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FE9" w:rsidRPr="002C4FE9" w:rsidRDefault="002C4FE9" w:rsidP="002C4FE9">
      <w:pPr>
        <w:rPr>
          <w:szCs w:val="24"/>
        </w:rPr>
      </w:pPr>
      <w:r w:rsidRPr="002C4FE9">
        <w:rPr>
          <w:szCs w:val="24"/>
        </w:rPr>
        <w:t>(</w:t>
      </w:r>
      <w:r w:rsidRPr="002C4FE9">
        <w:rPr>
          <w:szCs w:val="24"/>
        </w:rPr>
        <w:t>152</w:t>
      </w:r>
      <w:r w:rsidRPr="002C4FE9">
        <w:rPr>
          <w:szCs w:val="24"/>
        </w:rPr>
        <w:t xml:space="preserve">)  </w:t>
      </w:r>
      <w:r w:rsidRPr="002C4FE9">
        <w:rPr>
          <w:szCs w:val="24"/>
        </w:rPr>
        <w:t>T</w:t>
      </w:r>
      <w:r w:rsidRPr="002C4FE9">
        <w:rPr>
          <w:szCs w:val="24"/>
        </w:rPr>
        <w:t>rustworthiness</w:t>
      </w:r>
    </w:p>
    <w:p w:rsidR="002C4FE9" w:rsidRPr="002C4FE9" w:rsidRDefault="002C4FE9" w:rsidP="002C4FE9">
      <w:pPr>
        <w:rPr>
          <w:szCs w:val="24"/>
        </w:rPr>
      </w:pPr>
    </w:p>
    <w:tbl>
      <w:tblPr>
        <w:tblW w:w="8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882"/>
        <w:gridCol w:w="854"/>
        <w:gridCol w:w="996"/>
        <w:gridCol w:w="1139"/>
        <w:gridCol w:w="909"/>
        <w:gridCol w:w="831"/>
      </w:tblGrid>
      <w:tr w:rsidR="002C4FE9" w:rsidRPr="002C4FE9" w:rsidTr="00D14427">
        <w:trPr>
          <w:trHeight w:val="11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E9" w:rsidRPr="002C4FE9" w:rsidRDefault="002C4FE9" w:rsidP="00D14427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E9" w:rsidRPr="002C4FE9" w:rsidRDefault="002C4FE9" w:rsidP="002C4F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2C4FE9">
              <w:rPr>
                <w:szCs w:val="24"/>
              </w:rPr>
              <w:t xml:space="preserve">How often did the followings occur </w:t>
            </w:r>
            <w:r w:rsidRPr="002C4FE9">
              <w:rPr>
                <w:szCs w:val="24"/>
              </w:rPr>
              <w:t>to you</w:t>
            </w:r>
            <w:r w:rsidRPr="002C4FE9">
              <w:rPr>
                <w:szCs w:val="24"/>
              </w:rPr>
              <w:t xml:space="preserve"> during the past three months?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E9" w:rsidRPr="002C4FE9" w:rsidRDefault="002C4FE9" w:rsidP="00D14427">
            <w:pPr>
              <w:jc w:val="center"/>
              <w:rPr>
                <w:szCs w:val="24"/>
              </w:rPr>
            </w:pPr>
            <w:r w:rsidRPr="002C4FE9">
              <w:rPr>
                <w:szCs w:val="24"/>
              </w:rPr>
              <w:t>None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E9" w:rsidRPr="002C4FE9" w:rsidRDefault="002C4FE9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2C4FE9">
              <w:rPr>
                <w:szCs w:val="24"/>
              </w:rPr>
              <w:t>Rather little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E9" w:rsidRPr="002C4FE9" w:rsidRDefault="002C4FE9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2C4FE9">
              <w:rPr>
                <w:szCs w:val="24"/>
              </w:rPr>
              <w:t>Average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E9" w:rsidRPr="002C4FE9" w:rsidRDefault="002C4FE9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2C4FE9">
              <w:rPr>
                <w:szCs w:val="24"/>
              </w:rPr>
              <w:t>Rather a lot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E9" w:rsidRPr="002C4FE9" w:rsidRDefault="002C4FE9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2C4FE9">
              <w:rPr>
                <w:szCs w:val="24"/>
              </w:rPr>
              <w:t>Very much</w:t>
            </w:r>
          </w:p>
        </w:tc>
      </w:tr>
      <w:tr w:rsidR="002C4FE9" w:rsidRPr="002C4FE9" w:rsidTr="00D14427">
        <w:trPr>
          <w:trHeight w:val="11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E9" w:rsidRPr="002C4FE9" w:rsidRDefault="002C4FE9" w:rsidP="00D14427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E9" w:rsidRPr="002C4FE9" w:rsidRDefault="002C4FE9" w:rsidP="00D14427">
            <w:pPr>
              <w:rPr>
                <w:szCs w:val="24"/>
              </w:rPr>
            </w:pPr>
            <w:r w:rsidRPr="002C4FE9">
              <w:rPr>
                <w:szCs w:val="24"/>
              </w:rPr>
              <w:t>You</w:t>
            </w:r>
            <w:r w:rsidRPr="002C4FE9">
              <w:rPr>
                <w:szCs w:val="24"/>
              </w:rPr>
              <w:t xml:space="preserve"> felt that other people were worth helping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E9" w:rsidRPr="002C4FE9" w:rsidRDefault="002C4FE9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2C4FE9">
              <w:rPr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E9" w:rsidRPr="002C4FE9" w:rsidRDefault="002C4FE9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2C4FE9">
              <w:rPr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E9" w:rsidRPr="002C4FE9" w:rsidRDefault="002C4FE9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2C4FE9">
              <w:rPr>
                <w:szCs w:val="24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E9" w:rsidRPr="002C4FE9" w:rsidRDefault="002C4FE9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2C4FE9">
              <w:rPr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E9" w:rsidRPr="002C4FE9" w:rsidRDefault="002C4FE9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2C4FE9">
              <w:rPr>
                <w:szCs w:val="24"/>
              </w:rPr>
              <w:t>5</w:t>
            </w:r>
          </w:p>
        </w:tc>
      </w:tr>
      <w:tr w:rsidR="002C4FE9" w:rsidRPr="002C4FE9" w:rsidTr="00D14427">
        <w:trPr>
          <w:trHeight w:val="117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E9" w:rsidRPr="002C4FE9" w:rsidRDefault="002C4FE9" w:rsidP="00D14427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E9" w:rsidRPr="002C4FE9" w:rsidRDefault="002C4FE9" w:rsidP="00D14427">
            <w:pPr>
              <w:rPr>
                <w:szCs w:val="24"/>
              </w:rPr>
            </w:pPr>
            <w:r w:rsidRPr="002C4FE9">
              <w:rPr>
                <w:rFonts w:cs="新細明體"/>
                <w:szCs w:val="24"/>
              </w:rPr>
              <w:t>You</w:t>
            </w:r>
            <w:r w:rsidRPr="002C4FE9">
              <w:rPr>
                <w:rFonts w:cs="新細明體"/>
                <w:szCs w:val="24"/>
              </w:rPr>
              <w:t xml:space="preserve"> would offer a hand when others were in need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E9" w:rsidRPr="002C4FE9" w:rsidRDefault="002C4FE9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2C4FE9">
              <w:rPr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E9" w:rsidRPr="002C4FE9" w:rsidRDefault="002C4FE9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2C4FE9">
              <w:rPr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E9" w:rsidRPr="002C4FE9" w:rsidRDefault="002C4FE9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2C4FE9">
              <w:rPr>
                <w:szCs w:val="24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E9" w:rsidRPr="002C4FE9" w:rsidRDefault="002C4FE9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2C4FE9">
              <w:rPr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E9" w:rsidRPr="002C4FE9" w:rsidRDefault="002C4FE9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2C4FE9">
              <w:rPr>
                <w:szCs w:val="24"/>
              </w:rPr>
              <w:t>5</w:t>
            </w:r>
          </w:p>
        </w:tc>
      </w:tr>
      <w:tr w:rsidR="002C4FE9" w:rsidRPr="002C4FE9" w:rsidTr="00D14427">
        <w:trPr>
          <w:trHeight w:val="7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E9" w:rsidRPr="002C4FE9" w:rsidRDefault="002C4FE9" w:rsidP="00D14427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E9" w:rsidRPr="002C4FE9" w:rsidRDefault="002C4FE9" w:rsidP="00D14427">
            <w:pPr>
              <w:rPr>
                <w:szCs w:val="24"/>
              </w:rPr>
            </w:pPr>
            <w:r>
              <w:rPr>
                <w:szCs w:val="24"/>
              </w:rPr>
              <w:t>You</w:t>
            </w:r>
            <w:r w:rsidRPr="002C4FE9">
              <w:rPr>
                <w:szCs w:val="24"/>
              </w:rPr>
              <w:t xml:space="preserve"> were defensive toward others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E9" w:rsidRPr="002C4FE9" w:rsidRDefault="002C4FE9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2C4FE9">
              <w:rPr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E9" w:rsidRPr="002C4FE9" w:rsidRDefault="002C4FE9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2C4FE9">
              <w:rPr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E9" w:rsidRPr="002C4FE9" w:rsidRDefault="002C4FE9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2C4FE9">
              <w:rPr>
                <w:szCs w:val="24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E9" w:rsidRPr="002C4FE9" w:rsidRDefault="002C4FE9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2C4FE9">
              <w:rPr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E9" w:rsidRPr="002C4FE9" w:rsidRDefault="002C4FE9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2C4FE9">
              <w:rPr>
                <w:szCs w:val="24"/>
              </w:rPr>
              <w:t>5</w:t>
            </w:r>
          </w:p>
        </w:tc>
      </w:tr>
      <w:tr w:rsidR="002C4FE9" w:rsidRPr="002C4FE9" w:rsidTr="00D14427">
        <w:trPr>
          <w:trHeight w:val="7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E9" w:rsidRPr="002C4FE9" w:rsidRDefault="002C4FE9" w:rsidP="00D14427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E9" w:rsidRPr="002C4FE9" w:rsidRDefault="002C4FE9" w:rsidP="002C4FE9">
            <w:pPr>
              <w:rPr>
                <w:szCs w:val="24"/>
              </w:rPr>
            </w:pPr>
            <w:r>
              <w:rPr>
                <w:rFonts w:cs="新細明體"/>
                <w:szCs w:val="24"/>
              </w:rPr>
              <w:t>You</w:t>
            </w:r>
            <w:r w:rsidRPr="002C4FE9">
              <w:rPr>
                <w:rFonts w:cs="新細明體"/>
                <w:szCs w:val="24"/>
              </w:rPr>
              <w:t xml:space="preserve"> only concerned about </w:t>
            </w:r>
            <w:r>
              <w:rPr>
                <w:rFonts w:cs="新細明體"/>
                <w:szCs w:val="24"/>
              </w:rPr>
              <w:t>your</w:t>
            </w:r>
            <w:bookmarkStart w:id="0" w:name="_GoBack"/>
            <w:bookmarkEnd w:id="0"/>
            <w:r w:rsidRPr="002C4FE9">
              <w:rPr>
                <w:rFonts w:cs="新細明體"/>
                <w:szCs w:val="24"/>
              </w:rPr>
              <w:t xml:space="preserve"> own interest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E9" w:rsidRPr="002C4FE9" w:rsidRDefault="002C4FE9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2C4FE9">
              <w:rPr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E9" w:rsidRPr="002C4FE9" w:rsidRDefault="002C4FE9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2C4FE9">
              <w:rPr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E9" w:rsidRPr="002C4FE9" w:rsidRDefault="002C4FE9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2C4FE9">
              <w:rPr>
                <w:szCs w:val="24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E9" w:rsidRPr="002C4FE9" w:rsidRDefault="002C4FE9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2C4FE9">
              <w:rPr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E9" w:rsidRPr="002C4FE9" w:rsidRDefault="002C4FE9" w:rsidP="00D14427">
            <w:pPr>
              <w:adjustRightInd w:val="0"/>
              <w:snapToGrid w:val="0"/>
              <w:jc w:val="center"/>
              <w:rPr>
                <w:szCs w:val="24"/>
              </w:rPr>
            </w:pPr>
            <w:r w:rsidRPr="002C4FE9">
              <w:rPr>
                <w:szCs w:val="24"/>
              </w:rPr>
              <w:t>5</w:t>
            </w:r>
          </w:p>
        </w:tc>
      </w:tr>
    </w:tbl>
    <w:p w:rsidR="00AE5620" w:rsidRPr="002C4FE9" w:rsidRDefault="00DF2D5D">
      <w:pPr>
        <w:rPr>
          <w:szCs w:val="24"/>
        </w:rPr>
      </w:pPr>
    </w:p>
    <w:sectPr w:rsidR="00AE5620" w:rsidRPr="002C4FE9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D5D" w:rsidRDefault="00DF2D5D" w:rsidP="002C4FE9">
      <w:r>
        <w:separator/>
      </w:r>
    </w:p>
  </w:endnote>
  <w:endnote w:type="continuationSeparator" w:id="0">
    <w:p w:rsidR="00DF2D5D" w:rsidRDefault="00DF2D5D" w:rsidP="002C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D5D" w:rsidRDefault="00DF2D5D" w:rsidP="002C4FE9">
      <w:r>
        <w:separator/>
      </w:r>
    </w:p>
  </w:footnote>
  <w:footnote w:type="continuationSeparator" w:id="0">
    <w:p w:rsidR="00DF2D5D" w:rsidRDefault="00DF2D5D" w:rsidP="002C4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B079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01"/>
    <w:rsid w:val="002C4FE9"/>
    <w:rsid w:val="003D4FB3"/>
    <w:rsid w:val="007B5301"/>
    <w:rsid w:val="00924431"/>
    <w:rsid w:val="00D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64A208-0579-466B-872C-811A6A3C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F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4F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4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4F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2</cp:revision>
  <dcterms:created xsi:type="dcterms:W3CDTF">2020-12-19T08:53:00Z</dcterms:created>
  <dcterms:modified xsi:type="dcterms:W3CDTF">2020-12-19T08:54:00Z</dcterms:modified>
</cp:coreProperties>
</file>