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CE51" w14:textId="3808397A" w:rsidR="00812A30" w:rsidRPr="00C953AA" w:rsidRDefault="00010C6D" w:rsidP="00607BFB">
      <w:pPr>
        <w:rPr>
          <w:rFonts w:ascii="Times New Roman" w:eastAsia="宋体" w:hAnsi="Times New Roman" w:cs="Times New Roman"/>
          <w:sz w:val="24"/>
          <w:szCs w:val="24"/>
        </w:rPr>
      </w:pPr>
      <w:r w:rsidRPr="007A23E0">
        <w:rPr>
          <w:rFonts w:ascii="Times New Roman" w:eastAsia="宋体" w:hAnsi="Times New Roman" w:cs="Times New Roman"/>
          <w:sz w:val="24"/>
          <w:szCs w:val="24"/>
        </w:rPr>
        <w:t>(1</w:t>
      </w:r>
      <w:r w:rsidR="002E5F1B">
        <w:rPr>
          <w:rFonts w:ascii="Times New Roman" w:eastAsia="宋体" w:hAnsi="Times New Roman" w:cs="Times New Roman"/>
          <w:sz w:val="24"/>
          <w:szCs w:val="24"/>
        </w:rPr>
        <w:t>56</w:t>
      </w:r>
      <w:r w:rsidRPr="007A23E0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94496A" w:rsidRPr="0094496A">
        <w:rPr>
          <w:rFonts w:ascii="Times New Roman" w:eastAsia="宋体" w:hAnsi="Times New Roman" w:cs="Times New Roman" w:hint="eastAsia"/>
          <w:sz w:val="24"/>
          <w:szCs w:val="24"/>
        </w:rPr>
        <w:t>未</w:t>
      </w:r>
      <w:r w:rsidR="0094496A" w:rsidRPr="0094496A">
        <w:rPr>
          <w:rFonts w:ascii="Times New Roman" w:eastAsia="宋体" w:hAnsi="Times New Roman" w:cs="Times New Roman" w:hint="cs"/>
          <w:sz w:val="24"/>
          <w:szCs w:val="24"/>
        </w:rPr>
        <w:t>来时间</w:t>
      </w:r>
      <w:r w:rsidR="0094496A" w:rsidRPr="0094496A">
        <w:rPr>
          <w:rFonts w:ascii="Times New Roman" w:eastAsia="宋体" w:hAnsi="Times New Roman" w:cs="Times New Roman" w:hint="eastAsia"/>
          <w:sz w:val="24"/>
          <w:szCs w:val="24"/>
        </w:rPr>
        <w:t>洞察力量表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6567"/>
        <w:gridCol w:w="992"/>
        <w:gridCol w:w="992"/>
        <w:gridCol w:w="993"/>
        <w:gridCol w:w="1275"/>
        <w:gridCol w:w="851"/>
        <w:gridCol w:w="850"/>
        <w:gridCol w:w="757"/>
      </w:tblGrid>
      <w:tr w:rsidR="009366E1" w:rsidRPr="00B373C7" w14:paraId="102ED616" w14:textId="6C8C960A" w:rsidTr="003C2BEE">
        <w:trPr>
          <w:jc w:val="center"/>
        </w:trPr>
        <w:tc>
          <w:tcPr>
            <w:tcW w:w="516" w:type="dxa"/>
          </w:tcPr>
          <w:p w14:paraId="05CC36AF" w14:textId="77777777" w:rsidR="00EA6BCD" w:rsidRPr="0036109C" w:rsidRDefault="00EA6BCD" w:rsidP="00BD45A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vAlign w:val="center"/>
          </w:tcPr>
          <w:p w14:paraId="065A81C3" w14:textId="00238C7A" w:rsidR="00EA6BCD" w:rsidRPr="00BD45AF" w:rsidRDefault="00CF60CA" w:rsidP="00812A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D45AF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以下是一些句子，请指出现在这些句子对你有多正确：</w:t>
            </w:r>
          </w:p>
        </w:tc>
        <w:tc>
          <w:tcPr>
            <w:tcW w:w="992" w:type="dxa"/>
            <w:vAlign w:val="center"/>
          </w:tcPr>
          <w:p w14:paraId="75E491A3" w14:textId="77777777" w:rsidR="003F6EF9" w:rsidRDefault="00EA6BCD" w:rsidP="00BB687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完全</w:t>
            </w:r>
          </w:p>
          <w:p w14:paraId="5930D36E" w14:textId="70FEB14C" w:rsidR="00EA6BCD" w:rsidRPr="00B373C7" w:rsidRDefault="00EA6BCD" w:rsidP="00BB687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</w:p>
        </w:tc>
        <w:tc>
          <w:tcPr>
            <w:tcW w:w="992" w:type="dxa"/>
            <w:vAlign w:val="center"/>
          </w:tcPr>
          <w:p w14:paraId="412C08A4" w14:textId="2BD49B9C" w:rsidR="00EA6BCD" w:rsidRPr="00B373C7" w:rsidRDefault="00E160FB" w:rsidP="00BB687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</w:p>
        </w:tc>
        <w:tc>
          <w:tcPr>
            <w:tcW w:w="993" w:type="dxa"/>
            <w:vAlign w:val="center"/>
          </w:tcPr>
          <w:p w14:paraId="05B3BD9F" w14:textId="77777777" w:rsidR="003F6EF9" w:rsidRDefault="00E160FB" w:rsidP="00BB687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有点</w:t>
            </w:r>
          </w:p>
          <w:p w14:paraId="515441B6" w14:textId="5CB4231B" w:rsidR="00EA6BCD" w:rsidRPr="00B373C7" w:rsidRDefault="00E160FB" w:rsidP="00BB687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</w:p>
        </w:tc>
        <w:tc>
          <w:tcPr>
            <w:tcW w:w="1275" w:type="dxa"/>
            <w:vAlign w:val="center"/>
          </w:tcPr>
          <w:p w14:paraId="1161191B" w14:textId="77777777" w:rsidR="003F6EF9" w:rsidRDefault="009366E1" w:rsidP="00BB687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非正确</w:t>
            </w:r>
          </w:p>
          <w:p w14:paraId="2869BD8F" w14:textId="5B7E2512" w:rsidR="00EA6BCD" w:rsidRPr="00B373C7" w:rsidRDefault="009366E1" w:rsidP="00BB687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非不正确</w:t>
            </w:r>
          </w:p>
        </w:tc>
        <w:tc>
          <w:tcPr>
            <w:tcW w:w="851" w:type="dxa"/>
            <w:vAlign w:val="center"/>
          </w:tcPr>
          <w:p w14:paraId="7B99D3A3" w14:textId="56C65F55" w:rsidR="00EA6BCD" w:rsidRPr="00B373C7" w:rsidRDefault="009366E1" w:rsidP="00BB687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有点</w:t>
            </w:r>
            <w:r w:rsidR="00842E0B">
              <w:rPr>
                <w:rFonts w:ascii="宋体" w:eastAsia="宋体" w:hAnsi="宋体" w:cs="Times New Roman" w:hint="eastAsia"/>
                <w:sz w:val="24"/>
                <w:szCs w:val="24"/>
              </w:rPr>
              <w:t>正确</w:t>
            </w:r>
          </w:p>
        </w:tc>
        <w:tc>
          <w:tcPr>
            <w:tcW w:w="850" w:type="dxa"/>
            <w:vAlign w:val="center"/>
          </w:tcPr>
          <w:p w14:paraId="5759195C" w14:textId="2880F1BF" w:rsidR="00EA6BCD" w:rsidRPr="00B373C7" w:rsidRDefault="009366E1" w:rsidP="00BB687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正确</w:t>
            </w:r>
          </w:p>
        </w:tc>
        <w:tc>
          <w:tcPr>
            <w:tcW w:w="757" w:type="dxa"/>
            <w:vAlign w:val="center"/>
          </w:tcPr>
          <w:p w14:paraId="68650194" w14:textId="73D250E5" w:rsidR="00EA6BCD" w:rsidRPr="00B373C7" w:rsidRDefault="00EA6BCD" w:rsidP="00BB687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完全正确</w:t>
            </w:r>
          </w:p>
        </w:tc>
      </w:tr>
      <w:tr w:rsidR="009366E1" w:rsidRPr="00B373C7" w14:paraId="1543BAC3" w14:textId="7DA5CE1E" w:rsidTr="0018370F">
        <w:trPr>
          <w:jc w:val="center"/>
        </w:trPr>
        <w:tc>
          <w:tcPr>
            <w:tcW w:w="516" w:type="dxa"/>
          </w:tcPr>
          <w:p w14:paraId="6FD7C08A" w14:textId="5DFC0EA2" w:rsidR="00EA6BCD" w:rsidRPr="0036109C" w:rsidRDefault="00CF60CA" w:rsidP="00CF60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67" w:type="dxa"/>
          </w:tcPr>
          <w:p w14:paraId="430250F7" w14:textId="382DA8F2" w:rsidR="00EA6BCD" w:rsidRPr="00BD45AF" w:rsidRDefault="00CF60CA" w:rsidP="001C073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D45AF">
              <w:rPr>
                <w:rFonts w:ascii="宋体" w:eastAsia="宋体" w:hAnsi="宋体" w:hint="eastAsia"/>
                <w:sz w:val="24"/>
                <w:szCs w:val="24"/>
              </w:rPr>
              <w:t>你是否认为你的将来充满许多机会？</w:t>
            </w:r>
          </w:p>
        </w:tc>
        <w:tc>
          <w:tcPr>
            <w:tcW w:w="992" w:type="dxa"/>
            <w:vAlign w:val="center"/>
          </w:tcPr>
          <w:p w14:paraId="4AE8DDAF" w14:textId="66765853" w:rsidR="00EA6BCD" w:rsidRPr="00A24A44" w:rsidRDefault="00EA6BCD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28D6720" w14:textId="224DF5D2" w:rsidR="00EA6BCD" w:rsidRPr="00A24A44" w:rsidRDefault="00EA6BCD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65BA2DAF" w14:textId="23DC49EA" w:rsidR="00EA6BCD" w:rsidRPr="00A24A44" w:rsidRDefault="00EA6BCD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32778477" w14:textId="550C5A91" w:rsidR="00EA6BCD" w:rsidRPr="00A24A44" w:rsidRDefault="00EA6BCD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2E21A6AB" w14:textId="55FB4E3B" w:rsidR="00EA6BCD" w:rsidRPr="00A24A44" w:rsidRDefault="00EA6BCD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5C03B500" w14:textId="24F51A4E" w:rsidR="00EA6BCD" w:rsidRPr="00A24A44" w:rsidRDefault="00EA6BCD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" w:type="dxa"/>
            <w:vAlign w:val="center"/>
          </w:tcPr>
          <w:p w14:paraId="5CE15F5D" w14:textId="69FEF940" w:rsidR="00EA6BCD" w:rsidRPr="00A24A44" w:rsidRDefault="00EA6BCD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9366E1" w:rsidRPr="00B373C7" w14:paraId="0AC2527B" w14:textId="515520E3" w:rsidTr="0018370F">
        <w:trPr>
          <w:jc w:val="center"/>
        </w:trPr>
        <w:tc>
          <w:tcPr>
            <w:tcW w:w="516" w:type="dxa"/>
          </w:tcPr>
          <w:p w14:paraId="626084AF" w14:textId="7215B8D0" w:rsidR="009366E1" w:rsidRPr="0036109C" w:rsidRDefault="00CF60CA" w:rsidP="00CF60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67" w:type="dxa"/>
          </w:tcPr>
          <w:p w14:paraId="2BCF101B" w14:textId="46233FC5" w:rsidR="009366E1" w:rsidRPr="00BD45AF" w:rsidRDefault="00CF60CA" w:rsidP="009366E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D45AF">
              <w:rPr>
                <w:rFonts w:ascii="宋体" w:eastAsia="宋体" w:hAnsi="宋体" w:hint="eastAsia"/>
                <w:sz w:val="24"/>
                <w:szCs w:val="24"/>
              </w:rPr>
              <w:t>你是否认为你会在将来订立许多新的目标？</w:t>
            </w:r>
          </w:p>
        </w:tc>
        <w:tc>
          <w:tcPr>
            <w:tcW w:w="992" w:type="dxa"/>
            <w:vAlign w:val="center"/>
          </w:tcPr>
          <w:p w14:paraId="41A9B02E" w14:textId="39BBB773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5D89C6B" w14:textId="71797A49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01F58832" w14:textId="5C55359C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4376990A" w14:textId="4BF67B83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37D9FB4A" w14:textId="49ED2243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408A0A84" w14:textId="29483DBB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" w:type="dxa"/>
            <w:vAlign w:val="center"/>
          </w:tcPr>
          <w:p w14:paraId="49DB807A" w14:textId="5374FD28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9366E1" w:rsidRPr="00B373C7" w14:paraId="307B83FB" w14:textId="6412B900" w:rsidTr="0018370F">
        <w:trPr>
          <w:jc w:val="center"/>
        </w:trPr>
        <w:tc>
          <w:tcPr>
            <w:tcW w:w="516" w:type="dxa"/>
          </w:tcPr>
          <w:p w14:paraId="5BE2FB12" w14:textId="13DD9E4C" w:rsidR="009366E1" w:rsidRPr="0036109C" w:rsidRDefault="00CF60CA" w:rsidP="00CF60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67" w:type="dxa"/>
          </w:tcPr>
          <w:p w14:paraId="2DC6B8D5" w14:textId="0D9A018D" w:rsidR="009366E1" w:rsidRPr="00BD45AF" w:rsidRDefault="00CF60CA" w:rsidP="009366E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D45AF">
              <w:rPr>
                <w:rFonts w:ascii="宋体" w:eastAsia="宋体" w:hAnsi="宋体" w:hint="eastAsia"/>
                <w:sz w:val="24"/>
                <w:szCs w:val="24"/>
              </w:rPr>
              <w:t>你是否认为你的将来可能有很多变化？</w:t>
            </w:r>
          </w:p>
        </w:tc>
        <w:tc>
          <w:tcPr>
            <w:tcW w:w="992" w:type="dxa"/>
            <w:vAlign w:val="center"/>
          </w:tcPr>
          <w:p w14:paraId="3BAD8E4F" w14:textId="20A2CCBA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C3938C1" w14:textId="2094B4E5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0A43059B" w14:textId="03EC66F3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483AB558" w14:textId="1F361CC5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0F4BC6FD" w14:textId="79FA76A6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691D9F77" w14:textId="18A6AA47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" w:type="dxa"/>
            <w:vAlign w:val="center"/>
          </w:tcPr>
          <w:p w14:paraId="3D503414" w14:textId="4CDF35E4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9366E1" w:rsidRPr="00B373C7" w14:paraId="5EFFE011" w14:textId="4AB23293" w:rsidTr="0018370F">
        <w:trPr>
          <w:jc w:val="center"/>
        </w:trPr>
        <w:tc>
          <w:tcPr>
            <w:tcW w:w="516" w:type="dxa"/>
          </w:tcPr>
          <w:p w14:paraId="0D82EF4E" w14:textId="1D9F081F" w:rsidR="009366E1" w:rsidRPr="0036109C" w:rsidRDefault="00CF60CA" w:rsidP="00CF60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67" w:type="dxa"/>
          </w:tcPr>
          <w:p w14:paraId="732342DF" w14:textId="5FF4DB65" w:rsidR="009366E1" w:rsidRPr="00BD45AF" w:rsidRDefault="00CF60CA" w:rsidP="009366E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D45AF">
              <w:rPr>
                <w:rFonts w:ascii="宋体" w:eastAsia="宋体" w:hAnsi="宋体" w:hint="eastAsia"/>
                <w:sz w:val="24"/>
                <w:szCs w:val="24"/>
              </w:rPr>
              <w:t>你是否觉得你还有大部份人生未走完？</w:t>
            </w:r>
          </w:p>
        </w:tc>
        <w:tc>
          <w:tcPr>
            <w:tcW w:w="992" w:type="dxa"/>
            <w:vAlign w:val="center"/>
          </w:tcPr>
          <w:p w14:paraId="2AC9666A" w14:textId="07D9127A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B6ABEA9" w14:textId="2DA68DAA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19211E2E" w14:textId="69958733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268F9AD0" w14:textId="2870A491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6E32D7B4" w14:textId="04661DE1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2F8A12CC" w14:textId="5C94F3FD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" w:type="dxa"/>
            <w:vAlign w:val="center"/>
          </w:tcPr>
          <w:p w14:paraId="314B0BB1" w14:textId="5961140A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9366E1" w:rsidRPr="00B373C7" w14:paraId="01610093" w14:textId="2D50C507" w:rsidTr="0018370F">
        <w:trPr>
          <w:jc w:val="center"/>
        </w:trPr>
        <w:tc>
          <w:tcPr>
            <w:tcW w:w="516" w:type="dxa"/>
          </w:tcPr>
          <w:p w14:paraId="1943E2B7" w14:textId="6E00BC1F" w:rsidR="009366E1" w:rsidRPr="0036109C" w:rsidRDefault="00CF60CA" w:rsidP="00CF60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67" w:type="dxa"/>
          </w:tcPr>
          <w:p w14:paraId="5C5D4797" w14:textId="386BF418" w:rsidR="009366E1" w:rsidRPr="00BD45AF" w:rsidRDefault="00CF60CA" w:rsidP="009366E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D45AF">
              <w:rPr>
                <w:rFonts w:ascii="宋体" w:eastAsia="宋体" w:hAnsi="宋体" w:hint="eastAsia"/>
                <w:sz w:val="24"/>
                <w:szCs w:val="24"/>
              </w:rPr>
              <w:t>你是否感到你的人生好像没有尽头？</w:t>
            </w:r>
          </w:p>
        </w:tc>
        <w:tc>
          <w:tcPr>
            <w:tcW w:w="992" w:type="dxa"/>
            <w:vAlign w:val="center"/>
          </w:tcPr>
          <w:p w14:paraId="01906624" w14:textId="52AD8E63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BAB3757" w14:textId="673C4700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1276CA4B" w14:textId="0E7CBF71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723B5B60" w14:textId="62C90FDD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6A2D55F1" w14:textId="56728BDE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6846DB89" w14:textId="036CA3C9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" w:type="dxa"/>
            <w:vAlign w:val="center"/>
          </w:tcPr>
          <w:p w14:paraId="0EA37A88" w14:textId="79D40B37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9366E1" w:rsidRPr="00B373C7" w14:paraId="570877C5" w14:textId="5CEE4907" w:rsidTr="0018370F">
        <w:trPr>
          <w:jc w:val="center"/>
        </w:trPr>
        <w:tc>
          <w:tcPr>
            <w:tcW w:w="516" w:type="dxa"/>
          </w:tcPr>
          <w:p w14:paraId="377DA94F" w14:textId="05FC88D2" w:rsidR="009366E1" w:rsidRPr="0036109C" w:rsidRDefault="00CF60CA" w:rsidP="00CF60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67" w:type="dxa"/>
          </w:tcPr>
          <w:p w14:paraId="6AD5117D" w14:textId="0B1C8CCF" w:rsidR="009366E1" w:rsidRPr="00BD45AF" w:rsidRDefault="00CF60CA" w:rsidP="009366E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D45AF">
              <w:rPr>
                <w:rFonts w:ascii="宋体" w:eastAsia="宋体" w:hAnsi="宋体" w:hint="eastAsia"/>
                <w:sz w:val="24"/>
                <w:szCs w:val="24"/>
              </w:rPr>
              <w:t>你是否觉得你可以在将来做任何事</w:t>
            </w:r>
            <w:r w:rsidRPr="00BD45AF">
              <w:rPr>
                <w:rFonts w:ascii="宋体" w:eastAsia="宋体" w:hAnsi="宋体"/>
                <w:sz w:val="24"/>
                <w:szCs w:val="24"/>
              </w:rPr>
              <w:t>(</w:t>
            </w:r>
            <w:r w:rsidRPr="00BD45AF">
              <w:rPr>
                <w:rFonts w:ascii="宋体" w:eastAsia="宋体" w:hAnsi="宋体" w:hint="eastAsia"/>
                <w:sz w:val="24"/>
                <w:szCs w:val="24"/>
              </w:rPr>
              <w:t>前途在你手</w:t>
            </w:r>
            <w:r w:rsidRPr="00BD45AF">
              <w:rPr>
                <w:rFonts w:ascii="宋体" w:eastAsia="宋体" w:hAnsi="宋体"/>
                <w:sz w:val="24"/>
                <w:szCs w:val="24"/>
              </w:rPr>
              <w:t>)</w:t>
            </w:r>
            <w:r w:rsidRPr="00BD45AF">
              <w:rPr>
                <w:rFonts w:ascii="宋体" w:eastAsia="宋体" w:hAnsi="宋体" w:hint="eastAsia"/>
                <w:sz w:val="24"/>
                <w:szCs w:val="24"/>
              </w:rPr>
              <w:t>？</w:t>
            </w:r>
          </w:p>
        </w:tc>
        <w:tc>
          <w:tcPr>
            <w:tcW w:w="992" w:type="dxa"/>
            <w:vAlign w:val="center"/>
          </w:tcPr>
          <w:p w14:paraId="0B0CE7CB" w14:textId="2CEE3DC4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9250222" w14:textId="4AC456E1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6BCF8C58" w14:textId="6945C4EF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1447FC70" w14:textId="34A104CE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28AC20E4" w14:textId="20420F9B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6E769A40" w14:textId="215D6CB3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" w:type="dxa"/>
            <w:vAlign w:val="center"/>
          </w:tcPr>
          <w:p w14:paraId="3C748934" w14:textId="181FDC22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9366E1" w:rsidRPr="00B373C7" w14:paraId="51190D5C" w14:textId="32C29537" w:rsidTr="0018370F">
        <w:trPr>
          <w:jc w:val="center"/>
        </w:trPr>
        <w:tc>
          <w:tcPr>
            <w:tcW w:w="516" w:type="dxa"/>
          </w:tcPr>
          <w:p w14:paraId="11C8383B" w14:textId="5E986D4C" w:rsidR="009366E1" w:rsidRPr="0036109C" w:rsidRDefault="00CF60CA" w:rsidP="00CF60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67" w:type="dxa"/>
          </w:tcPr>
          <w:p w14:paraId="4921E049" w14:textId="08879FB9" w:rsidR="009366E1" w:rsidRPr="00BD45AF" w:rsidRDefault="00CF60CA" w:rsidP="009366E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D45AF">
              <w:rPr>
                <w:rFonts w:ascii="宋体" w:eastAsia="宋体" w:hAnsi="宋体" w:hint="eastAsia"/>
                <w:sz w:val="24"/>
                <w:szCs w:val="24"/>
              </w:rPr>
              <w:t>你是否觉得你还有很多时间去计划人生？</w:t>
            </w:r>
          </w:p>
        </w:tc>
        <w:tc>
          <w:tcPr>
            <w:tcW w:w="992" w:type="dxa"/>
            <w:vAlign w:val="center"/>
          </w:tcPr>
          <w:p w14:paraId="33A63AD8" w14:textId="75918F75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B2C40A5" w14:textId="6C39641A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3BB8BB0E" w14:textId="70C22929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38ECDC02" w14:textId="63B20380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71C0FCFC" w14:textId="3F3D3E36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3B63B99" w14:textId="2B8868FF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" w:type="dxa"/>
            <w:vAlign w:val="center"/>
          </w:tcPr>
          <w:p w14:paraId="6DE33C90" w14:textId="2B30CE23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9366E1" w:rsidRPr="00B373C7" w14:paraId="2D895FBB" w14:textId="51FF11D7" w:rsidTr="0018370F">
        <w:trPr>
          <w:jc w:val="center"/>
        </w:trPr>
        <w:tc>
          <w:tcPr>
            <w:tcW w:w="516" w:type="dxa"/>
          </w:tcPr>
          <w:p w14:paraId="3AD33A33" w14:textId="224F7CCB" w:rsidR="009366E1" w:rsidRPr="0036109C" w:rsidRDefault="00CF60CA" w:rsidP="00CF60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67" w:type="dxa"/>
          </w:tcPr>
          <w:p w14:paraId="546C87F9" w14:textId="33E00E1C" w:rsidR="009366E1" w:rsidRPr="00BD45AF" w:rsidRDefault="00CF60CA" w:rsidP="009366E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D45AF">
              <w:rPr>
                <w:rFonts w:ascii="宋体" w:eastAsia="宋体" w:hAnsi="宋体" w:hint="eastAsia"/>
                <w:sz w:val="24"/>
                <w:szCs w:val="24"/>
              </w:rPr>
              <w:t>你有没有感到人生短暂？</w:t>
            </w:r>
          </w:p>
        </w:tc>
        <w:tc>
          <w:tcPr>
            <w:tcW w:w="992" w:type="dxa"/>
            <w:vAlign w:val="center"/>
          </w:tcPr>
          <w:p w14:paraId="62A9464E" w14:textId="0DA70629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2FAF8ED" w14:textId="5BA41368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412C66BA" w14:textId="408965AE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5F6DC41C" w14:textId="720EA970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11095E83" w14:textId="378716BD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2F7B7021" w14:textId="54801D9C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" w:type="dxa"/>
            <w:vAlign w:val="center"/>
          </w:tcPr>
          <w:p w14:paraId="415C4098" w14:textId="51FCD86A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9366E1" w:rsidRPr="00B373C7" w14:paraId="456A1094" w14:textId="302C6ACA" w:rsidTr="0018370F">
        <w:trPr>
          <w:jc w:val="center"/>
        </w:trPr>
        <w:tc>
          <w:tcPr>
            <w:tcW w:w="516" w:type="dxa"/>
          </w:tcPr>
          <w:p w14:paraId="4675F8D8" w14:textId="4B5067A4" w:rsidR="009366E1" w:rsidRPr="0036109C" w:rsidRDefault="00CF60CA" w:rsidP="00CF60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67" w:type="dxa"/>
          </w:tcPr>
          <w:p w14:paraId="36D84FA2" w14:textId="34370BFA" w:rsidR="009366E1" w:rsidRPr="00BD45AF" w:rsidRDefault="00CF60CA" w:rsidP="009366E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D45AF">
              <w:rPr>
                <w:rFonts w:ascii="宋体" w:eastAsia="宋体" w:hAnsi="宋体" w:hint="eastAsia"/>
                <w:sz w:val="24"/>
                <w:szCs w:val="24"/>
              </w:rPr>
              <w:t>你是否认为你的将来已成局，不会有大改变？</w:t>
            </w:r>
          </w:p>
        </w:tc>
        <w:tc>
          <w:tcPr>
            <w:tcW w:w="992" w:type="dxa"/>
            <w:vAlign w:val="center"/>
          </w:tcPr>
          <w:p w14:paraId="2373D989" w14:textId="2DE2801B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E6D34E3" w14:textId="655965DF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2E92B352" w14:textId="31A60297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4CF615DF" w14:textId="48BE27E2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17B1F7FC" w14:textId="420CD873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21834E93" w14:textId="01D89B55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" w:type="dxa"/>
            <w:vAlign w:val="center"/>
          </w:tcPr>
          <w:p w14:paraId="33099289" w14:textId="6DCBC067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9366E1" w:rsidRPr="00B373C7" w14:paraId="56985EC9" w14:textId="62DF81F8" w:rsidTr="0018370F">
        <w:trPr>
          <w:jc w:val="center"/>
        </w:trPr>
        <w:tc>
          <w:tcPr>
            <w:tcW w:w="516" w:type="dxa"/>
          </w:tcPr>
          <w:p w14:paraId="2C423656" w14:textId="7557CFBD" w:rsidR="009366E1" w:rsidRPr="0036109C" w:rsidRDefault="00CF60CA" w:rsidP="00CF60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6567" w:type="dxa"/>
          </w:tcPr>
          <w:p w14:paraId="032B3E76" w14:textId="6E0BD2B3" w:rsidR="009366E1" w:rsidRPr="00BD45AF" w:rsidRDefault="00CF60CA" w:rsidP="009366E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D45AF">
              <w:rPr>
                <w:rFonts w:ascii="宋体" w:eastAsia="宋体" w:hAnsi="宋体" w:hint="eastAsia"/>
                <w:sz w:val="24"/>
                <w:szCs w:val="24"/>
              </w:rPr>
              <w:t>当你年纪逐渐增加，你有没有开始感到你的时间有限？</w:t>
            </w:r>
          </w:p>
        </w:tc>
        <w:tc>
          <w:tcPr>
            <w:tcW w:w="992" w:type="dxa"/>
            <w:vAlign w:val="center"/>
          </w:tcPr>
          <w:p w14:paraId="2D07F7B4" w14:textId="53D5C9BF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5B68F22" w14:textId="4BA98F62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679DD48E" w14:textId="42EE8B20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2CF0372F" w14:textId="545C3360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1681D99F" w14:textId="702BC12A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0E86708C" w14:textId="599E598C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" w:type="dxa"/>
            <w:vAlign w:val="center"/>
          </w:tcPr>
          <w:p w14:paraId="3389F8E9" w14:textId="2ADE4247" w:rsidR="009366E1" w:rsidRPr="00A24A44" w:rsidRDefault="009366E1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</w:tbl>
    <w:p w14:paraId="5281ED42" w14:textId="17351B37" w:rsidR="00F61F3F" w:rsidRPr="00C953AA" w:rsidRDefault="00F61F3F" w:rsidP="00607BFB">
      <w:pPr>
        <w:rPr>
          <w:rFonts w:ascii="Times New Roman" w:eastAsia="宋体" w:hAnsi="Times New Roman" w:cs="Times New Roman"/>
          <w:sz w:val="24"/>
          <w:szCs w:val="24"/>
        </w:rPr>
      </w:pPr>
    </w:p>
    <w:sectPr w:rsidR="00F61F3F" w:rsidRPr="00C953AA" w:rsidSect="006D31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E922C" w14:textId="77777777" w:rsidR="001C52AB" w:rsidRDefault="001C52AB" w:rsidP="00A56F1F">
      <w:r>
        <w:separator/>
      </w:r>
    </w:p>
  </w:endnote>
  <w:endnote w:type="continuationSeparator" w:id="0">
    <w:p w14:paraId="73D09247" w14:textId="77777777" w:rsidR="001C52AB" w:rsidRDefault="001C52AB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15884" w14:textId="77777777" w:rsidR="001C52AB" w:rsidRDefault="001C52AB" w:rsidP="00A56F1F">
      <w:r>
        <w:separator/>
      </w:r>
    </w:p>
  </w:footnote>
  <w:footnote w:type="continuationSeparator" w:id="0">
    <w:p w14:paraId="64157F89" w14:textId="77777777" w:rsidR="001C52AB" w:rsidRDefault="001C52AB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0C6D"/>
    <w:rsid w:val="000124F5"/>
    <w:rsid w:val="00014A0E"/>
    <w:rsid w:val="00036C5C"/>
    <w:rsid w:val="000463E2"/>
    <w:rsid w:val="00062BE8"/>
    <w:rsid w:val="000649EA"/>
    <w:rsid w:val="00066030"/>
    <w:rsid w:val="0007057E"/>
    <w:rsid w:val="0007200F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A06CD"/>
    <w:rsid w:val="003B777E"/>
    <w:rsid w:val="003C2BEE"/>
    <w:rsid w:val="003D4491"/>
    <w:rsid w:val="003D731E"/>
    <w:rsid w:val="003F6EF9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850"/>
    <w:rsid w:val="006F5CF7"/>
    <w:rsid w:val="0070000C"/>
    <w:rsid w:val="00725E01"/>
    <w:rsid w:val="00736B3F"/>
    <w:rsid w:val="00740FD7"/>
    <w:rsid w:val="007413DA"/>
    <w:rsid w:val="0074254D"/>
    <w:rsid w:val="007429AD"/>
    <w:rsid w:val="00743124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73408"/>
    <w:rsid w:val="00C75B5A"/>
    <w:rsid w:val="00C811D8"/>
    <w:rsid w:val="00C863C7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40</cp:revision>
  <dcterms:created xsi:type="dcterms:W3CDTF">2023-06-28T01:38:00Z</dcterms:created>
  <dcterms:modified xsi:type="dcterms:W3CDTF">2023-12-27T08:01:00Z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