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246" w:rsidRDefault="00BD1246" w:rsidP="00BD1246">
      <w:r>
        <w:t xml:space="preserve">(15)  </w:t>
      </w:r>
      <w:r w:rsidRPr="009107D2">
        <w:rPr>
          <w:rFonts w:hint="eastAsia"/>
        </w:rPr>
        <w:t>發揮優勢</w:t>
      </w:r>
      <w:bookmarkStart w:id="0" w:name="_GoBack"/>
      <w:bookmarkEnd w:id="0"/>
    </w:p>
    <w:p w:rsidR="00BD1246" w:rsidRDefault="00BD1246" w:rsidP="00BD1246"/>
    <w:tbl>
      <w:tblPr>
        <w:tblW w:w="8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362"/>
        <w:gridCol w:w="835"/>
        <w:gridCol w:w="835"/>
        <w:gridCol w:w="835"/>
        <w:gridCol w:w="835"/>
        <w:gridCol w:w="835"/>
      </w:tblGrid>
      <w:tr w:rsidR="00BD1246" w:rsidRPr="00D11EAA" w:rsidTr="00961E70">
        <w:trPr>
          <w:trHeight w:val="3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/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r w:rsidRPr="00D11EAA">
              <w:rPr>
                <w:rFonts w:hint="eastAsia"/>
              </w:rPr>
              <w:t>請選出你在最近一個月的情況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rPr>
                <w:rFonts w:hint="eastAsia"/>
              </w:rPr>
              <w:t>沒有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rPr>
                <w:rFonts w:hint="eastAsia"/>
              </w:rPr>
              <w:t>頗少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rPr>
                <w:rFonts w:hint="eastAsia"/>
              </w:rPr>
              <w:t>一般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rPr>
                <w:rFonts w:hint="eastAsia"/>
              </w:rPr>
              <w:t>頗多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rPr>
                <w:rFonts w:hint="eastAsia"/>
              </w:rPr>
              <w:t>很多</w:t>
            </w:r>
          </w:p>
        </w:tc>
      </w:tr>
      <w:tr w:rsidR="00BD1246" w:rsidRPr="00D11EAA" w:rsidTr="00961E70">
        <w:trPr>
          <w:trHeight w:val="3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r w:rsidRPr="00D11EAA">
              <w:rPr>
                <w:rFonts w:hint="eastAsia"/>
              </w:rPr>
              <w:t>工作員讓你明白你的才能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5</w:t>
            </w:r>
          </w:p>
        </w:tc>
      </w:tr>
      <w:tr w:rsidR="00BD1246" w:rsidRPr="00D11EAA" w:rsidTr="00961E70">
        <w:trPr>
          <w:trHeight w:val="3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r w:rsidRPr="00D11EAA">
              <w:rPr>
                <w:rFonts w:hint="eastAsia"/>
              </w:rPr>
              <w:t>工作員鼓勵你發揮你的才能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5</w:t>
            </w:r>
          </w:p>
        </w:tc>
      </w:tr>
      <w:tr w:rsidR="00BD1246" w:rsidRPr="00D11EAA" w:rsidTr="00961E70">
        <w:trPr>
          <w:trHeight w:val="3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r w:rsidRPr="00D11EAA">
              <w:rPr>
                <w:rFonts w:hint="eastAsia"/>
              </w:rPr>
              <w:t>工作員給你機會去表現你的才能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5</w:t>
            </w:r>
          </w:p>
        </w:tc>
      </w:tr>
      <w:tr w:rsidR="00BD1246" w:rsidRPr="00D11EAA" w:rsidTr="00961E70">
        <w:trPr>
          <w:trHeight w:val="3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r w:rsidRPr="00D11EAA">
              <w:rPr>
                <w:rFonts w:hint="eastAsia"/>
              </w:rPr>
              <w:t>工作員讚賞你施展才能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5</w:t>
            </w:r>
          </w:p>
        </w:tc>
      </w:tr>
      <w:tr w:rsidR="00BD1246" w:rsidRPr="00D11EAA" w:rsidTr="00961E70">
        <w:trPr>
          <w:trHeight w:val="3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r w:rsidRPr="00D11EAA">
              <w:rPr>
                <w:rFonts w:hint="eastAsia"/>
              </w:rPr>
              <w:t>工作員忽視你的才能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5</w:t>
            </w:r>
          </w:p>
        </w:tc>
      </w:tr>
      <w:tr w:rsidR="00BD1246" w:rsidRPr="00D11EAA" w:rsidTr="00961E70">
        <w:trPr>
          <w:trHeight w:val="3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numPr>
                <w:ilvl w:val="0"/>
                <w:numId w:val="1"/>
              </w:numPr>
              <w:spacing w:line="0" w:lineRule="atLeast"/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r w:rsidRPr="00D11EAA">
              <w:rPr>
                <w:rFonts w:hint="eastAsia"/>
              </w:rPr>
              <w:t>工作員懷疑你的才能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246" w:rsidRPr="00D11EAA" w:rsidRDefault="00BD1246" w:rsidP="00961E70">
            <w:pPr>
              <w:jc w:val="center"/>
            </w:pPr>
            <w:r w:rsidRPr="00D11EAA">
              <w:t>5</w:t>
            </w:r>
          </w:p>
        </w:tc>
      </w:tr>
    </w:tbl>
    <w:p w:rsidR="00AE5620" w:rsidRDefault="00B01F36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F36" w:rsidRDefault="00B01F36" w:rsidP="00BD1246">
      <w:r>
        <w:separator/>
      </w:r>
    </w:p>
  </w:endnote>
  <w:endnote w:type="continuationSeparator" w:id="0">
    <w:p w:rsidR="00B01F36" w:rsidRDefault="00B01F36" w:rsidP="00BD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F36" w:rsidRDefault="00B01F36" w:rsidP="00BD1246">
      <w:r>
        <w:separator/>
      </w:r>
    </w:p>
  </w:footnote>
  <w:footnote w:type="continuationSeparator" w:id="0">
    <w:p w:rsidR="00B01F36" w:rsidRDefault="00B01F36" w:rsidP="00BD1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73B5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BD"/>
    <w:rsid w:val="003D4FB3"/>
    <w:rsid w:val="00924431"/>
    <w:rsid w:val="00B01F36"/>
    <w:rsid w:val="00BD1246"/>
    <w:rsid w:val="00F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749017-7314-441F-BFC8-9BDE32EF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2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2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12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12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12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2</cp:revision>
  <dcterms:created xsi:type="dcterms:W3CDTF">2020-12-20T12:37:00Z</dcterms:created>
  <dcterms:modified xsi:type="dcterms:W3CDTF">2020-12-20T12:37:00Z</dcterms:modified>
</cp:coreProperties>
</file>