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E51" w14:textId="7D1812BC" w:rsidR="00812A30" w:rsidRPr="00C953AA" w:rsidRDefault="003026BE" w:rsidP="00607BFB">
      <w:pPr>
        <w:rPr>
          <w:rFonts w:ascii="Times New Roman" w:eastAsia="宋体" w:hAnsi="Times New Roman" w:cs="Times New Roman"/>
          <w:sz w:val="24"/>
          <w:szCs w:val="24"/>
        </w:rPr>
      </w:pPr>
      <w:r w:rsidRPr="007A23E0">
        <w:rPr>
          <w:rFonts w:ascii="Times New Roman" w:eastAsia="宋体" w:hAnsi="Times New Roman" w:cs="Times New Roman"/>
          <w:sz w:val="24"/>
          <w:szCs w:val="24"/>
        </w:rPr>
        <w:t>(1</w:t>
      </w:r>
      <w:r w:rsidR="00235976">
        <w:rPr>
          <w:rFonts w:ascii="Times New Roman" w:eastAsia="宋体" w:hAnsi="Times New Roman" w:cs="Times New Roman"/>
          <w:sz w:val="24"/>
          <w:szCs w:val="24"/>
        </w:rPr>
        <w:t>6</w:t>
      </w:r>
      <w:r w:rsidR="00EB50EE">
        <w:rPr>
          <w:rFonts w:ascii="Times New Roman" w:eastAsia="宋体" w:hAnsi="Times New Roman" w:cs="Times New Roman"/>
          <w:sz w:val="24"/>
          <w:szCs w:val="24"/>
        </w:rPr>
        <w:t>6</w:t>
      </w:r>
      <w:r w:rsidRPr="007A23E0"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85150" w:rsidRPr="00585150">
        <w:rPr>
          <w:rFonts w:ascii="宋体" w:eastAsia="宋体" w:hAnsi="宋体" w:cs="Times New Roman" w:hint="eastAsia"/>
          <w:sz w:val="24"/>
          <w:szCs w:val="24"/>
        </w:rPr>
        <w:t>伯克</w:t>
      </w:r>
      <w:proofErr w:type="gramStart"/>
      <w:r w:rsidR="00585150" w:rsidRPr="00585150">
        <w:rPr>
          <w:rFonts w:ascii="宋体" w:eastAsia="宋体" w:hAnsi="宋体" w:cs="Times New Roman" w:hint="eastAsia"/>
          <w:sz w:val="24"/>
          <w:szCs w:val="24"/>
        </w:rPr>
        <w:t>利情</w:t>
      </w:r>
      <w:r w:rsidR="00585150" w:rsidRPr="00585150">
        <w:rPr>
          <w:rFonts w:ascii="宋体" w:eastAsia="宋体" w:hAnsi="宋体" w:cs="Times New Roman" w:hint="cs"/>
          <w:sz w:val="24"/>
          <w:szCs w:val="24"/>
        </w:rPr>
        <w:t>绪</w:t>
      </w:r>
      <w:proofErr w:type="gramEnd"/>
      <w:r w:rsidR="00585150" w:rsidRPr="00585150">
        <w:rPr>
          <w:rFonts w:ascii="宋体" w:eastAsia="宋体" w:hAnsi="宋体" w:cs="Times New Roman" w:hint="eastAsia"/>
          <w:sz w:val="24"/>
          <w:szCs w:val="24"/>
        </w:rPr>
        <w:t>表</w:t>
      </w:r>
      <w:r w:rsidR="00585150" w:rsidRPr="00585150">
        <w:rPr>
          <w:rFonts w:ascii="宋体" w:eastAsia="宋体" w:hAnsi="宋体" w:cs="Times New Roman" w:hint="cs"/>
          <w:sz w:val="24"/>
          <w:szCs w:val="24"/>
        </w:rPr>
        <w:t>达</w:t>
      </w:r>
      <w:r w:rsidR="00585150" w:rsidRPr="00585150">
        <w:rPr>
          <w:rFonts w:ascii="宋体" w:eastAsia="宋体" w:hAnsi="宋体" w:cs="Times New Roman" w:hint="eastAsia"/>
          <w:sz w:val="24"/>
          <w:szCs w:val="24"/>
        </w:rPr>
        <w:t>性</w:t>
      </w:r>
      <w:r w:rsidR="00585150" w:rsidRPr="00585150">
        <w:rPr>
          <w:rFonts w:ascii="宋体" w:eastAsia="宋体" w:hAnsi="宋体" w:cs="Times New Roman" w:hint="cs"/>
          <w:sz w:val="24"/>
          <w:szCs w:val="24"/>
        </w:rPr>
        <w:t>问</w:t>
      </w:r>
      <w:r w:rsidR="00585150" w:rsidRPr="00585150">
        <w:rPr>
          <w:rFonts w:ascii="宋体" w:eastAsia="宋体" w:hAnsi="宋体" w:cs="Times New Roman" w:hint="eastAsia"/>
          <w:sz w:val="24"/>
          <w:szCs w:val="24"/>
        </w:rPr>
        <w:t>卷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6143"/>
        <w:gridCol w:w="1041"/>
        <w:gridCol w:w="1041"/>
        <w:gridCol w:w="1041"/>
        <w:gridCol w:w="1041"/>
        <w:gridCol w:w="1041"/>
        <w:gridCol w:w="1041"/>
        <w:gridCol w:w="1043"/>
      </w:tblGrid>
      <w:tr w:rsidR="000D1C80" w:rsidRPr="00B373C7" w14:paraId="102ED616" w14:textId="74C88F21" w:rsidTr="00A41A55">
        <w:trPr>
          <w:jc w:val="center"/>
        </w:trPr>
        <w:tc>
          <w:tcPr>
            <w:tcW w:w="185" w:type="pct"/>
            <w:vAlign w:val="center"/>
          </w:tcPr>
          <w:p w14:paraId="05CC36AF" w14:textId="77777777" w:rsidR="003D0696" w:rsidRPr="0036109C" w:rsidRDefault="003D0696" w:rsidP="007D47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vAlign w:val="center"/>
          </w:tcPr>
          <w:p w14:paraId="065A81C3" w14:textId="4079BA82" w:rsidR="003D0696" w:rsidRPr="00952351" w:rsidRDefault="00EB50EE" w:rsidP="00EB50E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B50EE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请</w:t>
            </w:r>
            <w:r w:rsidRPr="00EB50E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判</w:t>
            </w:r>
            <w:r w:rsidRPr="00EB50EE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断</w:t>
            </w:r>
            <w:r w:rsidRPr="00EB50E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以下</w:t>
            </w:r>
            <w:r w:rsidRPr="00EB50EE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叙</w:t>
            </w:r>
            <w:r w:rsidRPr="00EB50E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述与你的真</w:t>
            </w:r>
            <w:r w:rsidRPr="00EB50EE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实</w:t>
            </w:r>
            <w:r w:rsidRPr="00EB50E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情</w:t>
            </w:r>
            <w:r w:rsidRPr="00EB50EE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况</w:t>
            </w:r>
            <w:r w:rsidRPr="00EB50E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是否相符</w:t>
            </w:r>
            <w:r w:rsidRPr="00EB50EE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,并在每</w:t>
            </w:r>
            <w:r w:rsidRPr="00EB50EE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项叙</w:t>
            </w:r>
            <w:r w:rsidRPr="00EB50E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述下勾</w:t>
            </w:r>
            <w:r w:rsidRPr="00EB50EE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选</w:t>
            </w:r>
            <w:r w:rsidRPr="00EB50E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出最合适的</w:t>
            </w:r>
            <w:r w:rsidRPr="00EB50EE">
              <w:rPr>
                <w:rFonts w:ascii="宋体" w:eastAsia="宋体" w:hAnsi="宋体" w:cs="Times New Roman" w:hint="cs"/>
                <w:kern w:val="2"/>
                <w:sz w:val="24"/>
                <w:szCs w:val="24"/>
              </w:rPr>
              <w:t>数</w:t>
            </w:r>
            <w:r w:rsidRPr="00EB50E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字</w:t>
            </w:r>
            <w:r w:rsidRPr="00EB50EE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。</w:t>
            </w:r>
          </w:p>
        </w:tc>
        <w:tc>
          <w:tcPr>
            <w:tcW w:w="373" w:type="pct"/>
            <w:vAlign w:val="center"/>
          </w:tcPr>
          <w:p w14:paraId="5930D36E" w14:textId="22DEA61C" w:rsidR="003D0696" w:rsidRPr="007D479C" w:rsidRDefault="0041188B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188B">
              <w:rPr>
                <w:rFonts w:ascii="宋体" w:eastAsia="宋体" w:hAnsi="宋体" w:hint="eastAsia"/>
                <w:sz w:val="24"/>
                <w:szCs w:val="24"/>
              </w:rPr>
              <w:t>完全不符合</w:t>
            </w:r>
          </w:p>
        </w:tc>
        <w:tc>
          <w:tcPr>
            <w:tcW w:w="373" w:type="pct"/>
            <w:vAlign w:val="center"/>
          </w:tcPr>
          <w:p w14:paraId="412C08A4" w14:textId="3BCCBB6B" w:rsidR="003D0696" w:rsidRPr="007D479C" w:rsidRDefault="003026BE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="0041188B" w:rsidRPr="0041188B">
              <w:rPr>
                <w:rFonts w:ascii="宋体" w:eastAsia="宋体" w:hAnsi="宋体" w:hint="eastAsia"/>
                <w:sz w:val="24"/>
                <w:szCs w:val="24"/>
              </w:rPr>
              <w:t>很不符合</w:t>
            </w:r>
          </w:p>
        </w:tc>
        <w:tc>
          <w:tcPr>
            <w:tcW w:w="373" w:type="pct"/>
            <w:vAlign w:val="center"/>
          </w:tcPr>
          <w:p w14:paraId="515441B6" w14:textId="525A20CE" w:rsidR="003D0696" w:rsidRPr="007D479C" w:rsidRDefault="0041188B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188B">
              <w:rPr>
                <w:rFonts w:ascii="宋体" w:eastAsia="宋体" w:hAnsi="宋体" w:hint="eastAsia"/>
                <w:sz w:val="24"/>
                <w:szCs w:val="24"/>
              </w:rPr>
              <w:t>不太符合</w:t>
            </w:r>
          </w:p>
        </w:tc>
        <w:tc>
          <w:tcPr>
            <w:tcW w:w="373" w:type="pct"/>
            <w:vAlign w:val="center"/>
          </w:tcPr>
          <w:p w14:paraId="2869BD8F" w14:textId="31157261" w:rsidR="003D0696" w:rsidRPr="007D479C" w:rsidRDefault="0041188B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188B">
              <w:rPr>
                <w:rFonts w:ascii="宋体" w:eastAsia="宋体" w:hAnsi="宋体" w:hint="eastAsia"/>
                <w:sz w:val="24"/>
                <w:szCs w:val="24"/>
              </w:rPr>
              <w:t>不确定</w:t>
            </w:r>
          </w:p>
        </w:tc>
        <w:tc>
          <w:tcPr>
            <w:tcW w:w="373" w:type="pct"/>
            <w:vAlign w:val="center"/>
          </w:tcPr>
          <w:p w14:paraId="7B99D3A3" w14:textId="2C666290" w:rsidR="003D0696" w:rsidRPr="007D479C" w:rsidRDefault="0041188B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188B">
              <w:rPr>
                <w:rFonts w:ascii="宋体" w:eastAsia="宋体" w:hAnsi="宋体" w:hint="eastAsia"/>
                <w:sz w:val="24"/>
                <w:szCs w:val="24"/>
              </w:rPr>
              <w:t>比</w:t>
            </w:r>
            <w:r w:rsidRPr="0041188B">
              <w:rPr>
                <w:rFonts w:ascii="宋体" w:eastAsia="宋体" w:hAnsi="宋体" w:hint="cs"/>
                <w:sz w:val="24"/>
                <w:szCs w:val="24"/>
              </w:rPr>
              <w:t>较</w:t>
            </w:r>
            <w:r w:rsidRPr="0041188B">
              <w:rPr>
                <w:rFonts w:ascii="宋体" w:eastAsia="宋体" w:hAnsi="宋体" w:hint="eastAsia"/>
                <w:sz w:val="24"/>
                <w:szCs w:val="24"/>
              </w:rPr>
              <w:t>符合</w:t>
            </w:r>
          </w:p>
        </w:tc>
        <w:tc>
          <w:tcPr>
            <w:tcW w:w="373" w:type="pct"/>
            <w:vAlign w:val="center"/>
          </w:tcPr>
          <w:p w14:paraId="444C39EB" w14:textId="42F6C687" w:rsidR="003D0696" w:rsidRPr="007D479C" w:rsidRDefault="0041188B" w:rsidP="002F5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188B">
              <w:rPr>
                <w:rFonts w:ascii="宋体" w:eastAsia="宋体" w:hAnsi="宋体" w:hint="eastAsia"/>
                <w:sz w:val="24"/>
                <w:szCs w:val="24"/>
              </w:rPr>
              <w:t>很符合</w:t>
            </w:r>
          </w:p>
        </w:tc>
        <w:tc>
          <w:tcPr>
            <w:tcW w:w="374" w:type="pct"/>
            <w:vAlign w:val="center"/>
          </w:tcPr>
          <w:p w14:paraId="4D27E6FD" w14:textId="076D2C3F" w:rsidR="003D0696" w:rsidRPr="007D479C" w:rsidRDefault="0041188B" w:rsidP="002F5B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188B">
              <w:rPr>
                <w:rFonts w:ascii="宋体" w:eastAsia="宋体" w:hAnsi="宋体" w:hint="eastAsia"/>
                <w:sz w:val="24"/>
                <w:szCs w:val="24"/>
              </w:rPr>
              <w:t>完全符合</w:t>
            </w:r>
          </w:p>
        </w:tc>
      </w:tr>
      <w:tr w:rsidR="000D1C80" w:rsidRPr="00B373C7" w14:paraId="51190D5C" w14:textId="73D3EC50" w:rsidTr="00A41A55">
        <w:trPr>
          <w:jc w:val="center"/>
        </w:trPr>
        <w:tc>
          <w:tcPr>
            <w:tcW w:w="185" w:type="pct"/>
            <w:vAlign w:val="center"/>
          </w:tcPr>
          <w:p w14:paraId="11C8383B" w14:textId="63E89860" w:rsidR="003D0696" w:rsidRPr="0036109C" w:rsidRDefault="003026BE" w:rsidP="007D47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pct"/>
            <w:vAlign w:val="center"/>
          </w:tcPr>
          <w:p w14:paraId="4921E049" w14:textId="209A6B79" w:rsidR="003D0696" w:rsidRPr="00952351" w:rsidRDefault="000D1C80" w:rsidP="002C31E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每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当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我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觉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得愉快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时</w:t>
            </w:r>
            <w:r w:rsidRPr="000D1C80">
              <w:rPr>
                <w:rFonts w:ascii="宋体" w:eastAsia="宋体" w:hAnsi="宋体" w:cs="Times New Roman"/>
                <w:sz w:val="24"/>
                <w:szCs w:val="24"/>
              </w:rPr>
              <w:t>,人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们总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能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轻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易察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觉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到。</w:t>
            </w:r>
          </w:p>
        </w:tc>
        <w:tc>
          <w:tcPr>
            <w:tcW w:w="373" w:type="pct"/>
            <w:vAlign w:val="center"/>
          </w:tcPr>
          <w:p w14:paraId="33A63AD8" w14:textId="02A9E9F3" w:rsidR="003D0696" w:rsidRPr="00A24A44" w:rsidRDefault="003026BE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0B2C40A5" w14:textId="263AB219" w:rsidR="003D0696" w:rsidRPr="00A24A44" w:rsidRDefault="003026BE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3BB8BB0E" w14:textId="0D7B1297" w:rsidR="003D0696" w:rsidRPr="00A24A44" w:rsidRDefault="003026BE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38ECDC02" w14:textId="18DBABD1" w:rsidR="003D0696" w:rsidRPr="00A24A44" w:rsidRDefault="003026BE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71C0FCFC" w14:textId="1B233F47" w:rsidR="003D0696" w:rsidRPr="00A24A44" w:rsidRDefault="003026BE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4E4B7FC5" w14:textId="41547C17" w:rsidR="003D0696" w:rsidRPr="00A24A44" w:rsidRDefault="003026BE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241DA3C3" w14:textId="07748702" w:rsidR="003D0696" w:rsidRPr="00A24A44" w:rsidRDefault="003026BE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0D1C80" w:rsidRPr="00B373C7" w14:paraId="56985EC9" w14:textId="73FD0FBB" w:rsidTr="00A41A55">
        <w:trPr>
          <w:jc w:val="center"/>
        </w:trPr>
        <w:tc>
          <w:tcPr>
            <w:tcW w:w="185" w:type="pct"/>
            <w:vAlign w:val="center"/>
          </w:tcPr>
          <w:p w14:paraId="2C423656" w14:textId="291E56FE" w:rsidR="00892ECB" w:rsidRPr="0036109C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pct"/>
            <w:vAlign w:val="center"/>
          </w:tcPr>
          <w:p w14:paraId="032B3E76" w14:textId="6E08C196" w:rsidR="00892ECB" w:rsidRPr="00952351" w:rsidRDefault="000D1C80" w:rsidP="002C31EA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有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时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在看悲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伤电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影的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过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程中，我</w:t>
            </w:r>
            <w:r w:rsidRPr="000D1C80">
              <w:rPr>
                <w:rFonts w:ascii="宋体" w:eastAsia="宋体" w:hAnsi="宋体" w:cs="Times New Roman" w:hint="cs"/>
                <w:sz w:val="24"/>
                <w:szCs w:val="24"/>
              </w:rPr>
              <w:t>会</w:t>
            </w:r>
            <w:r w:rsidRPr="000D1C80">
              <w:rPr>
                <w:rFonts w:ascii="宋体" w:eastAsia="宋体" w:hAnsi="宋体" w:cs="Times New Roman" w:hint="eastAsia"/>
                <w:sz w:val="24"/>
                <w:szCs w:val="24"/>
              </w:rPr>
              <w:t>哭</w:t>
            </w:r>
          </w:p>
        </w:tc>
        <w:tc>
          <w:tcPr>
            <w:tcW w:w="373" w:type="pct"/>
            <w:vAlign w:val="center"/>
          </w:tcPr>
          <w:p w14:paraId="2D07F7B4" w14:textId="23C4B190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25B68F22" w14:textId="6C722AF1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679DD48E" w14:textId="0B1C7F0E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2CF0372F" w14:textId="24048EF9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1681D99F" w14:textId="00A726F2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2ABF5715" w14:textId="06390F3A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4E517850" w14:textId="53ABAB70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0D1C80" w:rsidRPr="00B373C7" w14:paraId="143C813B" w14:textId="5BF97F0D" w:rsidTr="00A41A55">
        <w:trPr>
          <w:jc w:val="center"/>
        </w:trPr>
        <w:tc>
          <w:tcPr>
            <w:tcW w:w="185" w:type="pct"/>
            <w:vAlign w:val="center"/>
          </w:tcPr>
          <w:p w14:paraId="08589E4C" w14:textId="7BA17922" w:rsidR="00892ECB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pct"/>
          </w:tcPr>
          <w:p w14:paraId="4ABD83D4" w14:textId="0B7D9364" w:rsidR="00892ECB" w:rsidRPr="00952351" w:rsidRDefault="000D1C80" w:rsidP="002C31E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D1C8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</w:t>
            </w:r>
            <w:r w:rsidRPr="000D1C80">
              <w:rPr>
                <w:rFonts w:ascii="宋体" w:eastAsia="宋体" w:hAnsi="宋体" w:hint="cs"/>
                <w:color w:val="000000"/>
                <w:sz w:val="24"/>
                <w:szCs w:val="24"/>
              </w:rPr>
              <w:t>们</w:t>
            </w:r>
            <w:r w:rsidRPr="000D1C8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往往不知道我的</w:t>
            </w:r>
            <w:r w:rsidRPr="000D1C80">
              <w:rPr>
                <w:rFonts w:ascii="宋体" w:eastAsia="宋体" w:hAnsi="宋体" w:hint="cs"/>
                <w:color w:val="000000"/>
                <w:sz w:val="24"/>
                <w:szCs w:val="24"/>
              </w:rPr>
              <w:t>内</w:t>
            </w:r>
            <w:r w:rsidRPr="000D1C8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心感受。</w:t>
            </w:r>
          </w:p>
        </w:tc>
        <w:tc>
          <w:tcPr>
            <w:tcW w:w="373" w:type="pct"/>
            <w:vAlign w:val="center"/>
          </w:tcPr>
          <w:p w14:paraId="63773B06" w14:textId="6FAA1F70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70203B4E" w14:textId="4382A57A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1F900F48" w14:textId="24B05F1F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74A6FF04" w14:textId="6ABBE0F7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45922FB1" w14:textId="0929AB17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37D207F2" w14:textId="5D2E4BB1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0D8C0837" w14:textId="1D0471FE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0D1C80" w:rsidRPr="00B373C7" w14:paraId="4D48D0E6" w14:textId="5DD47C1F" w:rsidTr="00A41A55">
        <w:trPr>
          <w:jc w:val="center"/>
        </w:trPr>
        <w:tc>
          <w:tcPr>
            <w:tcW w:w="185" w:type="pct"/>
            <w:vAlign w:val="center"/>
          </w:tcPr>
          <w:p w14:paraId="54ECAE02" w14:textId="0D4F67B9" w:rsidR="00892ECB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pct"/>
          </w:tcPr>
          <w:p w14:paraId="16DC731F" w14:textId="7FB0846E" w:rsidR="00892ECB" w:rsidRPr="00952351" w:rsidRDefault="000D1C80" w:rsidP="002C31EA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D1C80">
              <w:rPr>
                <w:rFonts w:ascii="宋体" w:eastAsia="宋体" w:hAnsi="宋体" w:hint="cs"/>
                <w:color w:val="000000"/>
                <w:sz w:val="24"/>
                <w:szCs w:val="24"/>
              </w:rPr>
              <w:t>当</w:t>
            </w:r>
            <w:r w:rsidRPr="000D1C8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听到有趣的笑</w:t>
            </w:r>
            <w:r w:rsidRPr="000D1C80">
              <w:rPr>
                <w:rFonts w:ascii="宋体" w:eastAsia="宋体" w:hAnsi="宋体" w:hint="cs"/>
                <w:color w:val="000000"/>
                <w:sz w:val="24"/>
                <w:szCs w:val="24"/>
              </w:rPr>
              <w:t>话时</w:t>
            </w:r>
            <w:r w:rsidRPr="000D1C80">
              <w:rPr>
                <w:rFonts w:ascii="宋体" w:eastAsia="宋体" w:hAnsi="宋体"/>
                <w:color w:val="000000"/>
                <w:sz w:val="24"/>
                <w:szCs w:val="24"/>
              </w:rPr>
              <w:t>,我</w:t>
            </w:r>
            <w:r w:rsidRPr="000D1C80">
              <w:rPr>
                <w:rFonts w:ascii="宋体" w:eastAsia="宋体" w:hAnsi="宋体" w:hint="cs"/>
                <w:color w:val="000000"/>
                <w:sz w:val="24"/>
                <w:szCs w:val="24"/>
              </w:rPr>
              <w:t>会</w:t>
            </w:r>
            <w:r w:rsidRPr="000D1C8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放</w:t>
            </w:r>
            <w:r w:rsidRPr="000D1C80">
              <w:rPr>
                <w:rFonts w:ascii="宋体" w:eastAsia="宋体" w:hAnsi="宋体" w:hint="cs"/>
                <w:color w:val="000000"/>
                <w:sz w:val="24"/>
                <w:szCs w:val="24"/>
              </w:rPr>
              <w:t>声</w:t>
            </w:r>
            <w:r w:rsidRPr="000D1C8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大笑。</w:t>
            </w:r>
          </w:p>
        </w:tc>
        <w:tc>
          <w:tcPr>
            <w:tcW w:w="373" w:type="pct"/>
            <w:vAlign w:val="center"/>
          </w:tcPr>
          <w:p w14:paraId="2239316C" w14:textId="2AAB55C8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0729C8D1" w14:textId="3A274E97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69099F76" w14:textId="1AB00D4E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31377225" w14:textId="334AE0B3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3722CE15" w14:textId="08B3F90D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4ED95907" w14:textId="14BBA165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3BAA9BA9" w14:textId="04784F66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0D1C80" w:rsidRPr="00B373C7" w14:paraId="52C6ECD2" w14:textId="747D7FEB" w:rsidTr="00A41A55">
        <w:trPr>
          <w:jc w:val="center"/>
        </w:trPr>
        <w:tc>
          <w:tcPr>
            <w:tcW w:w="185" w:type="pct"/>
            <w:vAlign w:val="center"/>
          </w:tcPr>
          <w:p w14:paraId="6434AC7C" w14:textId="5B7484C2" w:rsidR="00892ECB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2" w:type="pct"/>
          </w:tcPr>
          <w:p w14:paraId="53C9F6A6" w14:textId="316D9782" w:rsidR="00892ECB" w:rsidRPr="00952351" w:rsidRDefault="002F6A15" w:rsidP="002C31E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cs"/>
                <w:sz w:val="24"/>
                <w:szCs w:val="24"/>
              </w:rPr>
              <w:t>对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我而言，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隐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藏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内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心的恐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惧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和害怕很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难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373" w:type="pct"/>
            <w:vAlign w:val="center"/>
          </w:tcPr>
          <w:p w14:paraId="060823D6" w14:textId="564B6285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015380F1" w14:textId="5CA80E02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7B8659DD" w14:textId="2A1DB296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6C327BF4" w14:textId="7EF42DA3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67CA3101" w14:textId="0AD6D401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323BA3DA" w14:textId="1E166B9C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0DA1417A" w14:textId="574B219C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0D1C80" w:rsidRPr="00B373C7" w14:paraId="3A5285AC" w14:textId="6362E4B1" w:rsidTr="00A41A55">
        <w:trPr>
          <w:jc w:val="center"/>
        </w:trPr>
        <w:tc>
          <w:tcPr>
            <w:tcW w:w="185" w:type="pct"/>
            <w:vAlign w:val="center"/>
          </w:tcPr>
          <w:p w14:paraId="13AE2F8D" w14:textId="70BD8DB1" w:rsidR="00892ECB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2" w:type="pct"/>
          </w:tcPr>
          <w:p w14:paraId="1C62FD81" w14:textId="73240F47" w:rsidR="00892ECB" w:rsidRPr="00952351" w:rsidRDefault="002F6A15" w:rsidP="002C31E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cs"/>
                <w:sz w:val="24"/>
                <w:szCs w:val="24"/>
              </w:rPr>
              <w:t>当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我感到高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兴时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，我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会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表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现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出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来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373" w:type="pct"/>
            <w:vAlign w:val="center"/>
          </w:tcPr>
          <w:p w14:paraId="1CA40A11" w14:textId="1815AFC3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5C22FD99" w14:textId="325AECA5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4567C51A" w14:textId="48A74450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39014D37" w14:textId="664B1F8E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01FBF77F" w14:textId="72AB9436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4C309F80" w14:textId="319FF70A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63EC50D6" w14:textId="6A06518C" w:rsidR="00892ECB" w:rsidRPr="00A24A44" w:rsidRDefault="003026BE" w:rsidP="00892EC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32249FC1" w14:textId="77777777" w:rsidTr="00A41A55">
        <w:trPr>
          <w:jc w:val="center"/>
        </w:trPr>
        <w:tc>
          <w:tcPr>
            <w:tcW w:w="185" w:type="pct"/>
            <w:vAlign w:val="center"/>
          </w:tcPr>
          <w:p w14:paraId="3F694F73" w14:textId="62F51BBF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</w:tcPr>
          <w:p w14:paraId="4619CD09" w14:textId="1EA9E686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面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对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令人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动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情的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场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面，我的反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应会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尤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为强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烈。</w:t>
            </w:r>
          </w:p>
        </w:tc>
        <w:tc>
          <w:tcPr>
            <w:tcW w:w="373" w:type="pct"/>
            <w:vAlign w:val="center"/>
          </w:tcPr>
          <w:p w14:paraId="66DBBF70" w14:textId="35C79D7C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174C1E7B" w14:textId="45F17E68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5E3A12A6" w14:textId="5C8B25E2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74EA4C75" w14:textId="61394197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5B8422C2" w14:textId="6C962CAC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773648DC" w14:textId="583CB520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78961EB3" w14:textId="2BFD632B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516149FC" w14:textId="77777777" w:rsidTr="00A41A55">
        <w:trPr>
          <w:jc w:val="center"/>
        </w:trPr>
        <w:tc>
          <w:tcPr>
            <w:tcW w:w="185" w:type="pct"/>
            <w:vAlign w:val="center"/>
          </w:tcPr>
          <w:p w14:paraId="49D9F8A0" w14:textId="6FE1EF31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</w:tcPr>
          <w:p w14:paraId="4A23F242" w14:textId="19EF547F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觉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得与其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动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怒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发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火不如克制自己。</w:t>
            </w:r>
          </w:p>
        </w:tc>
        <w:tc>
          <w:tcPr>
            <w:tcW w:w="373" w:type="pct"/>
            <w:vAlign w:val="center"/>
          </w:tcPr>
          <w:p w14:paraId="6011A98A" w14:textId="32D23A98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20A1EBA0" w14:textId="461EA81E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7ED92074" w14:textId="21246B01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6ABEFF58" w14:textId="0D29D29E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3C56C0E4" w14:textId="1881B54B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6732B036" w14:textId="4314B312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1E9EE91A" w14:textId="0C26958E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3D1AE6C2" w14:textId="77777777" w:rsidTr="00A41A55">
        <w:trPr>
          <w:jc w:val="center"/>
        </w:trPr>
        <w:tc>
          <w:tcPr>
            <w:tcW w:w="185" w:type="pct"/>
            <w:vAlign w:val="center"/>
          </w:tcPr>
          <w:p w14:paraId="2AB7AEA0" w14:textId="7849F286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</w:tcPr>
          <w:p w14:paraId="63B2EE8A" w14:textId="2F8F799E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cs"/>
                <w:sz w:val="24"/>
                <w:szCs w:val="24"/>
              </w:rPr>
              <w:t>无论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我有多么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紧张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不安，我都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试图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保持表面的冷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静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373" w:type="pct"/>
            <w:vAlign w:val="center"/>
          </w:tcPr>
          <w:p w14:paraId="627609BC" w14:textId="3F441E29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656056D3" w14:textId="3345DFDD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3BEFBB36" w14:textId="1AA9FA61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76EDE94B" w14:textId="05F70D98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201BEAEB" w14:textId="71D13617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6A0FF8D5" w14:textId="02150134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01C9FDD1" w14:textId="7ADBCA48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49FAE5D7" w14:textId="77777777" w:rsidTr="00A41A55">
        <w:trPr>
          <w:jc w:val="center"/>
        </w:trPr>
        <w:tc>
          <w:tcPr>
            <w:tcW w:w="185" w:type="pct"/>
            <w:vAlign w:val="center"/>
          </w:tcPr>
          <w:p w14:paraId="0285F1D4" w14:textId="1CBBD005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02" w:type="pct"/>
          </w:tcPr>
          <w:p w14:paraId="679AFB13" w14:textId="0CCC2A60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我是</w:t>
            </w:r>
            <w:proofErr w:type="gramStart"/>
            <w:r w:rsidRPr="002F6A15">
              <w:rPr>
                <w:rFonts w:ascii="宋体" w:eastAsia="宋体" w:hAnsi="宋体" w:hint="cs"/>
                <w:sz w:val="24"/>
                <w:szCs w:val="24"/>
              </w:rPr>
              <w:t>个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绪</w:t>
            </w:r>
            <w:proofErr w:type="gramEnd"/>
            <w:r w:rsidRPr="002F6A15">
              <w:rPr>
                <w:rFonts w:ascii="宋体" w:eastAsia="宋体" w:hAnsi="宋体" w:hint="eastAsia"/>
                <w:sz w:val="24"/>
                <w:szCs w:val="24"/>
              </w:rPr>
              <w:t>表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现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力很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强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的人。</w:t>
            </w:r>
          </w:p>
        </w:tc>
        <w:tc>
          <w:tcPr>
            <w:tcW w:w="373" w:type="pct"/>
            <w:vAlign w:val="center"/>
          </w:tcPr>
          <w:p w14:paraId="3F9EF66D" w14:textId="5CEC144F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50607B01" w14:textId="67D3F7AF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205BB32D" w14:textId="49D1DE5F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78F588B4" w14:textId="134CCEA3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7E8A6CE7" w14:textId="049FFAD1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1F80E284" w14:textId="0865CEDD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2E7E9A86" w14:textId="44BDAAD5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6126063D" w14:textId="77777777" w:rsidTr="00A41A55">
        <w:trPr>
          <w:jc w:val="center"/>
        </w:trPr>
        <w:tc>
          <w:tcPr>
            <w:tcW w:w="185" w:type="pct"/>
            <w:vAlign w:val="center"/>
          </w:tcPr>
          <w:p w14:paraId="17F03F88" w14:textId="7EA7F760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pct"/>
          </w:tcPr>
          <w:p w14:paraId="76C1F39C" w14:textId="31E7B771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我感情很丰富。</w:t>
            </w:r>
          </w:p>
        </w:tc>
        <w:tc>
          <w:tcPr>
            <w:tcW w:w="373" w:type="pct"/>
            <w:vAlign w:val="center"/>
          </w:tcPr>
          <w:p w14:paraId="09AB9226" w14:textId="3B4F9036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161273A1" w14:textId="765C317E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5CEAA753" w14:textId="49E3B2B9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31221211" w14:textId="3F4C381A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031BD3C5" w14:textId="6A110F91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5D97EBE1" w14:textId="2B8F0A83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2841033D" w14:textId="29931F74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6FDE0CE7" w14:textId="77777777" w:rsidTr="00A41A55">
        <w:trPr>
          <w:jc w:val="center"/>
        </w:trPr>
        <w:tc>
          <w:tcPr>
            <w:tcW w:w="185" w:type="pct"/>
            <w:vAlign w:val="center"/>
          </w:tcPr>
          <w:p w14:paraId="28AD69A1" w14:textId="28885D19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pct"/>
          </w:tcPr>
          <w:p w14:paraId="1FBA08DA" w14:textId="5A4C053C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时尽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管我想掩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饰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自己的感受，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却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做不到。</w:t>
            </w:r>
          </w:p>
        </w:tc>
        <w:tc>
          <w:tcPr>
            <w:tcW w:w="373" w:type="pct"/>
            <w:vAlign w:val="center"/>
          </w:tcPr>
          <w:p w14:paraId="3EF251FC" w14:textId="0C2A7325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714012A0" w14:textId="5390094A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42177B69" w14:textId="57C13439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19E64B94" w14:textId="29FD4E78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32EE3DD7" w14:textId="75B80A50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78C7291C" w14:textId="30708C29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0B81065E" w14:textId="68BDC65A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0C1A6437" w14:textId="77777777" w:rsidTr="00A41A55">
        <w:trPr>
          <w:jc w:val="center"/>
        </w:trPr>
        <w:tc>
          <w:tcPr>
            <w:tcW w:w="185" w:type="pct"/>
            <w:vAlign w:val="center"/>
          </w:tcPr>
          <w:p w14:paraId="056B44CE" w14:textId="5A19EEB2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pct"/>
          </w:tcPr>
          <w:p w14:paraId="7F3B4C9A" w14:textId="58164286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每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当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我感到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难过时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，人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们总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能很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轻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易地看出我的感受。</w:t>
            </w:r>
          </w:p>
        </w:tc>
        <w:tc>
          <w:tcPr>
            <w:tcW w:w="373" w:type="pct"/>
            <w:vAlign w:val="center"/>
          </w:tcPr>
          <w:p w14:paraId="20F6B1E0" w14:textId="6FB60436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331290A7" w14:textId="34CC8920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6A442BEF" w14:textId="25B54DB2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545664C9" w14:textId="37725A90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1165619E" w14:textId="3909294B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795EA1C4" w14:textId="2F81FA10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3E70E553" w14:textId="28630D28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57C7270F" w14:textId="77777777" w:rsidTr="00A41A55">
        <w:trPr>
          <w:jc w:val="center"/>
        </w:trPr>
        <w:tc>
          <w:tcPr>
            <w:tcW w:w="185" w:type="pct"/>
            <w:vAlign w:val="center"/>
          </w:tcPr>
          <w:p w14:paraId="53C5A971" w14:textId="6196CFC6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pct"/>
          </w:tcPr>
          <w:p w14:paraId="61022C51" w14:textId="07686991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时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即使我想停止哭泣也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无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法做到。</w:t>
            </w:r>
          </w:p>
        </w:tc>
        <w:tc>
          <w:tcPr>
            <w:tcW w:w="373" w:type="pct"/>
            <w:vAlign w:val="center"/>
          </w:tcPr>
          <w:p w14:paraId="2B6AF838" w14:textId="7AFC8D19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41C13930" w14:textId="45BDE28E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2CBBACCC" w14:textId="20A93FC6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36E0D717" w14:textId="18004EC5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6AA8640C" w14:textId="5EDAAC1D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59130044" w14:textId="0609B87E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48FE1DB9" w14:textId="3DF77917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7A7321DB" w14:textId="77777777" w:rsidTr="00A41A55">
        <w:trPr>
          <w:jc w:val="center"/>
        </w:trPr>
        <w:tc>
          <w:tcPr>
            <w:tcW w:w="185" w:type="pct"/>
            <w:vAlign w:val="center"/>
          </w:tcPr>
          <w:p w14:paraId="1A894BAA" w14:textId="2FD402B5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2" w:type="pct"/>
          </w:tcPr>
          <w:p w14:paraId="202876BA" w14:textId="4C3F5948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我的情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绪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体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验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很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强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烈。</w:t>
            </w:r>
          </w:p>
        </w:tc>
        <w:tc>
          <w:tcPr>
            <w:tcW w:w="373" w:type="pct"/>
            <w:vAlign w:val="center"/>
          </w:tcPr>
          <w:p w14:paraId="4B5F795D" w14:textId="59ED2D7D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28BFBCAE" w14:textId="7AF6EED8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5EB61528" w14:textId="6E35DDE2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0A569758" w14:textId="238E2C67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36F8CF74" w14:textId="204A244A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023B6FBC" w14:textId="575EFF8D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3D3A2390" w14:textId="727EA7CD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323ADB" w:rsidRPr="00B373C7" w14:paraId="04D3B05C" w14:textId="77777777" w:rsidTr="00A41A55">
        <w:trPr>
          <w:jc w:val="center"/>
        </w:trPr>
        <w:tc>
          <w:tcPr>
            <w:tcW w:w="185" w:type="pct"/>
            <w:vAlign w:val="center"/>
          </w:tcPr>
          <w:p w14:paraId="31B5AC84" w14:textId="0380C3E4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2" w:type="pct"/>
          </w:tcPr>
          <w:p w14:paraId="21A80DC2" w14:textId="1E349B19" w:rsidR="00323ADB" w:rsidRPr="00952351" w:rsidRDefault="00323ADB" w:rsidP="00323A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6A15">
              <w:rPr>
                <w:rFonts w:ascii="宋体" w:eastAsia="宋体" w:hAnsi="宋体" w:hint="eastAsia"/>
                <w:sz w:val="24"/>
                <w:szCs w:val="24"/>
              </w:rPr>
              <w:t>我的感受都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写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在了</w:t>
            </w:r>
            <w:r w:rsidRPr="002F6A15">
              <w:rPr>
                <w:rFonts w:ascii="宋体" w:eastAsia="宋体" w:hAnsi="宋体" w:hint="cs"/>
                <w:sz w:val="24"/>
                <w:szCs w:val="24"/>
              </w:rPr>
              <w:t>脸</w:t>
            </w:r>
            <w:r w:rsidRPr="002F6A15">
              <w:rPr>
                <w:rFonts w:ascii="宋体" w:eastAsia="宋体" w:hAnsi="宋体" w:hint="eastAsia"/>
                <w:sz w:val="24"/>
                <w:szCs w:val="24"/>
              </w:rPr>
              <w:t>上。</w:t>
            </w:r>
          </w:p>
        </w:tc>
        <w:tc>
          <w:tcPr>
            <w:tcW w:w="373" w:type="pct"/>
            <w:vAlign w:val="center"/>
          </w:tcPr>
          <w:p w14:paraId="4724A218" w14:textId="7FF84CAB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14:paraId="636B4BA8" w14:textId="73A23D38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14:paraId="26425D2D" w14:textId="32138C59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14:paraId="5AFD4576" w14:textId="32FC07AD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14:paraId="415EAFF6" w14:textId="09BF4D6B" w:rsidR="00323ADB" w:rsidRPr="00A24A44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Align w:val="center"/>
          </w:tcPr>
          <w:p w14:paraId="68914004" w14:textId="0B09C5FC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14:paraId="2751B684" w14:textId="10FD0C4C" w:rsidR="00323ADB" w:rsidRDefault="00323ADB" w:rsidP="00323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</w:tbl>
    <w:p w14:paraId="5281ED42" w14:textId="17351B37" w:rsidR="00F61F3F" w:rsidRPr="00C953AA" w:rsidRDefault="00F61F3F" w:rsidP="00607BFB">
      <w:pPr>
        <w:rPr>
          <w:rFonts w:ascii="Times New Roman" w:eastAsia="宋体" w:hAnsi="Times New Roman" w:cs="Times New Roman"/>
          <w:sz w:val="24"/>
          <w:szCs w:val="24"/>
        </w:rPr>
      </w:pPr>
    </w:p>
    <w:sectPr w:rsidR="00F61F3F" w:rsidRPr="00C953AA" w:rsidSect="00F80A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BC56" w14:textId="77777777" w:rsidR="009B352B" w:rsidRDefault="009B352B" w:rsidP="00A56F1F">
      <w:r>
        <w:separator/>
      </w:r>
    </w:p>
  </w:endnote>
  <w:endnote w:type="continuationSeparator" w:id="0">
    <w:p w14:paraId="083681AE" w14:textId="77777777" w:rsidR="009B352B" w:rsidRDefault="009B352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F1C5" w14:textId="77777777" w:rsidR="009B352B" w:rsidRDefault="009B352B" w:rsidP="00A56F1F">
      <w:r>
        <w:separator/>
      </w:r>
    </w:p>
  </w:footnote>
  <w:footnote w:type="continuationSeparator" w:id="0">
    <w:p w14:paraId="24C12AE3" w14:textId="77777777" w:rsidR="009B352B" w:rsidRDefault="009B352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71B3"/>
    <w:rsid w:val="00087C6F"/>
    <w:rsid w:val="000A2BE6"/>
    <w:rsid w:val="000A54B5"/>
    <w:rsid w:val="000B1C59"/>
    <w:rsid w:val="000B1FA6"/>
    <w:rsid w:val="000C2BAA"/>
    <w:rsid w:val="000C2DF6"/>
    <w:rsid w:val="000D1C80"/>
    <w:rsid w:val="000D3782"/>
    <w:rsid w:val="000D444E"/>
    <w:rsid w:val="000D45C1"/>
    <w:rsid w:val="000E0279"/>
    <w:rsid w:val="000E0A8B"/>
    <w:rsid w:val="000E38B8"/>
    <w:rsid w:val="000F114F"/>
    <w:rsid w:val="000F4135"/>
    <w:rsid w:val="000F62A7"/>
    <w:rsid w:val="00110C4F"/>
    <w:rsid w:val="00111B5F"/>
    <w:rsid w:val="00113346"/>
    <w:rsid w:val="00115E28"/>
    <w:rsid w:val="00124433"/>
    <w:rsid w:val="00133F1F"/>
    <w:rsid w:val="00135F33"/>
    <w:rsid w:val="00141FA7"/>
    <w:rsid w:val="001423D5"/>
    <w:rsid w:val="00147638"/>
    <w:rsid w:val="00151636"/>
    <w:rsid w:val="00162B11"/>
    <w:rsid w:val="00175D85"/>
    <w:rsid w:val="00176B93"/>
    <w:rsid w:val="0018370F"/>
    <w:rsid w:val="001862DC"/>
    <w:rsid w:val="001A4CCF"/>
    <w:rsid w:val="001B1721"/>
    <w:rsid w:val="001B4927"/>
    <w:rsid w:val="001C0732"/>
    <w:rsid w:val="001C52AB"/>
    <w:rsid w:val="001C616C"/>
    <w:rsid w:val="001D06EE"/>
    <w:rsid w:val="001D4FEF"/>
    <w:rsid w:val="001F2FC7"/>
    <w:rsid w:val="00201FC1"/>
    <w:rsid w:val="00204981"/>
    <w:rsid w:val="00220190"/>
    <w:rsid w:val="00235976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C31EA"/>
    <w:rsid w:val="002D0F64"/>
    <w:rsid w:val="002D656F"/>
    <w:rsid w:val="002E5F1B"/>
    <w:rsid w:val="002F0F11"/>
    <w:rsid w:val="002F10B2"/>
    <w:rsid w:val="002F5BA5"/>
    <w:rsid w:val="002F6A15"/>
    <w:rsid w:val="002F7E13"/>
    <w:rsid w:val="00301A49"/>
    <w:rsid w:val="003026BE"/>
    <w:rsid w:val="003109FA"/>
    <w:rsid w:val="0031143A"/>
    <w:rsid w:val="003146AB"/>
    <w:rsid w:val="0031585A"/>
    <w:rsid w:val="00323ADB"/>
    <w:rsid w:val="00323E4B"/>
    <w:rsid w:val="003370A3"/>
    <w:rsid w:val="0033737A"/>
    <w:rsid w:val="00344EE6"/>
    <w:rsid w:val="00353F70"/>
    <w:rsid w:val="00356542"/>
    <w:rsid w:val="0036109C"/>
    <w:rsid w:val="00364766"/>
    <w:rsid w:val="0038113F"/>
    <w:rsid w:val="003903D7"/>
    <w:rsid w:val="00393C1D"/>
    <w:rsid w:val="003A06CD"/>
    <w:rsid w:val="003A31D2"/>
    <w:rsid w:val="003B777E"/>
    <w:rsid w:val="003C2BEE"/>
    <w:rsid w:val="003D0696"/>
    <w:rsid w:val="003D4491"/>
    <w:rsid w:val="003D731E"/>
    <w:rsid w:val="003F6EF9"/>
    <w:rsid w:val="0040044D"/>
    <w:rsid w:val="00405DE0"/>
    <w:rsid w:val="0041188B"/>
    <w:rsid w:val="00415FFA"/>
    <w:rsid w:val="004205C8"/>
    <w:rsid w:val="00427E80"/>
    <w:rsid w:val="00431C9C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2590E"/>
    <w:rsid w:val="005306F4"/>
    <w:rsid w:val="00533CA1"/>
    <w:rsid w:val="005359BE"/>
    <w:rsid w:val="00537965"/>
    <w:rsid w:val="00541308"/>
    <w:rsid w:val="0054441D"/>
    <w:rsid w:val="00550C98"/>
    <w:rsid w:val="00555293"/>
    <w:rsid w:val="0055721A"/>
    <w:rsid w:val="005648BA"/>
    <w:rsid w:val="0056533F"/>
    <w:rsid w:val="00582904"/>
    <w:rsid w:val="005829E0"/>
    <w:rsid w:val="00585150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6562B"/>
    <w:rsid w:val="00680F85"/>
    <w:rsid w:val="00683C5B"/>
    <w:rsid w:val="00683C75"/>
    <w:rsid w:val="00684CEE"/>
    <w:rsid w:val="006920E3"/>
    <w:rsid w:val="006945CC"/>
    <w:rsid w:val="00695711"/>
    <w:rsid w:val="006C6C1A"/>
    <w:rsid w:val="006C7EA8"/>
    <w:rsid w:val="006D3168"/>
    <w:rsid w:val="006E42C6"/>
    <w:rsid w:val="006F0850"/>
    <w:rsid w:val="006F5CF7"/>
    <w:rsid w:val="0070000C"/>
    <w:rsid w:val="00725E01"/>
    <w:rsid w:val="00736B3F"/>
    <w:rsid w:val="00740FD7"/>
    <w:rsid w:val="007413DA"/>
    <w:rsid w:val="0074254D"/>
    <w:rsid w:val="007429AD"/>
    <w:rsid w:val="00743124"/>
    <w:rsid w:val="00743F12"/>
    <w:rsid w:val="00762B4B"/>
    <w:rsid w:val="00763F0D"/>
    <w:rsid w:val="007674BD"/>
    <w:rsid w:val="0077367D"/>
    <w:rsid w:val="00776DDC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20F6C"/>
    <w:rsid w:val="0082301E"/>
    <w:rsid w:val="008305C8"/>
    <w:rsid w:val="00835596"/>
    <w:rsid w:val="00842E0B"/>
    <w:rsid w:val="00845B14"/>
    <w:rsid w:val="00850BB1"/>
    <w:rsid w:val="00852DD1"/>
    <w:rsid w:val="00855704"/>
    <w:rsid w:val="00861E0D"/>
    <w:rsid w:val="00880142"/>
    <w:rsid w:val="00880F64"/>
    <w:rsid w:val="00892ECB"/>
    <w:rsid w:val="00894A8C"/>
    <w:rsid w:val="008A3FB0"/>
    <w:rsid w:val="008B0F24"/>
    <w:rsid w:val="008C0A46"/>
    <w:rsid w:val="008C390E"/>
    <w:rsid w:val="008D22C9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52351"/>
    <w:rsid w:val="0097063D"/>
    <w:rsid w:val="0097214D"/>
    <w:rsid w:val="00972191"/>
    <w:rsid w:val="00973FBD"/>
    <w:rsid w:val="00982E67"/>
    <w:rsid w:val="0098318F"/>
    <w:rsid w:val="0098440A"/>
    <w:rsid w:val="009B352B"/>
    <w:rsid w:val="009B3902"/>
    <w:rsid w:val="009B39E5"/>
    <w:rsid w:val="009C01F9"/>
    <w:rsid w:val="009C453B"/>
    <w:rsid w:val="009C7CDB"/>
    <w:rsid w:val="009E69D2"/>
    <w:rsid w:val="009E6B7C"/>
    <w:rsid w:val="00A20A54"/>
    <w:rsid w:val="00A24A44"/>
    <w:rsid w:val="00A265D9"/>
    <w:rsid w:val="00A26B70"/>
    <w:rsid w:val="00A27762"/>
    <w:rsid w:val="00A34528"/>
    <w:rsid w:val="00A34C7D"/>
    <w:rsid w:val="00A41A55"/>
    <w:rsid w:val="00A46AD9"/>
    <w:rsid w:val="00A50305"/>
    <w:rsid w:val="00A505B3"/>
    <w:rsid w:val="00A54598"/>
    <w:rsid w:val="00A547A1"/>
    <w:rsid w:val="00A56F1F"/>
    <w:rsid w:val="00A6055B"/>
    <w:rsid w:val="00A7061A"/>
    <w:rsid w:val="00A720FF"/>
    <w:rsid w:val="00A87D6B"/>
    <w:rsid w:val="00A92B90"/>
    <w:rsid w:val="00AB3C78"/>
    <w:rsid w:val="00AB3E7D"/>
    <w:rsid w:val="00AB5BD3"/>
    <w:rsid w:val="00AC52CC"/>
    <w:rsid w:val="00AD0177"/>
    <w:rsid w:val="00AE438B"/>
    <w:rsid w:val="00B00C95"/>
    <w:rsid w:val="00B04EFD"/>
    <w:rsid w:val="00B21B8E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D7939"/>
    <w:rsid w:val="00BE208C"/>
    <w:rsid w:val="00BF0A5C"/>
    <w:rsid w:val="00BF4484"/>
    <w:rsid w:val="00BF509F"/>
    <w:rsid w:val="00BF5294"/>
    <w:rsid w:val="00C1316B"/>
    <w:rsid w:val="00C31062"/>
    <w:rsid w:val="00C34D98"/>
    <w:rsid w:val="00C37CFF"/>
    <w:rsid w:val="00C51AB9"/>
    <w:rsid w:val="00C53183"/>
    <w:rsid w:val="00C61721"/>
    <w:rsid w:val="00C63756"/>
    <w:rsid w:val="00C66055"/>
    <w:rsid w:val="00C73408"/>
    <w:rsid w:val="00C75B5A"/>
    <w:rsid w:val="00C811D8"/>
    <w:rsid w:val="00C863C7"/>
    <w:rsid w:val="00C90B06"/>
    <w:rsid w:val="00C91426"/>
    <w:rsid w:val="00C91AC5"/>
    <w:rsid w:val="00C953AA"/>
    <w:rsid w:val="00C97A21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160FB"/>
    <w:rsid w:val="00E30DF4"/>
    <w:rsid w:val="00E35525"/>
    <w:rsid w:val="00E365DE"/>
    <w:rsid w:val="00E443E9"/>
    <w:rsid w:val="00E50CC0"/>
    <w:rsid w:val="00E55DA7"/>
    <w:rsid w:val="00E63B4A"/>
    <w:rsid w:val="00E65D5B"/>
    <w:rsid w:val="00E67B08"/>
    <w:rsid w:val="00E7112D"/>
    <w:rsid w:val="00E72AA6"/>
    <w:rsid w:val="00E7655D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B50EE"/>
    <w:rsid w:val="00EC3FFF"/>
    <w:rsid w:val="00EC531F"/>
    <w:rsid w:val="00EC5568"/>
    <w:rsid w:val="00F05DD7"/>
    <w:rsid w:val="00F12970"/>
    <w:rsid w:val="00F16636"/>
    <w:rsid w:val="00F41973"/>
    <w:rsid w:val="00F50CBD"/>
    <w:rsid w:val="00F541D1"/>
    <w:rsid w:val="00F56D3A"/>
    <w:rsid w:val="00F61F3F"/>
    <w:rsid w:val="00F65776"/>
    <w:rsid w:val="00F67724"/>
    <w:rsid w:val="00F74717"/>
    <w:rsid w:val="00F76197"/>
    <w:rsid w:val="00F80A8F"/>
    <w:rsid w:val="00F84022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96</cp:revision>
  <dcterms:created xsi:type="dcterms:W3CDTF">2023-06-28T01:38:00Z</dcterms:created>
  <dcterms:modified xsi:type="dcterms:W3CDTF">2024-01-09T01:31:00Z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