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39E1FAEE" w:rsidR="009379BD" w:rsidRPr="00665240" w:rsidRDefault="00DE5075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(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167) </w:t>
      </w: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</w:t>
      </w:r>
      <w:proofErr w:type="gramStart"/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問卷：兒童的</w:t>
      </w:r>
      <w:proofErr w:type="gramStart"/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操控型攻擊</w:t>
      </w:r>
      <w:proofErr w:type="gramEnd"/>
    </w:p>
    <w:p w14:paraId="180A6B3E" w14:textId="3EB1F30F" w:rsidR="00356542" w:rsidRPr="00665240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9379BD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9379BD" w:rsidRDefault="00665240" w:rsidP="0066524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2B231920" w:rsidR="00665240" w:rsidRPr="009379BD" w:rsidRDefault="00665240" w:rsidP="0066524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524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你有多常…</w:t>
            </w:r>
            <w:proofErr w:type="gramStart"/>
            <w:r w:rsidRPr="0066524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0F5CD812" w:rsidR="00665240" w:rsidRPr="009379BD" w:rsidRDefault="00665240" w:rsidP="00665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7C522F2F" w:rsidR="00665240" w:rsidRPr="009379BD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41A944AA" w:rsidR="00665240" w:rsidRPr="009379BD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</w:tr>
      <w:tr w:rsidR="00665240" w:rsidRPr="009379BD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6F44E1E6" w:rsidR="00665240" w:rsidRPr="00C90B06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為表現自己的</w:t>
            </w:r>
            <w:proofErr w:type="gramStart"/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優愈而</w:t>
            </w:r>
            <w:proofErr w:type="gramEnd"/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與其他人打架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1D7A4A2F" w:rsidR="00665240" w:rsidRPr="009379BD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sz w:val="24"/>
                <w:szCs w:val="24"/>
              </w:rPr>
              <w:t>偷取其他同學的東西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17808432" w:rsidR="00665240" w:rsidRPr="009379BD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以破壞為樂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620CD2FE" w:rsidR="00665240" w:rsidRPr="009379BD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因覺得有型而打架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57100380" w:rsidR="00665240" w:rsidRPr="009379BD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傷害其他人以在遊戲中獲勝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32807E73" w:rsidR="00665240" w:rsidRPr="009379BD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以武力使其他人服從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578E67D7" w:rsidR="00665240" w:rsidRPr="002A639A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以武力搾取金錢或其他東西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082E4DC6" w:rsidR="00665240" w:rsidRPr="002A639A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威脅和欺負其他人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539CE596" w:rsidR="00665240" w:rsidRPr="002A639A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打</w:t>
            </w:r>
            <w:proofErr w:type="gramStart"/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鹹</w:t>
            </w:r>
            <w:proofErr w:type="gramEnd"/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濕電話為樂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0268DA4D" w:rsidR="00665240" w:rsidRPr="002A639A" w:rsidRDefault="00C53970" w:rsidP="007E7AA1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與其他人一起欺負別人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6456C738" w:rsidR="00665240" w:rsidRPr="00C90B06" w:rsidRDefault="00C53970" w:rsidP="007E7A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70">
              <w:rPr>
                <w:rFonts w:ascii="Times New Roman" w:hAnsi="Times New Roman" w:cs="Times New Roman" w:hint="eastAsia"/>
                <w:sz w:val="24"/>
                <w:szCs w:val="24"/>
              </w:rPr>
              <w:t>用武器打架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665240" w:rsidRPr="009379BD" w14:paraId="44AF39DA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A5A" w14:textId="77777777" w:rsidR="00665240" w:rsidRPr="009379BD" w:rsidRDefault="00665240" w:rsidP="0066524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89C7" w14:textId="61783410" w:rsidR="00665240" w:rsidRPr="00776955" w:rsidRDefault="00C53970" w:rsidP="007E7AA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5397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向其他人怒吼，以令他人為我做事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AEB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8FC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654" w14:textId="77777777" w:rsidR="00665240" w:rsidRPr="009379BD" w:rsidRDefault="00665240" w:rsidP="007E7AA1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4BC66D2D" w14:textId="77777777" w:rsidR="007669DF" w:rsidRPr="00665240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B9E6D1F" w14:textId="77777777" w:rsidR="007669DF" w:rsidRDefault="007669DF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5A625A4" w14:textId="77777777" w:rsidR="00C53970" w:rsidRPr="00E32C97" w:rsidRDefault="00C5397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53970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A37" w14:textId="77777777" w:rsidR="00612872" w:rsidRDefault="00612872" w:rsidP="00A56F1F">
      <w:r>
        <w:separator/>
      </w:r>
    </w:p>
  </w:endnote>
  <w:endnote w:type="continuationSeparator" w:id="0">
    <w:p w14:paraId="200BFA72" w14:textId="77777777" w:rsidR="00612872" w:rsidRDefault="006128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A9BA" w14:textId="77777777" w:rsidR="00612872" w:rsidRDefault="00612872" w:rsidP="00A56F1F">
      <w:r>
        <w:separator/>
      </w:r>
    </w:p>
  </w:footnote>
  <w:footnote w:type="continuationSeparator" w:id="0">
    <w:p w14:paraId="01863EF1" w14:textId="77777777" w:rsidR="00612872" w:rsidRDefault="006128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12</cp:revision>
  <dcterms:created xsi:type="dcterms:W3CDTF">2019-09-09T09:30:00Z</dcterms:created>
  <dcterms:modified xsi:type="dcterms:W3CDTF">2023-05-23T09:05:00Z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