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D7E2" w14:textId="774B18F7" w:rsidR="00176CF3" w:rsidRPr="00734F47" w:rsidRDefault="00176CF3" w:rsidP="001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734F47">
        <w:rPr>
          <w:rFonts w:ascii="宋体" w:eastAsia="PMingLiU" w:hAnsi="宋体" w:cs="Times New Roman" w:hint="eastAsia"/>
          <w:sz w:val="24"/>
          <w:szCs w:val="24"/>
          <w:lang w:eastAsia="zh-TW"/>
        </w:rPr>
        <w:t>羅森伯格自信心量表</w:t>
      </w:r>
      <w:r w:rsidRPr="00734F4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(Rosenberg Self-Esteem Scale)</w:t>
      </w:r>
      <w:r w:rsidRPr="00734F4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176CF3" w:rsidRPr="00734F47" w14:paraId="0B869E23" w14:textId="77777777" w:rsidTr="001F5902">
        <w:tc>
          <w:tcPr>
            <w:tcW w:w="944" w:type="dxa"/>
            <w:shd w:val="clear" w:color="auto" w:fill="auto"/>
          </w:tcPr>
          <w:p w14:paraId="207EE813" w14:textId="6BE30CEA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F99D4D4" w14:textId="40DE7B61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自信、韌性</w:t>
            </w:r>
            <w:r w:rsidR="00424973" w:rsidRPr="00424973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、自我效能</w:t>
            </w:r>
          </w:p>
        </w:tc>
      </w:tr>
      <w:tr w:rsidR="00176CF3" w:rsidRPr="00734F47" w14:paraId="6DC2C51A" w14:textId="77777777" w:rsidTr="001F5902">
        <w:tc>
          <w:tcPr>
            <w:tcW w:w="944" w:type="dxa"/>
            <w:shd w:val="clear" w:color="auto" w:fill="auto"/>
          </w:tcPr>
          <w:p w14:paraId="466D6561" w14:textId="54639483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6DD70AB5" w14:textId="7BDB6267" w:rsidR="00176CF3" w:rsidRPr="00734F47" w:rsidRDefault="00176CF3" w:rsidP="001F5902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福祉、表現、生活滿意度</w:t>
            </w:r>
          </w:p>
        </w:tc>
      </w:tr>
      <w:tr w:rsidR="00176CF3" w:rsidRPr="00734F47" w14:paraId="743FDFA9" w14:textId="77777777" w:rsidTr="001F5902">
        <w:tc>
          <w:tcPr>
            <w:tcW w:w="944" w:type="dxa"/>
            <w:shd w:val="clear" w:color="auto" w:fill="auto"/>
          </w:tcPr>
          <w:p w14:paraId="64106051" w14:textId="0289DF22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634BF697" w14:textId="3C079F71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普通</w:t>
            </w:r>
          </w:p>
        </w:tc>
      </w:tr>
      <w:tr w:rsidR="00176CF3" w:rsidRPr="00734F47" w14:paraId="222989CF" w14:textId="77777777" w:rsidTr="001F5902">
        <w:tc>
          <w:tcPr>
            <w:tcW w:w="944" w:type="dxa"/>
            <w:shd w:val="clear" w:color="auto" w:fill="auto"/>
          </w:tcPr>
          <w:p w14:paraId="51744A4F" w14:textId="4500F0A3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75539289" w14:textId="6EDC6815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176CF3" w:rsidRPr="00734F47" w14:paraId="6C514B24" w14:textId="77777777" w:rsidTr="001F5902">
        <w:tc>
          <w:tcPr>
            <w:tcW w:w="944" w:type="dxa"/>
            <w:shd w:val="clear" w:color="auto" w:fill="auto"/>
          </w:tcPr>
          <w:p w14:paraId="2E987D60" w14:textId="30EADB4D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B0EA80A" w14:textId="58D3F067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176CF3" w:rsidRPr="00734F47" w14:paraId="33D04E8A" w14:textId="77777777" w:rsidTr="001F5902">
        <w:tc>
          <w:tcPr>
            <w:tcW w:w="944" w:type="dxa"/>
            <w:shd w:val="clear" w:color="auto" w:fill="auto"/>
          </w:tcPr>
          <w:p w14:paraId="05BC972C" w14:textId="720939C3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2F002676" w14:textId="2E2BE3A2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.76</w:t>
            </w:r>
          </w:p>
        </w:tc>
      </w:tr>
      <w:tr w:rsidR="00176CF3" w:rsidRPr="00734F47" w14:paraId="16F23840" w14:textId="77777777" w:rsidTr="001F5902">
        <w:tc>
          <w:tcPr>
            <w:tcW w:w="944" w:type="dxa"/>
            <w:shd w:val="clear" w:color="auto" w:fill="auto"/>
          </w:tcPr>
          <w:p w14:paraId="5961DD85" w14:textId="7C6DAA1E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1A7C2BE8" w14:textId="5C980663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4F47">
              <w:rPr>
                <w:rFonts w:ascii="Times New Roman" w:eastAsia="PMingLiU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Rosenberg, M. (1965). Rosenberg Self-Esteem Scale (RSES) [Database record]. </w:t>
            </w:r>
            <w:r w:rsidRPr="00734F47">
              <w:rPr>
                <w:rFonts w:ascii="Times New Roman" w:eastAsia="PMingLiU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APA </w:t>
            </w:r>
            <w:proofErr w:type="spellStart"/>
            <w:r w:rsidRPr="00734F47">
              <w:rPr>
                <w:rFonts w:ascii="Times New Roman" w:eastAsia="PMingLiU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PsycTests</w:t>
            </w:r>
            <w:proofErr w:type="spellEnd"/>
            <w:r w:rsidRPr="00734F47">
              <w:rPr>
                <w:rFonts w:ascii="Times New Roman" w:eastAsia="PMingLiU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. </w:t>
            </w:r>
            <w:hyperlink r:id="rId10" w:history="1">
              <w:r w:rsidRPr="00734F47">
                <w:rPr>
                  <w:rStyle w:val="af"/>
                  <w:rFonts w:ascii="Times New Roman" w:eastAsia="PMingLiU" w:hAnsi="Times New Roman" w:cs="Times New Roman"/>
                  <w:sz w:val="24"/>
                  <w:szCs w:val="24"/>
                  <w:shd w:val="clear" w:color="auto" w:fill="FFFFFF"/>
                  <w:lang w:eastAsia="zh-TW"/>
                </w:rPr>
                <w:t>https://doi.org/10.1037/t01038-000</w:t>
              </w:r>
            </w:hyperlink>
          </w:p>
          <w:p w14:paraId="28AD2F09" w14:textId="01C5980E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4F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Yeung, K.C. (1998) The dynamics of interparental conflict and adolescent’s behavior problems. </w:t>
            </w:r>
            <w:r w:rsidRPr="00734F4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Ph.D. Thesis, University of Hong Kong, Hong Kong. (Unpublished Ph.D. Thesis). </w:t>
            </w:r>
            <w:hyperlink r:id="rId11" w:history="1">
              <w:r w:rsidRPr="00734F4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zh-TW"/>
                </w:rPr>
                <w:t>https://doi.org/10.5353/th_b2980738</w:t>
              </w:r>
            </w:hyperlink>
          </w:p>
        </w:tc>
      </w:tr>
    </w:tbl>
    <w:p w14:paraId="6564A9C4" w14:textId="77777777" w:rsidR="00176CF3" w:rsidRPr="00734F47" w:rsidRDefault="00176CF3" w:rsidP="001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1D1BF15" w14:textId="5A7A9980" w:rsidR="00176CF3" w:rsidRPr="00734F47" w:rsidRDefault="00176CF3" w:rsidP="001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734F47">
        <w:rPr>
          <w:rFonts w:ascii="宋体" w:eastAsia="PMingLiU" w:hAnsi="宋体" w:cs="Times New Roman" w:hint="eastAsia"/>
          <w:sz w:val="24"/>
          <w:szCs w:val="24"/>
          <w:lang w:eastAsia="zh-TW"/>
        </w:rPr>
        <w:t>羅森伯格自信心量表</w:t>
      </w:r>
      <w:r w:rsidRPr="00734F4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734F4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1523"/>
        <w:gridCol w:w="1524"/>
        <w:gridCol w:w="1524"/>
        <w:gridCol w:w="1524"/>
      </w:tblGrid>
      <w:tr w:rsidR="00176CF3" w:rsidRPr="00734F47" w14:paraId="5E73B532" w14:textId="77777777" w:rsidTr="001F5902">
        <w:tc>
          <w:tcPr>
            <w:tcW w:w="2972" w:type="dxa"/>
            <w:vAlign w:val="center"/>
          </w:tcPr>
          <w:p w14:paraId="469C84A3" w14:textId="6D574AED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523" w:type="dxa"/>
            <w:vAlign w:val="center"/>
          </w:tcPr>
          <w:p w14:paraId="7D992C4A" w14:textId="3019AE1E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很同意</w:t>
            </w:r>
          </w:p>
        </w:tc>
        <w:tc>
          <w:tcPr>
            <w:tcW w:w="1524" w:type="dxa"/>
            <w:vAlign w:val="center"/>
          </w:tcPr>
          <w:p w14:paraId="7845133B" w14:textId="0E20261B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1524" w:type="dxa"/>
            <w:vAlign w:val="center"/>
          </w:tcPr>
          <w:p w14:paraId="0CFFC47C" w14:textId="18772AD8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1524" w:type="dxa"/>
            <w:vAlign w:val="center"/>
          </w:tcPr>
          <w:p w14:paraId="4B217AE0" w14:textId="3094347F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hint="eastAsia"/>
                <w:sz w:val="24"/>
                <w:szCs w:val="24"/>
                <w:lang w:eastAsia="zh-TW"/>
              </w:rPr>
              <w:t>很不同意</w:t>
            </w:r>
          </w:p>
        </w:tc>
      </w:tr>
      <w:tr w:rsidR="00176CF3" w:rsidRPr="00734F47" w14:paraId="1EC3E22B" w14:textId="77777777" w:rsidTr="001F5902">
        <w:tc>
          <w:tcPr>
            <w:tcW w:w="2972" w:type="dxa"/>
          </w:tcPr>
          <w:p w14:paraId="17FB267E" w14:textId="4D027337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2, 5, 6, 8, 9</w:t>
            </w:r>
            <w:r w:rsidRPr="00734F4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523" w:type="dxa"/>
            <w:vAlign w:val="center"/>
          </w:tcPr>
          <w:p w14:paraId="190075C2" w14:textId="24D0FE73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24" w:type="dxa"/>
            <w:vAlign w:val="center"/>
          </w:tcPr>
          <w:p w14:paraId="41B25FFB" w14:textId="1C304EBC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33.33</w:t>
            </w:r>
          </w:p>
        </w:tc>
        <w:tc>
          <w:tcPr>
            <w:tcW w:w="1524" w:type="dxa"/>
            <w:vAlign w:val="center"/>
          </w:tcPr>
          <w:p w14:paraId="7318E51D" w14:textId="0BA5DBCF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66.67</w:t>
            </w:r>
          </w:p>
        </w:tc>
        <w:tc>
          <w:tcPr>
            <w:tcW w:w="1524" w:type="dxa"/>
            <w:vAlign w:val="center"/>
          </w:tcPr>
          <w:p w14:paraId="1D1A8DF0" w14:textId="73C09F46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76CF3" w:rsidRPr="00734F47" w14:paraId="77A160C1" w14:textId="77777777" w:rsidTr="001F5902">
        <w:tc>
          <w:tcPr>
            <w:tcW w:w="2972" w:type="dxa"/>
          </w:tcPr>
          <w:p w14:paraId="5BC84504" w14:textId="2E0CC48F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1, 3, 4, 7, 10</w:t>
            </w:r>
            <w:r w:rsidRPr="00734F4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="00A42466" w:rsidRPr="00734F47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（反向題）</w:t>
            </w:r>
          </w:p>
        </w:tc>
        <w:tc>
          <w:tcPr>
            <w:tcW w:w="1523" w:type="dxa"/>
            <w:vAlign w:val="center"/>
          </w:tcPr>
          <w:p w14:paraId="2D0C898A" w14:textId="7E1F8FF9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524" w:type="dxa"/>
            <w:vAlign w:val="center"/>
          </w:tcPr>
          <w:p w14:paraId="550539DD" w14:textId="77419C47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66.67</w:t>
            </w:r>
          </w:p>
        </w:tc>
        <w:tc>
          <w:tcPr>
            <w:tcW w:w="1524" w:type="dxa"/>
            <w:vAlign w:val="center"/>
          </w:tcPr>
          <w:p w14:paraId="4489BF1B" w14:textId="6991337E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33.33</w:t>
            </w:r>
          </w:p>
        </w:tc>
        <w:tc>
          <w:tcPr>
            <w:tcW w:w="1524" w:type="dxa"/>
            <w:vAlign w:val="center"/>
          </w:tcPr>
          <w:p w14:paraId="73755741" w14:textId="4E856DAA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509CDF8" w14:textId="77777777" w:rsidR="00176CF3" w:rsidRPr="00734F47" w:rsidRDefault="00176CF3" w:rsidP="00176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76CF3" w:rsidRPr="00734F47" w14:paraId="0095CF8A" w14:textId="77777777" w:rsidTr="001F5902">
        <w:tc>
          <w:tcPr>
            <w:tcW w:w="3707" w:type="dxa"/>
            <w:shd w:val="clear" w:color="auto" w:fill="auto"/>
          </w:tcPr>
          <w:p w14:paraId="642F4E53" w14:textId="61D14EA8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734F4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05DCBEF1" w14:textId="5D2755F9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76CF3" w:rsidRPr="00734F47" w14:paraId="2E0D9DF7" w14:textId="77777777" w:rsidTr="001F5902">
        <w:tc>
          <w:tcPr>
            <w:tcW w:w="3707" w:type="dxa"/>
            <w:shd w:val="clear" w:color="auto" w:fill="auto"/>
          </w:tcPr>
          <w:p w14:paraId="0E478627" w14:textId="07A32F1D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68F22F4D" w14:textId="00135C33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76CF3" w:rsidRPr="00734F47" w14:paraId="32D18AAA" w14:textId="77777777" w:rsidTr="001F5902">
        <w:tc>
          <w:tcPr>
            <w:tcW w:w="3707" w:type="dxa"/>
            <w:shd w:val="clear" w:color="auto" w:fill="auto"/>
          </w:tcPr>
          <w:p w14:paraId="5B71C79F" w14:textId="7466AE9F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37041620" w14:textId="0C363E38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需要稍作提升</w:t>
            </w:r>
          </w:p>
        </w:tc>
      </w:tr>
      <w:tr w:rsidR="00176CF3" w:rsidRPr="00734F47" w14:paraId="2763B1CF" w14:textId="77777777" w:rsidTr="001F5902">
        <w:tc>
          <w:tcPr>
            <w:tcW w:w="3707" w:type="dxa"/>
            <w:shd w:val="clear" w:color="auto" w:fill="auto"/>
          </w:tcPr>
          <w:p w14:paraId="2BC168B6" w14:textId="76CA7C66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34F4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35DAD680" w14:textId="44A03466" w:rsidR="00176CF3" w:rsidRPr="00734F47" w:rsidRDefault="00176CF3" w:rsidP="001F59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34F4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需要積極提升</w:t>
            </w:r>
          </w:p>
        </w:tc>
      </w:tr>
    </w:tbl>
    <w:p w14:paraId="36A92CB7" w14:textId="77777777" w:rsidR="00176CF3" w:rsidRPr="00734F47" w:rsidRDefault="00176CF3" w:rsidP="00176CF3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4156" w14:textId="77777777" w:rsidR="00E00621" w:rsidRDefault="00E00621" w:rsidP="00A56F1F">
      <w:r>
        <w:separator/>
      </w:r>
    </w:p>
  </w:endnote>
  <w:endnote w:type="continuationSeparator" w:id="0">
    <w:p w14:paraId="3B234D0D" w14:textId="77777777" w:rsidR="00E00621" w:rsidRDefault="00E0062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06EF" w14:textId="77777777" w:rsidR="00E00621" w:rsidRDefault="00E00621" w:rsidP="00A56F1F">
      <w:r>
        <w:separator/>
      </w:r>
    </w:p>
  </w:footnote>
  <w:footnote w:type="continuationSeparator" w:id="0">
    <w:p w14:paraId="549FB3F7" w14:textId="77777777" w:rsidR="00E00621" w:rsidRDefault="00E0062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10C4F"/>
    <w:rsid w:val="00111B5F"/>
    <w:rsid w:val="00113346"/>
    <w:rsid w:val="00135F33"/>
    <w:rsid w:val="00141FA7"/>
    <w:rsid w:val="00147638"/>
    <w:rsid w:val="00151636"/>
    <w:rsid w:val="001612D3"/>
    <w:rsid w:val="00175D85"/>
    <w:rsid w:val="00176B93"/>
    <w:rsid w:val="00176CF3"/>
    <w:rsid w:val="0018074B"/>
    <w:rsid w:val="001906BA"/>
    <w:rsid w:val="001A4CCF"/>
    <w:rsid w:val="001B1721"/>
    <w:rsid w:val="001B4927"/>
    <w:rsid w:val="001B4E71"/>
    <w:rsid w:val="001B74B4"/>
    <w:rsid w:val="001C616C"/>
    <w:rsid w:val="001D06EE"/>
    <w:rsid w:val="001D4FEF"/>
    <w:rsid w:val="001D6458"/>
    <w:rsid w:val="00201FC1"/>
    <w:rsid w:val="00220190"/>
    <w:rsid w:val="0022361E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301A49"/>
    <w:rsid w:val="00304BAF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4973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94A9B"/>
    <w:rsid w:val="004A1D21"/>
    <w:rsid w:val="004A73C1"/>
    <w:rsid w:val="004C3FE8"/>
    <w:rsid w:val="004C581F"/>
    <w:rsid w:val="004C623A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58B"/>
    <w:rsid w:val="005648BA"/>
    <w:rsid w:val="0056533F"/>
    <w:rsid w:val="00582904"/>
    <w:rsid w:val="005829E0"/>
    <w:rsid w:val="00591443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70B8"/>
    <w:rsid w:val="00634968"/>
    <w:rsid w:val="006445CF"/>
    <w:rsid w:val="00647C27"/>
    <w:rsid w:val="0065042B"/>
    <w:rsid w:val="00650D7A"/>
    <w:rsid w:val="00684CEE"/>
    <w:rsid w:val="006945CC"/>
    <w:rsid w:val="00695711"/>
    <w:rsid w:val="006A685B"/>
    <w:rsid w:val="006C6C1A"/>
    <w:rsid w:val="006C706C"/>
    <w:rsid w:val="006C7EA8"/>
    <w:rsid w:val="006D2D58"/>
    <w:rsid w:val="006D42E9"/>
    <w:rsid w:val="006E42C6"/>
    <w:rsid w:val="006F0850"/>
    <w:rsid w:val="006F5CF7"/>
    <w:rsid w:val="0070000C"/>
    <w:rsid w:val="00725E01"/>
    <w:rsid w:val="00734F47"/>
    <w:rsid w:val="00736B3F"/>
    <w:rsid w:val="00740FD7"/>
    <w:rsid w:val="007429AD"/>
    <w:rsid w:val="00743124"/>
    <w:rsid w:val="00762B4B"/>
    <w:rsid w:val="00763F0D"/>
    <w:rsid w:val="007674BD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5F73"/>
    <w:rsid w:val="009C7CDB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2466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1ECF"/>
    <w:rsid w:val="00B727E3"/>
    <w:rsid w:val="00B770EA"/>
    <w:rsid w:val="00B7784F"/>
    <w:rsid w:val="00B83CB0"/>
    <w:rsid w:val="00B87C0C"/>
    <w:rsid w:val="00B9653B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0621"/>
    <w:rsid w:val="00E04160"/>
    <w:rsid w:val="00E05C6A"/>
    <w:rsid w:val="00E12AED"/>
    <w:rsid w:val="00E1343D"/>
    <w:rsid w:val="00E30DF4"/>
    <w:rsid w:val="00E443E9"/>
    <w:rsid w:val="00E50CC0"/>
    <w:rsid w:val="00E51FB4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41973"/>
    <w:rsid w:val="00F41F39"/>
    <w:rsid w:val="00F50CBD"/>
    <w:rsid w:val="00F56D3A"/>
    <w:rsid w:val="00F575F2"/>
    <w:rsid w:val="00F62230"/>
    <w:rsid w:val="00F65776"/>
    <w:rsid w:val="00F727D1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5353/th_b2980738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037/t01038-0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64</cp:revision>
  <dcterms:created xsi:type="dcterms:W3CDTF">2019-09-09T09:26:00Z</dcterms:created>
  <dcterms:modified xsi:type="dcterms:W3CDTF">2024-01-09T01:26:00Z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