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2A55" w:rsidR="000A73AC" w:rsidP="000A73AC" w:rsidRDefault="000A73AC" w14:paraId="0DBD0DD5" w14:textId="2E65F087">
      <w:pPr>
        <w:pStyle w:val="Default"/>
      </w:pPr>
      <w:r w:rsidRPr="006B2C49">
        <w:rPr>
          <w:rFonts w:eastAsia="宋体"/>
        </w:rPr>
        <w:t>(1</w:t>
      </w:r>
      <w:r>
        <w:rPr>
          <w:rFonts w:eastAsia="宋体"/>
        </w:rPr>
        <w:t>7</w:t>
      </w:r>
      <w:r w:rsidR="00156F2D">
        <w:rPr>
          <w:rFonts w:eastAsia="宋体"/>
        </w:rPr>
        <w:t>1</w:t>
      </w:r>
      <w:r w:rsidRPr="006B2C49">
        <w:rPr>
          <w:rFonts w:eastAsia="宋体"/>
        </w:rPr>
        <w:t xml:space="preserve">) </w:t>
      </w:r>
      <w:r w:rsidRPr="00577807" w:rsidR="00577807">
        <w:rPr>
          <w:rFonts w:hint="eastAsia" w:eastAsia="PMingLiU"/>
        </w:rPr>
        <w:t>情感活動指標：</w:t>
      </w:r>
      <w:r w:rsidRPr="0096068E" w:rsidR="0096068E">
        <w:rPr>
          <w:rFonts w:hint="eastAsia" w:ascii="等线" w:hAnsi="等线" w:eastAsia="PMingLiU"/>
        </w:rPr>
        <w:t>幻想力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Pr="006B2C49" w:rsidR="007573B4" w:rsidTr="08629340" w14:paraId="3CAFB17C" w14:textId="77777777">
        <w:trPr>
          <w:jc w:val="center"/>
        </w:trPr>
        <w:tc>
          <w:tcPr>
            <w:tcW w:w="562" w:type="dxa"/>
            <w:tcMar/>
            <w:vAlign w:val="center"/>
          </w:tcPr>
          <w:p w:rsidRPr="006B2C49" w:rsidR="007573B4" w:rsidP="007573B4" w:rsidRDefault="007573B4" w14:paraId="28C8680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15" w:type="dxa"/>
            <w:tcMar/>
            <w:vAlign w:val="center"/>
          </w:tcPr>
          <w:p w:rsidRPr="00577807" w:rsidR="007573B4" w:rsidP="08629340" w:rsidRDefault="007573B4" w14:paraId="22CC8F35" w14:textId="1E4C457D">
            <w:pPr>
              <w:pStyle w:val="a"/>
              <w:jc w:val="left"/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</w:rPr>
            </w:pPr>
            <w:r w:rsidRPr="007573B4" w:rsidR="007573B4">
              <w:rPr>
                <w:rFonts w:ascii="宋体" w:hAnsi="宋体" w:eastAsia="PMingLiU" w:cs="Times New Roman"/>
                <w:kern w:val="2"/>
                <w:sz w:val="24"/>
                <w:szCs w:val="24"/>
                <w:lang w:eastAsia="zh-TW"/>
              </w:rPr>
              <w:t>請判斷以下敘述與你的真實情況是否相符</w:t>
            </w:r>
            <w:r w:rsidRPr="08629340" w:rsidR="44C4F824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，</w:t>
            </w:r>
            <w:r w:rsidRPr="007573B4" w:rsidR="007573B4">
              <w:rPr>
                <w:rFonts w:ascii="宋体" w:hAnsi="宋体" w:eastAsia="PMingLiU" w:cs="Times New Roman"/>
                <w:kern w:val="2"/>
                <w:sz w:val="24"/>
                <w:szCs w:val="24"/>
                <w:lang w:eastAsia="zh-TW"/>
              </w:rPr>
              <w:t>並在每項敘述下勾選出最合適的數字。</w:t>
            </w:r>
          </w:p>
        </w:tc>
        <w:tc>
          <w:tcPr>
            <w:tcW w:w="1265" w:type="dxa"/>
            <w:tcMar/>
            <w:vAlign w:val="center"/>
          </w:tcPr>
          <w:p w:rsidRPr="006B2C49" w:rsidR="007573B4" w:rsidP="007573B4" w:rsidRDefault="007573B4" w14:paraId="1C9EB6AD" w14:textId="242530A1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形容非常不恰當</w:t>
            </w:r>
          </w:p>
        </w:tc>
        <w:tc>
          <w:tcPr>
            <w:tcW w:w="1144" w:type="dxa"/>
            <w:tcMar/>
            <w:vAlign w:val="center"/>
          </w:tcPr>
          <w:p w:rsidRPr="006B2C49" w:rsidR="007573B4" w:rsidP="007573B4" w:rsidRDefault="007573B4" w14:paraId="0FD2DD32" w14:textId="16FCB01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408" w:type="dxa"/>
            <w:tcMar/>
            <w:vAlign w:val="center"/>
          </w:tcPr>
          <w:p w:rsidRPr="006B2C49" w:rsidR="007573B4" w:rsidP="007573B4" w:rsidRDefault="007573B4" w14:paraId="277C928B" w14:textId="370823D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992" w:type="dxa"/>
            <w:tcMar/>
            <w:vAlign w:val="center"/>
          </w:tcPr>
          <w:p w:rsidRPr="006B2C49" w:rsidR="007573B4" w:rsidP="007573B4" w:rsidRDefault="007573B4" w14:paraId="710EADFE" w14:textId="711F610D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997" w:type="dxa"/>
            <w:tcMar/>
            <w:vAlign w:val="center"/>
          </w:tcPr>
          <w:p w:rsidRPr="006B2C49" w:rsidR="007573B4" w:rsidP="007573B4" w:rsidRDefault="007573B4" w14:paraId="5B35DEC2" w14:textId="47C52C09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7573B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形容非常恰當</w:t>
            </w:r>
          </w:p>
        </w:tc>
      </w:tr>
      <w:tr w:rsidRPr="006B2C49" w:rsidR="0096142E" w:rsidTr="08629340" w14:paraId="07790B79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142E" w:rsidP="0096142E" w:rsidRDefault="0096142E" w14:paraId="2B7E0781" w14:textId="4F94E573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  <w:tcMar/>
          </w:tcPr>
          <w:p w:rsidRPr="00577807" w:rsidR="0096142E" w:rsidP="0096142E" w:rsidRDefault="0096142E" w14:paraId="1CF2AA7F" w14:textId="1535F9F6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我會代入小說人物的情感中。</w:t>
            </w:r>
          </w:p>
        </w:tc>
        <w:tc>
          <w:tcPr>
            <w:tcW w:w="1265" w:type="dxa"/>
            <w:tcMar/>
            <w:vAlign w:val="center"/>
          </w:tcPr>
          <w:p w:rsidRPr="006B2C49" w:rsidR="0096142E" w:rsidP="0096142E" w:rsidRDefault="0096142E" w14:paraId="24837A5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142E" w:rsidP="0096142E" w:rsidRDefault="0096142E" w14:paraId="62F8476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142E" w:rsidP="0096142E" w:rsidRDefault="0096142E" w14:paraId="69D7E2F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142E" w:rsidP="0096142E" w:rsidRDefault="0096142E" w14:paraId="1A2A8EBF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142E" w:rsidP="0096142E" w:rsidRDefault="0096142E" w14:paraId="6DB302A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142E" w:rsidTr="08629340" w14:paraId="4BEC3B53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142E" w:rsidP="0096142E" w:rsidRDefault="0096142E" w14:paraId="553D12C0" w14:textId="30A48783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  <w:tcMar/>
          </w:tcPr>
          <w:p w:rsidRPr="00577807" w:rsidR="0096142E" w:rsidP="08629340" w:rsidRDefault="0096142E" w14:paraId="23052372" w14:textId="293A6500">
            <w:pPr>
              <w:jc w:val="left"/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8629340" w:rsidR="0096142E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我甚少對一本好書或</w:t>
            </w:r>
            <w:r w:rsidRPr="08629340" w:rsidR="0096142E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一齣</w:t>
            </w:r>
            <w:r w:rsidRPr="08629340" w:rsidR="0096142E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好戲</w:t>
            </w:r>
            <w:r w:rsidRPr="08629340" w:rsidR="0096142E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過</w:t>
            </w:r>
            <w:r w:rsidRPr="08629340" w:rsidR="41071799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分</w:t>
            </w:r>
            <w:r w:rsidRPr="08629340" w:rsidR="0096142E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投入。</w:t>
            </w:r>
          </w:p>
        </w:tc>
        <w:tc>
          <w:tcPr>
            <w:tcW w:w="1265" w:type="dxa"/>
            <w:tcMar/>
            <w:vAlign w:val="center"/>
          </w:tcPr>
          <w:p w:rsidRPr="006B2C49" w:rsidR="0096142E" w:rsidP="0096142E" w:rsidRDefault="0096142E" w14:paraId="172DA22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142E" w:rsidP="0096142E" w:rsidRDefault="0096142E" w14:paraId="4CB1C46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142E" w:rsidP="0096142E" w:rsidRDefault="0096142E" w14:paraId="5AC852E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142E" w:rsidP="0096142E" w:rsidRDefault="0096142E" w14:paraId="522207B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142E" w:rsidP="0096142E" w:rsidRDefault="0096142E" w14:paraId="7E8EEB7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142E" w:rsidTr="08629340" w14:paraId="603FC7EB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142E" w:rsidP="0096142E" w:rsidRDefault="0096142E" w14:paraId="3614CAED" w14:textId="26648568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</w:t>
            </w:r>
          </w:p>
        </w:tc>
        <w:tc>
          <w:tcPr>
            <w:tcW w:w="6815" w:type="dxa"/>
            <w:tcMar/>
          </w:tcPr>
          <w:p w:rsidRPr="00577807" w:rsidR="0096142E" w:rsidP="0096142E" w:rsidRDefault="0096142E" w14:paraId="56B9C089" w14:textId="09231C60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看完</w:t>
            </w:r>
            <w:proofErr w:type="gramStart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一齣</w:t>
            </w:r>
            <w:proofErr w:type="gramEnd"/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電影或電視劇集後，我會感覺自己是當中的一個角色。</w:t>
            </w:r>
          </w:p>
        </w:tc>
        <w:tc>
          <w:tcPr>
            <w:tcW w:w="1265" w:type="dxa"/>
            <w:tcMar/>
            <w:vAlign w:val="center"/>
          </w:tcPr>
          <w:p w:rsidRPr="006B2C49" w:rsidR="0096142E" w:rsidP="0096142E" w:rsidRDefault="0096142E" w14:paraId="2F1C2AD3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96142E" w:rsidP="0096142E" w:rsidRDefault="0096142E" w14:paraId="66A3BF6F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96142E" w:rsidP="0096142E" w:rsidRDefault="0096142E" w14:paraId="32F3FCE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96142E" w:rsidP="0096142E" w:rsidRDefault="0096142E" w14:paraId="553A4C9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96142E" w:rsidP="0096142E" w:rsidRDefault="0096142E" w14:paraId="3898FD72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96142E" w:rsidTr="08629340" w14:paraId="69E69569" w14:textId="77777777">
        <w:trPr>
          <w:jc w:val="center"/>
        </w:trPr>
        <w:tc>
          <w:tcPr>
            <w:tcW w:w="562" w:type="dxa"/>
            <w:tcMar/>
            <w:vAlign w:val="center"/>
          </w:tcPr>
          <w:p w:rsidR="0096142E" w:rsidP="0096142E" w:rsidRDefault="0096142E" w14:paraId="1A9D46D2" w14:textId="41419A41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  <w:tcMar/>
          </w:tcPr>
          <w:p w:rsidRPr="00577807" w:rsidR="0096142E" w:rsidP="0096142E" w:rsidRDefault="0096142E" w14:paraId="1EB2B538" w14:textId="6ADFA886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當我閱讀有趣的故事或小說時，我會想像：假如故事發生在我身上，我會有甚麼感覺？</w:t>
            </w:r>
          </w:p>
        </w:tc>
        <w:tc>
          <w:tcPr>
            <w:tcW w:w="1265" w:type="dxa"/>
            <w:tcMar/>
            <w:vAlign w:val="center"/>
          </w:tcPr>
          <w:p w:rsidR="0096142E" w:rsidP="0096142E" w:rsidRDefault="0096142E" w14:paraId="48DEEA8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96142E" w:rsidP="0096142E" w:rsidRDefault="0096142E" w14:paraId="2AD7237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96142E" w:rsidP="0096142E" w:rsidRDefault="0096142E" w14:paraId="1A7771F5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96142E" w:rsidP="0096142E" w:rsidRDefault="0096142E" w14:paraId="735B778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96142E" w:rsidP="0096142E" w:rsidRDefault="0096142E" w14:paraId="17065B3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</w:tbl>
    <w:p w:rsidRPr="006155CE" w:rsidR="000A73AC" w:rsidP="000A73AC" w:rsidRDefault="000A73AC" w14:paraId="2DB41988" w14:textId="77777777">
      <w:pPr>
        <w:rPr>
          <w:rFonts w:ascii="Times New Roman" w:hAnsi="Times New Roman" w:eastAsia="等线" w:cs="Times New Roman"/>
          <w:sz w:val="24"/>
          <w:szCs w:val="24"/>
        </w:rPr>
      </w:pPr>
    </w:p>
    <w:p w:rsidRPr="00FC33B9" w:rsidR="0030465D" w:rsidP="00607BFB" w:rsidRDefault="0030465D" w14:paraId="0AA5F5AC" w14:textId="77777777">
      <w:pPr>
        <w:rPr>
          <w:rFonts w:ascii="宋体" w:hAnsi="宋体" w:eastAsia="宋体" w:cs="Times New Roman"/>
          <w:sz w:val="24"/>
          <w:szCs w:val="24"/>
        </w:rPr>
      </w:pPr>
    </w:p>
    <w:sectPr w:rsidRPr="00FC33B9" w:rsidR="0030465D" w:rsidSect="000A7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E98" w:rsidP="00A56F1F" w:rsidRDefault="00221E98" w14:paraId="2F3D641F" w14:textId="77777777">
      <w:r>
        <w:separator/>
      </w:r>
    </w:p>
  </w:endnote>
  <w:endnote w:type="continuationSeparator" w:id="0">
    <w:p w:rsidR="00221E98" w:rsidP="00A56F1F" w:rsidRDefault="00221E98" w14:paraId="0E16EC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E98" w:rsidP="00A56F1F" w:rsidRDefault="00221E98" w14:paraId="694F4561" w14:textId="77777777">
      <w:r>
        <w:separator/>
      </w:r>
    </w:p>
  </w:footnote>
  <w:footnote w:type="continuationSeparator" w:id="0">
    <w:p w:rsidR="00221E98" w:rsidP="00A56F1F" w:rsidRDefault="00221E98" w14:paraId="38A8C97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56F2D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4981"/>
    <w:rsid w:val="00220190"/>
    <w:rsid w:val="00221E98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73B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068E"/>
    <w:rsid w:val="0096142E"/>
    <w:rsid w:val="0097063D"/>
    <w:rsid w:val="0097214D"/>
    <w:rsid w:val="00972191"/>
    <w:rsid w:val="00973FBD"/>
    <w:rsid w:val="00982E67"/>
    <w:rsid w:val="0098318F"/>
    <w:rsid w:val="0098440A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6333"/>
    <w:rsid w:val="00B87C0C"/>
    <w:rsid w:val="00BC0398"/>
    <w:rsid w:val="00BC12C5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67F3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  <w:rsid w:val="08629340"/>
    <w:rsid w:val="10E0C886"/>
    <w:rsid w:val="41071799"/>
    <w:rsid w:val="44C4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2F53"/>
    <w:pPr>
      <w:spacing w:after="0" w:line="240" w:lineRule="auto"/>
      <w:jc w:val="both"/>
    </w:pPr>
    <w:rPr>
      <w:rFonts w:ascii="PMingLiU" w:hAnsi="PMingLiU" w:eastAsia="MingLiU" w:cs="宋体"/>
      <w:lang w:val="en-US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hAnsi="PMingLiU" w:eastAsia="Microsoft YaHei UI" w:cs="宋体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styleId="a5" w:customStyle="1">
    <w:name w:val="批注框文本 字符"/>
    <w:basedOn w:val="a0"/>
    <w:link w:val="a4"/>
    <w:uiPriority w:val="99"/>
    <w:semiHidden/>
    <w:rsid w:val="000463E2"/>
    <w:rPr>
      <w:rFonts w:ascii="Microsoft YaHei UI" w:hAnsi="PMingLiU" w:eastAsia="Microsoft YaHei UI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7" w:customStyle="1">
    <w:name w:val="页眉 字符"/>
    <w:basedOn w:val="a0"/>
    <w:link w:val="a6"/>
    <w:uiPriority w:val="99"/>
    <w:rsid w:val="00A56F1F"/>
    <w:rPr>
      <w:rFonts w:ascii="PMingLiU" w:hAnsi="PMingLiU" w:eastAsia="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9" w:customStyle="1">
    <w:name w:val="页脚 字符"/>
    <w:basedOn w:val="a0"/>
    <w:link w:val="a8"/>
    <w:uiPriority w:val="99"/>
    <w:rsid w:val="00A56F1F"/>
    <w:rPr>
      <w:rFonts w:ascii="PMingLiU" w:hAnsi="PMingLiU" w:eastAsia="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styleId="ac" w:customStyle="1">
    <w:name w:val="批注文字 字符"/>
    <w:basedOn w:val="a0"/>
    <w:link w:val="ab"/>
    <w:uiPriority w:val="99"/>
    <w:semiHidden/>
    <w:rsid w:val="001B4927"/>
    <w:rPr>
      <w:rFonts w:ascii="PMingLiU" w:hAnsi="PMingLiU" w:eastAsia="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styleId="ae" w:customStyle="1">
    <w:name w:val="批注主题 字符"/>
    <w:basedOn w:val="ac"/>
    <w:link w:val="ad"/>
    <w:uiPriority w:val="99"/>
    <w:semiHidden/>
    <w:rsid w:val="001B4927"/>
    <w:rPr>
      <w:rFonts w:ascii="PMingLiU" w:hAnsi="PMingLiU" w:eastAsia="MingLiU" w:cs="宋体"/>
      <w:b/>
      <w:bCs/>
      <w:sz w:val="20"/>
      <w:szCs w:val="20"/>
      <w:lang w:val="en-US" w:eastAsia="zh-CN"/>
    </w:rPr>
  </w:style>
  <w:style w:type="paragraph" w:styleId="OK" w:customStyle="1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hAnsi="Times New Roman" w:eastAsia="PMingLiU" w:cs="Times New Roman"/>
      <w:color w:val="FF0000"/>
      <w:sz w:val="24"/>
      <w:szCs w:val="24"/>
    </w:rPr>
  </w:style>
  <w:style w:type="character" w:styleId="OKChar" w:customStyle="1">
    <w:name w:val="OK Char"/>
    <w:link w:val="OK"/>
    <w:rsid w:val="00BC1D95"/>
    <w:rPr>
      <w:rFonts w:ascii="Times New Roman" w:hAnsi="Times New Roman" w:eastAsia="PMingLiU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hAnsi="PMingLiU" w:eastAsia="MingLiU" w:cs="宋体"/>
      <w:lang w:val="en-US" w:eastAsia="zh-CN"/>
    </w:rPr>
  </w:style>
  <w:style w:type="paragraph" w:styleId="Default" w:customStyle="1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Yuen Hang Ng (SWK)</dc:creator>
  <keywords/>
  <dc:description/>
  <lastModifiedBy>Chunyan Mai (SWK)</lastModifiedBy>
  <revision>53</revision>
  <dcterms:created xsi:type="dcterms:W3CDTF">2023-06-28T01:28:00.0000000Z</dcterms:created>
  <dcterms:modified xsi:type="dcterms:W3CDTF">2024-01-15T04:57:39.0885299Z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