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3AD09E1A" w:rsidR="00DC2F53" w:rsidRPr="00057A63" w:rsidRDefault="00627FE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</w:t>
      </w:r>
      <w:r w:rsidR="005B33CA">
        <w:rPr>
          <w:rFonts w:ascii="宋体" w:eastAsia="宋体" w:hAnsi="宋体" w:hint="eastAsia"/>
          <w:sz w:val="24"/>
          <w:szCs w:val="24"/>
        </w:rPr>
        <w:t>同情关怀</w:t>
      </w:r>
      <w:r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A4693E" w:rsidRPr="00057A63">
        <w:rPr>
          <w:rFonts w:ascii="Times New Roman" w:eastAsia="宋体" w:hAnsi="Times New Roman" w:cs="Times New Roman"/>
          <w:sz w:val="24"/>
          <w:szCs w:val="24"/>
        </w:rPr>
        <w:t xml:space="preserve">Interpersonal Reactivity Index: </w:t>
      </w:r>
      <w:r w:rsidR="005B33CA">
        <w:rPr>
          <w:rFonts w:ascii="Times New Roman" w:eastAsia="宋体" w:hAnsi="Times New Roman" w:cs="Times New Roman"/>
          <w:sz w:val="24"/>
          <w:szCs w:val="24"/>
        </w:rPr>
        <w:t>E</w:t>
      </w:r>
      <w:r w:rsidR="005B33CA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5B33CA">
        <w:rPr>
          <w:rFonts w:ascii="Times New Roman" w:eastAsia="宋体" w:hAnsi="Times New Roman" w:cs="Times New Roman"/>
          <w:sz w:val="24"/>
          <w:szCs w:val="24"/>
        </w:rPr>
        <w:t>pathy</w:t>
      </w:r>
      <w:r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55140CB" w:rsidR="00DC2F53" w:rsidRPr="00057A63" w:rsidRDefault="002817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情绪体验、</w:t>
            </w:r>
            <w:r w:rsidR="00EE7A8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感受、</w:t>
            </w:r>
            <w:r w:rsidR="008E0FB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亲密感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96C794D" w:rsidR="00DC2F53" w:rsidRPr="00057A63" w:rsidRDefault="00E11D41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观点采择</w:t>
            </w:r>
            <w:r w:rsidR="002817B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、人际关系、亲社会行为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961CE90" w:rsidR="00DC2F53" w:rsidRPr="00057A63" w:rsidRDefault="00D53A0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94CE70D" w:rsidR="00DC2F53" w:rsidRPr="00057A63" w:rsidRDefault="005B33CA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B66E724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EE7A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5B33C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438AEC26" w14:textId="77777777" w:rsidR="000C260D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05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3E956DFD" w14:textId="43923F2D" w:rsidR="00342CF6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1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50E80B00" w:rsidR="00DC2F53" w:rsidRPr="00057A63" w:rsidRDefault="00FB043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</w:t>
      </w:r>
      <w:r w:rsidR="005B33CA">
        <w:rPr>
          <w:rFonts w:ascii="宋体" w:eastAsia="宋体" w:hAnsi="宋体" w:hint="eastAsia"/>
          <w:sz w:val="24"/>
          <w:szCs w:val="24"/>
        </w:rPr>
        <w:t>同情关怀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906965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2ECF2DD0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形容非常不恰当</w:t>
            </w:r>
          </w:p>
        </w:tc>
        <w:tc>
          <w:tcPr>
            <w:tcW w:w="1333" w:type="dxa"/>
            <w:vAlign w:val="center"/>
          </w:tcPr>
          <w:p w14:paraId="4E143919" w14:textId="5D1D5F73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形容不恰当</w:t>
            </w:r>
          </w:p>
        </w:tc>
        <w:tc>
          <w:tcPr>
            <w:tcW w:w="1332" w:type="dxa"/>
            <w:vAlign w:val="center"/>
          </w:tcPr>
          <w:p w14:paraId="78DF45D3" w14:textId="4AE3A547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中性</w:t>
            </w:r>
          </w:p>
        </w:tc>
        <w:tc>
          <w:tcPr>
            <w:tcW w:w="1333" w:type="dxa"/>
            <w:vAlign w:val="center"/>
          </w:tcPr>
          <w:p w14:paraId="2886B660" w14:textId="1A488138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形容恰当</w:t>
            </w:r>
          </w:p>
        </w:tc>
        <w:tc>
          <w:tcPr>
            <w:tcW w:w="1333" w:type="dxa"/>
            <w:vAlign w:val="center"/>
          </w:tcPr>
          <w:p w14:paraId="530F4B21" w14:textId="7B7598F3" w:rsidR="00906965" w:rsidRPr="00057A63" w:rsidRDefault="00906965" w:rsidP="00906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形容非常恰当</w:t>
            </w:r>
          </w:p>
        </w:tc>
      </w:tr>
      <w:tr w:rsidR="00574D84" w:rsidRPr="00057A63" w14:paraId="33A793F2" w14:textId="77777777" w:rsidTr="0074536F">
        <w:tc>
          <w:tcPr>
            <w:tcW w:w="2263" w:type="dxa"/>
          </w:tcPr>
          <w:p w14:paraId="150E025A" w14:textId="069CACDA" w:rsidR="00574D84" w:rsidRPr="00057A63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8057BC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1-4,</w:t>
            </w:r>
            <w:r w:rsid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BC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8-11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057A63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4320" w:rsidRPr="00057A63" w14:paraId="4F6A9946" w14:textId="77777777" w:rsidTr="0074536F">
        <w:tc>
          <w:tcPr>
            <w:tcW w:w="2263" w:type="dxa"/>
          </w:tcPr>
          <w:p w14:paraId="6B4E9FF9" w14:textId="71758CF8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8057BC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5-7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的分数（反向</w:t>
            </w:r>
            <w:r w:rsidR="00965BFF"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题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32" w:type="dxa"/>
            <w:vAlign w:val="center"/>
          </w:tcPr>
          <w:p w14:paraId="425C0C64" w14:textId="77084860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605438C2" w14:textId="13CD762D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1A1261EA" w14:textId="4C3B5405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4E431603" w14:textId="1B131C16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7EB06048" w14:textId="47292A6B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4C0516F4" w:rsidR="00C06187" w:rsidRPr="00057A63" w:rsidRDefault="00A3715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6B13C13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D3D49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7A4E5B70" w:rsidR="00C06187" w:rsidRPr="00057A63" w:rsidRDefault="00A3715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B37F" w14:textId="77777777" w:rsidR="0004574F" w:rsidRDefault="0004574F" w:rsidP="00A56F1F">
      <w:r>
        <w:separator/>
      </w:r>
    </w:p>
  </w:endnote>
  <w:endnote w:type="continuationSeparator" w:id="0">
    <w:p w14:paraId="4346F811" w14:textId="77777777" w:rsidR="0004574F" w:rsidRDefault="0004574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8E5C" w14:textId="77777777" w:rsidR="0004574F" w:rsidRDefault="0004574F" w:rsidP="00A56F1F">
      <w:r>
        <w:separator/>
      </w:r>
    </w:p>
  </w:footnote>
  <w:footnote w:type="continuationSeparator" w:id="0">
    <w:p w14:paraId="36DC6469" w14:textId="77777777" w:rsidR="0004574F" w:rsidRDefault="0004574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574F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BAA"/>
    <w:rsid w:val="000C2DF6"/>
    <w:rsid w:val="000C6C4B"/>
    <w:rsid w:val="000D1F2A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47FD3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17B9"/>
    <w:rsid w:val="002838E4"/>
    <w:rsid w:val="00297A5B"/>
    <w:rsid w:val="002A1C18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E4B"/>
    <w:rsid w:val="00323EA2"/>
    <w:rsid w:val="0033440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2D0F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3373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33CA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057BC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0FB0"/>
    <w:rsid w:val="008E31A4"/>
    <w:rsid w:val="008E4F5B"/>
    <w:rsid w:val="008F4273"/>
    <w:rsid w:val="00900592"/>
    <w:rsid w:val="009021E3"/>
    <w:rsid w:val="009049EA"/>
    <w:rsid w:val="00906965"/>
    <w:rsid w:val="00911A3C"/>
    <w:rsid w:val="0091547D"/>
    <w:rsid w:val="00924C03"/>
    <w:rsid w:val="009255D5"/>
    <w:rsid w:val="009379BD"/>
    <w:rsid w:val="00944760"/>
    <w:rsid w:val="009447A2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6780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3715C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971A5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077C"/>
    <w:rsid w:val="00C73408"/>
    <w:rsid w:val="00C75B5A"/>
    <w:rsid w:val="00C811D8"/>
    <w:rsid w:val="00C863C7"/>
    <w:rsid w:val="00C91426"/>
    <w:rsid w:val="00C91AC5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1D41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E7A8A"/>
    <w:rsid w:val="00EF1228"/>
    <w:rsid w:val="00EF202B"/>
    <w:rsid w:val="00F05AE3"/>
    <w:rsid w:val="00F05DD7"/>
    <w:rsid w:val="00F12970"/>
    <w:rsid w:val="00F26045"/>
    <w:rsid w:val="00F41973"/>
    <w:rsid w:val="00F423BC"/>
    <w:rsid w:val="00F50CBD"/>
    <w:rsid w:val="00F56D3A"/>
    <w:rsid w:val="00F62230"/>
    <w:rsid w:val="00F65776"/>
    <w:rsid w:val="00F74717"/>
    <w:rsid w:val="00F76197"/>
    <w:rsid w:val="00F841E6"/>
    <w:rsid w:val="00FA087E"/>
    <w:rsid w:val="00FA12AF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111</cp:revision>
  <dcterms:created xsi:type="dcterms:W3CDTF">2023-06-28T01:52:00Z</dcterms:created>
  <dcterms:modified xsi:type="dcterms:W3CDTF">2024-01-12T09:29:00Z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