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5CD8" w14:textId="2DA03889" w:rsidR="00C90B06" w:rsidRPr="007831BE" w:rsidRDefault="00A87D6B" w:rsidP="009379BD">
      <w:pPr>
        <w:rPr>
          <w:rFonts w:ascii="Times New Roman" w:eastAsia="宋体" w:hAnsi="Times New Roman" w:cs="Times New Roman"/>
          <w:sz w:val="24"/>
          <w:szCs w:val="24"/>
        </w:rPr>
      </w:pPr>
      <w:r w:rsidRPr="007831BE">
        <w:rPr>
          <w:rFonts w:ascii="Times New Roman" w:eastAsia="宋体" w:hAnsi="Times New Roman" w:cs="Times New Roman"/>
          <w:sz w:val="24"/>
          <w:szCs w:val="24"/>
        </w:rPr>
        <w:t>(17</w:t>
      </w:r>
      <w:r w:rsidR="00D1088E" w:rsidRPr="007831BE">
        <w:rPr>
          <w:rFonts w:ascii="Times New Roman" w:eastAsia="宋体" w:hAnsi="Times New Roman" w:cs="Times New Roman"/>
          <w:sz w:val="24"/>
          <w:szCs w:val="24"/>
        </w:rPr>
        <w:t>8</w:t>
      </w:r>
      <w:r w:rsidRPr="007831BE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F96BA7" w:rsidRPr="007831BE">
        <w:rPr>
          <w:rFonts w:ascii="Times New Roman" w:eastAsia="宋体" w:hAnsi="Times New Roman" w:cs="Times New Roman" w:hint="eastAsia"/>
          <w:sz w:val="24"/>
          <w:szCs w:val="24"/>
        </w:rPr>
        <w:t>医疗决策冲突：不确定性和决策有效性</w:t>
      </w:r>
    </w:p>
    <w:p w14:paraId="180A6B3E" w14:textId="231A7DE2" w:rsidR="00356542" w:rsidRPr="007831BE" w:rsidRDefault="00356542" w:rsidP="00C90B06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992"/>
        <w:gridCol w:w="992"/>
        <w:gridCol w:w="992"/>
        <w:gridCol w:w="992"/>
        <w:gridCol w:w="993"/>
      </w:tblGrid>
      <w:tr w:rsidR="00A87D6B" w:rsidRPr="00F96BA7" w14:paraId="219BD56D" w14:textId="77777777" w:rsidTr="007831BE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9750" w14:textId="77777777" w:rsidR="00A87D6B" w:rsidRPr="007831BE" w:rsidRDefault="00A87D6B" w:rsidP="00BC07D2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BECA" w14:textId="23139648" w:rsidR="00A87D6B" w:rsidRPr="007831BE" w:rsidRDefault="00F96BA7" w:rsidP="007831BE">
            <w:pPr>
              <w:widowControl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31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请考虑到您更倾向的选项，回答以下问题：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266B" w14:textId="4178FA35" w:rsidR="00A87D6B" w:rsidRPr="007831BE" w:rsidRDefault="00F96BA7" w:rsidP="00A87D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CB4F" w14:textId="5923A9FB" w:rsidR="00A87D6B" w:rsidRPr="007831BE" w:rsidRDefault="00F96BA7" w:rsidP="00BC07D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7A06" w14:textId="483CDD25" w:rsidR="00A87D6B" w:rsidRPr="007831BE" w:rsidRDefault="00F96BA7" w:rsidP="00607B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既不同意也不反对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0B4" w14:textId="61FCC1E9" w:rsidR="00A87D6B" w:rsidRPr="007831BE" w:rsidRDefault="00F96BA7" w:rsidP="00BC07D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EB11" w14:textId="38A7EFF2" w:rsidR="00A87D6B" w:rsidRPr="007831BE" w:rsidRDefault="00F96BA7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非常不同意</w:t>
            </w:r>
          </w:p>
        </w:tc>
      </w:tr>
      <w:tr w:rsidR="00A87D6B" w:rsidRPr="00F96BA7" w14:paraId="6CE48BC4" w14:textId="77777777" w:rsidTr="007831BE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7FF3" w14:textId="77777777" w:rsidR="00A87D6B" w:rsidRPr="007831BE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86D0" w14:textId="0DB6F822" w:rsidR="00A87D6B" w:rsidRPr="007831BE" w:rsidRDefault="00F96BA7" w:rsidP="00D1088E">
            <w:pPr>
              <w:widowControl w:val="0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我知道要选择什么。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A503" w14:textId="3F59FA28" w:rsidR="00A87D6B" w:rsidRPr="007831BE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60EB" w14:textId="79DEA725" w:rsidR="00A87D6B" w:rsidRPr="007831BE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08E4" w14:textId="6DBF35BE" w:rsidR="00A87D6B" w:rsidRPr="007831BE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CD7F" w14:textId="5B7DAB3D" w:rsidR="00A87D6B" w:rsidRPr="007831BE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6397" w14:textId="7F1F2EAE" w:rsidR="00A87D6B" w:rsidRPr="007831BE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A87D6B" w:rsidRPr="00F96BA7" w14:paraId="5644A786" w14:textId="77777777" w:rsidTr="007831BE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DE55" w14:textId="77777777" w:rsidR="00A87D6B" w:rsidRPr="007831BE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2DBC" w14:textId="6A4EBC26" w:rsidR="00A87D6B" w:rsidRPr="007831BE" w:rsidRDefault="00F96BA7" w:rsidP="007831BE">
            <w:pPr>
              <w:widowContro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31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做出这个决定对我来说是容易的。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4A61" w14:textId="6994F038" w:rsidR="00A87D6B" w:rsidRPr="007831BE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5737" w14:textId="11D07C33" w:rsidR="00A87D6B" w:rsidRPr="007831BE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2B7" w14:textId="06395A91" w:rsidR="00A87D6B" w:rsidRPr="007831BE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86FD" w14:textId="61541C54" w:rsidR="00A87D6B" w:rsidRPr="007831BE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6FF4" w14:textId="72CFB06F" w:rsidR="00A87D6B" w:rsidRPr="007831BE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A87D6B" w:rsidRPr="00F96BA7" w14:paraId="1195B405" w14:textId="77777777" w:rsidTr="007831BE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AF40" w14:textId="77777777" w:rsidR="00A87D6B" w:rsidRPr="007831BE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EF7B" w14:textId="24B07E13" w:rsidR="00A87D6B" w:rsidRPr="007831BE" w:rsidRDefault="00F96BA7" w:rsidP="007831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31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我的决定体现了什么对我重要。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B97" w14:textId="21E15A2C" w:rsidR="00A87D6B" w:rsidRPr="007831BE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FE01" w14:textId="5D4D1775" w:rsidR="00A87D6B" w:rsidRPr="007831BE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2049" w14:textId="7189DCA9" w:rsidR="00A87D6B" w:rsidRPr="007831BE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8C01" w14:textId="50E33495" w:rsidR="00A87D6B" w:rsidRPr="007831BE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C307" w14:textId="37651544" w:rsidR="00A87D6B" w:rsidRPr="007831BE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280188" w:rsidRPr="00F96BA7" w14:paraId="07E046AF" w14:textId="77777777" w:rsidTr="007831BE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F555" w14:textId="77777777" w:rsidR="00280188" w:rsidRPr="007831BE" w:rsidRDefault="00280188" w:rsidP="00280188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8EBA" w14:textId="514B973F" w:rsidR="00280188" w:rsidRPr="007831BE" w:rsidRDefault="00F96BA7" w:rsidP="00280188">
            <w:pPr>
              <w:widowContro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31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我希望我坚持自己的决定。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F09" w14:textId="4E94E250" w:rsidR="00280188" w:rsidRPr="007831BE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E177" w14:textId="40BAFE2A" w:rsidR="00280188" w:rsidRPr="007831BE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59DD" w14:textId="60B568B3" w:rsidR="00280188" w:rsidRPr="007831BE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3FA3" w14:textId="2A7E73E5" w:rsidR="00280188" w:rsidRPr="007831BE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2D93" w14:textId="5030DC00" w:rsidR="00280188" w:rsidRPr="007831BE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280188" w:rsidRPr="00F96BA7" w14:paraId="10891181" w14:textId="77777777" w:rsidTr="007831BE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DF22" w14:textId="77777777" w:rsidR="00280188" w:rsidRPr="007831BE" w:rsidRDefault="00280188" w:rsidP="00280188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D9C3" w14:textId="517F827A" w:rsidR="00280188" w:rsidRPr="007831BE" w:rsidRDefault="00F96BA7" w:rsidP="007831BE">
            <w:pPr>
              <w:widowControl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31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我对自己的决定满意。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9CE" w14:textId="7D74D499" w:rsidR="00280188" w:rsidRPr="007831BE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D95E" w14:textId="060CE14E" w:rsidR="00280188" w:rsidRPr="007831BE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A359" w14:textId="372C1A38" w:rsidR="00280188" w:rsidRPr="007831BE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49A6" w14:textId="31F6A89E" w:rsidR="00280188" w:rsidRPr="007831BE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479C" w14:textId="5EAF79CE" w:rsidR="00280188" w:rsidRPr="007831BE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1BE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</w:tbl>
    <w:p w14:paraId="4A5C1062" w14:textId="48ED4BCE" w:rsidR="00F61F3F" w:rsidRPr="007831BE" w:rsidRDefault="00F61F3F" w:rsidP="00C90B06">
      <w:pPr>
        <w:rPr>
          <w:rFonts w:ascii="Times New Roman" w:eastAsia="宋体" w:hAnsi="Times New Roman" w:cs="Times New Roman"/>
          <w:sz w:val="24"/>
          <w:szCs w:val="24"/>
        </w:rPr>
      </w:pPr>
    </w:p>
    <w:p w14:paraId="5281ED42" w14:textId="5E8F1CDD" w:rsidR="00F61F3F" w:rsidRPr="007831BE" w:rsidRDefault="00607BFB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831BE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114F976D" w14:textId="48A49072" w:rsidR="00D1088E" w:rsidRPr="007831BE" w:rsidRDefault="00D1088E" w:rsidP="00D1088E">
      <w:pPr>
        <w:rPr>
          <w:rFonts w:ascii="Times New Roman" w:eastAsia="宋体" w:hAnsi="Times New Roman" w:cs="Times New Roman"/>
          <w:sz w:val="24"/>
          <w:szCs w:val="24"/>
        </w:rPr>
      </w:pPr>
    </w:p>
    <w:sectPr w:rsidR="00D1088E" w:rsidRPr="00783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2F59" w14:textId="77777777" w:rsidR="0033722C" w:rsidRDefault="0033722C" w:rsidP="00A56F1F">
      <w:r>
        <w:separator/>
      </w:r>
    </w:p>
  </w:endnote>
  <w:endnote w:type="continuationSeparator" w:id="0">
    <w:p w14:paraId="6EFAF165" w14:textId="77777777" w:rsidR="0033722C" w:rsidRDefault="0033722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E166" w14:textId="77777777" w:rsidR="0033722C" w:rsidRDefault="0033722C" w:rsidP="00A56F1F">
      <w:r>
        <w:separator/>
      </w:r>
    </w:p>
  </w:footnote>
  <w:footnote w:type="continuationSeparator" w:id="0">
    <w:p w14:paraId="1AA43248" w14:textId="77777777" w:rsidR="0033722C" w:rsidRDefault="0033722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22C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3E0816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6C1A"/>
    <w:rsid w:val="006C7EA8"/>
    <w:rsid w:val="006E42C6"/>
    <w:rsid w:val="006E75DA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831B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088E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96BA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af0">
    <w:name w:val="List Paragraph"/>
    <w:basedOn w:val="a"/>
    <w:uiPriority w:val="34"/>
    <w:qFormat/>
    <w:rsid w:val="00D108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5</cp:revision>
  <dcterms:created xsi:type="dcterms:W3CDTF">2023-06-28T02:11:00Z</dcterms:created>
  <dcterms:modified xsi:type="dcterms:W3CDTF">2023-07-21T07:26:00Z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