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D4FD" w14:textId="32989088" w:rsidR="00C85FDF" w:rsidRPr="00C35F56" w:rsidRDefault="00C85FDF" w:rsidP="003F2700">
      <w:pPr>
        <w:rPr>
          <w:rFonts w:asciiTheme="minorEastAsia" w:eastAsia="DengXian" w:hAnsiTheme="minorEastAsia" w:cs="AdvTT716680a6+88"/>
        </w:rPr>
      </w:pPr>
      <w:r w:rsidRPr="00137CAA">
        <w:rPr>
          <w:rFonts w:ascii="Times New Roman" w:eastAsia="PMingLiU" w:hAnsi="Times New Roman" w:cs="Times New Roman"/>
          <w:sz w:val="24"/>
          <w:szCs w:val="24"/>
        </w:rPr>
        <w:t>(</w:t>
      </w:r>
      <w:proofErr w:type="gramStart"/>
      <w:r w:rsidR="00D401E8" w:rsidRPr="00137CAA">
        <w:rPr>
          <w:rFonts w:ascii="Times New Roman" w:eastAsia="DengXian" w:hAnsi="Times New Roman" w:cs="Times New Roman"/>
          <w:sz w:val="24"/>
          <w:szCs w:val="24"/>
        </w:rPr>
        <w:t>179</w:t>
      </w:r>
      <w:r w:rsidRPr="00137CAA">
        <w:rPr>
          <w:rFonts w:ascii="Times New Roman" w:hAnsi="Times New Roman" w:cs="Times New Roman"/>
          <w:sz w:val="24"/>
          <w:szCs w:val="24"/>
        </w:rPr>
        <w:t>)</w:t>
      </w:r>
      <w:r w:rsidR="003F2700" w:rsidRPr="003F2700">
        <w:rPr>
          <w:rFonts w:ascii="SimSun" w:eastAsia="SimSun" w:hAnsi="SimSun" w:hint="cs"/>
          <w:sz w:val="24"/>
          <w:szCs w:val="24"/>
        </w:rPr>
        <w:t>灵</w:t>
      </w:r>
      <w:r w:rsidR="003F2700" w:rsidRPr="003F2700">
        <w:rPr>
          <w:rFonts w:ascii="SimSun" w:eastAsia="SimSun" w:hAnsi="SimSun" w:hint="eastAsia"/>
          <w:sz w:val="24"/>
          <w:szCs w:val="24"/>
        </w:rPr>
        <w:t>性智商量表</w:t>
      </w:r>
      <w:proofErr w:type="gramEnd"/>
      <w:r w:rsidR="003F2700" w:rsidRPr="003F2700">
        <w:rPr>
          <w:rFonts w:ascii="SimSun" w:eastAsia="SimSun" w:hAnsi="SimSun" w:hint="eastAsia"/>
          <w:sz w:val="24"/>
          <w:szCs w:val="24"/>
        </w:rPr>
        <w:t>：非物</w:t>
      </w:r>
      <w:r w:rsidR="003F2700" w:rsidRPr="003F2700">
        <w:rPr>
          <w:rFonts w:ascii="SimSun" w:eastAsia="SimSun" w:hAnsi="SimSun" w:hint="cs"/>
          <w:sz w:val="24"/>
          <w:szCs w:val="24"/>
        </w:rPr>
        <w:t>质</w:t>
      </w:r>
      <w:r w:rsidR="003F2700" w:rsidRPr="003F2700">
        <w:rPr>
          <w:rFonts w:ascii="SimSun" w:eastAsia="SimSun" w:hAnsi="SimSun" w:hint="eastAsia"/>
          <w:sz w:val="24"/>
          <w:szCs w:val="24"/>
        </w:rPr>
        <w:t>意</w:t>
      </w:r>
      <w:r w:rsidR="003F2700" w:rsidRPr="003F2700">
        <w:rPr>
          <w:rFonts w:ascii="SimSun" w:eastAsia="SimSun" w:hAnsi="SimSun" w:hint="cs"/>
          <w:sz w:val="24"/>
          <w:szCs w:val="24"/>
        </w:rPr>
        <w:t>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5300"/>
        <w:gridCol w:w="733"/>
        <w:gridCol w:w="595"/>
        <w:gridCol w:w="664"/>
        <w:gridCol w:w="664"/>
        <w:gridCol w:w="664"/>
      </w:tblGrid>
      <w:tr w:rsidR="00C85FDF" w:rsidRPr="00C35F56" w14:paraId="2B4DB2CC" w14:textId="77777777" w:rsidTr="00CA27B5">
        <w:trPr>
          <w:jc w:val="center"/>
        </w:trPr>
        <w:tc>
          <w:tcPr>
            <w:tcW w:w="0" w:type="auto"/>
          </w:tcPr>
          <w:p w14:paraId="22C9A3CA" w14:textId="77777777" w:rsidR="00C85FDF" w:rsidRPr="00C35F56" w:rsidRDefault="00C85FDF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D2EE3" w14:textId="6B7B6FBC" w:rsidR="00C85FDF" w:rsidRPr="00C35F56" w:rsidRDefault="00867D84" w:rsidP="00CA27B5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</w:rPr>
              <w:t>以下的项目旨在测量个人的行为、思考方式和心理特征。请细阅各项目，并根据指标，圈出最能反映你的想法的数字。请根据你现时的情况诚实作答。</w:t>
            </w:r>
          </w:p>
        </w:tc>
        <w:tc>
          <w:tcPr>
            <w:tcW w:w="0" w:type="auto"/>
            <w:vAlign w:val="center"/>
          </w:tcPr>
          <w:p w14:paraId="251C7E47" w14:textId="77777777" w:rsidR="00C85FDF" w:rsidRPr="00C35F56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51252C07" w14:textId="77777777" w:rsidR="00C85FDF" w:rsidRPr="00C35F56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1A16F844" w14:textId="77777777" w:rsidR="00C85FDF" w:rsidRPr="00C35F56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0" w:type="auto"/>
            <w:vAlign w:val="center"/>
          </w:tcPr>
          <w:p w14:paraId="7E3EF582" w14:textId="77777777" w:rsidR="00C85FDF" w:rsidRPr="00C35F56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0" w:type="auto"/>
            <w:vAlign w:val="center"/>
          </w:tcPr>
          <w:p w14:paraId="505D6DE4" w14:textId="77777777" w:rsidR="00C85FDF" w:rsidRPr="00C35F56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4733F0" w:rsidRPr="00C35F56" w14:paraId="08AA427C" w14:textId="77777777" w:rsidTr="00CA27B5">
        <w:trPr>
          <w:jc w:val="center"/>
        </w:trPr>
        <w:tc>
          <w:tcPr>
            <w:tcW w:w="0" w:type="auto"/>
            <w:vAlign w:val="bottom"/>
          </w:tcPr>
          <w:p w14:paraId="74D434C2" w14:textId="62C1FE05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3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BF8F842" w14:textId="6757599A" w:rsidR="004733F0" w:rsidRPr="00C35F56" w:rsidRDefault="004733F0" w:rsidP="004733F0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我对宗教、哲学等题目很有兴趣</w:t>
            </w:r>
            <w:r w:rsidRPr="00C35F56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6958A02A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056133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16E9142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9C75F81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0A79921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733F0" w:rsidRPr="00C35F56" w14:paraId="1B53F938" w14:textId="77777777" w:rsidTr="00CA27B5">
        <w:trPr>
          <w:jc w:val="center"/>
        </w:trPr>
        <w:tc>
          <w:tcPr>
            <w:tcW w:w="0" w:type="auto"/>
            <w:vAlign w:val="bottom"/>
          </w:tcPr>
          <w:p w14:paraId="4D17171E" w14:textId="3D548BA5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3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9DEADBF" w14:textId="0A5D5E31" w:rsidR="004733F0" w:rsidRPr="00C35F56" w:rsidRDefault="004733F0" w:rsidP="004733F0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我曾深刻思考世上是否有些更强大的力量</w:t>
            </w:r>
            <w:r w:rsidRPr="00C35F56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 (</w:t>
            </w: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例如：神、神圣的生物、或更高的力量等等</w:t>
            </w:r>
            <w:r w:rsidRPr="00C35F56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) </w:t>
            </w:r>
            <w:r w:rsidRPr="00C35F56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3EBC35AE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641E04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CE05611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552C97B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4083E8A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733F0" w:rsidRPr="00C35F56" w14:paraId="2FBE0006" w14:textId="77777777" w:rsidTr="00CA27B5">
        <w:trPr>
          <w:jc w:val="center"/>
        </w:trPr>
        <w:tc>
          <w:tcPr>
            <w:tcW w:w="0" w:type="auto"/>
            <w:vAlign w:val="bottom"/>
          </w:tcPr>
          <w:p w14:paraId="7F8C9EF3" w14:textId="5321CEA3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3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0BAC6AA" w14:textId="0507E558" w:rsidR="004733F0" w:rsidRPr="00C35F56" w:rsidRDefault="004733F0" w:rsidP="004733F0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认识生命中的非物质向度如信念、文化等，能帮助我建立更实在的感觉</w:t>
            </w:r>
            <w:r w:rsidRPr="00C35F56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2864414D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929DCC6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6075B71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34BCAC8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DAF0E22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733F0" w:rsidRPr="00C35F56" w14:paraId="0418BA75" w14:textId="77777777" w:rsidTr="00CA27B5">
        <w:trPr>
          <w:jc w:val="center"/>
        </w:trPr>
        <w:tc>
          <w:tcPr>
            <w:tcW w:w="0" w:type="auto"/>
            <w:vAlign w:val="bottom"/>
          </w:tcPr>
          <w:p w14:paraId="7956ACFB" w14:textId="6E4B622B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3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D371BA3" w14:textId="4704BEFB" w:rsidR="004733F0" w:rsidRPr="00C35F56" w:rsidRDefault="004733F0" w:rsidP="004733F0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我经常追求非物质的精神生活</w:t>
            </w:r>
            <w:r w:rsidRPr="00C35F56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162BF8D6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FF5DB32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5E6E283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8C6ACC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6E9D837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733F0" w:rsidRPr="00C35F56" w14:paraId="01AEE954" w14:textId="77777777" w:rsidTr="00CA27B5">
        <w:trPr>
          <w:jc w:val="center"/>
        </w:trPr>
        <w:tc>
          <w:tcPr>
            <w:tcW w:w="0" w:type="auto"/>
            <w:vAlign w:val="bottom"/>
          </w:tcPr>
          <w:p w14:paraId="29808C21" w14:textId="2EFA588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3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438CA68E" w14:textId="2095A3EA" w:rsidR="004733F0" w:rsidRPr="00C35F56" w:rsidRDefault="004733F0" w:rsidP="004733F0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我能感应到世上中的强大力量</w:t>
            </w:r>
            <w:r w:rsidRPr="00C35F56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 (</w:t>
            </w: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例如：神、仙、神圣的生物、或更高的力量等</w:t>
            </w:r>
            <w:r w:rsidRPr="00C35F56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) </w:t>
            </w:r>
            <w:r w:rsidRPr="00C35F56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05DE63E4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FAACE30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6B4CF4C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1815181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92092DC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2E39E21B" w14:textId="77777777" w:rsidR="00C85FDF" w:rsidRPr="00C35F56" w:rsidRDefault="00C85FDF" w:rsidP="00C85FDF">
      <w:pPr>
        <w:rPr>
          <w:rFonts w:eastAsia="PMingLiU" w:cs="Times New Roman"/>
          <w:sz w:val="24"/>
          <w:szCs w:val="24"/>
          <w:lang w:eastAsia="zh-TW"/>
        </w:rPr>
      </w:pPr>
    </w:p>
    <w:p w14:paraId="7DA3EE30" w14:textId="77777777" w:rsidR="00C85FDF" w:rsidRPr="00C35F56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C35F56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B80F73" w:rsidRDefault="000B1454" w:rsidP="007410A1">
      <w:pPr>
        <w:rPr>
          <w:sz w:val="24"/>
          <w:szCs w:val="24"/>
        </w:rPr>
      </w:pPr>
    </w:p>
    <w:sectPr w:rsidR="000B1454" w:rsidRPr="00B80F73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1A7E" w14:textId="77777777" w:rsidR="007D566F" w:rsidRDefault="007D566F" w:rsidP="00A56F1F">
      <w:r>
        <w:separator/>
      </w:r>
    </w:p>
  </w:endnote>
  <w:endnote w:type="continuationSeparator" w:id="0">
    <w:p w14:paraId="1D4B850D" w14:textId="77777777" w:rsidR="007D566F" w:rsidRDefault="007D566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DD3D" w14:textId="77777777" w:rsidR="007D566F" w:rsidRDefault="007D566F" w:rsidP="00A56F1F">
      <w:r>
        <w:separator/>
      </w:r>
    </w:p>
  </w:footnote>
  <w:footnote w:type="continuationSeparator" w:id="0">
    <w:p w14:paraId="4790DDE9" w14:textId="77777777" w:rsidR="007D566F" w:rsidRDefault="007D566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wFAGIfP/4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F1F"/>
    <w:rsid w:val="00135F33"/>
    <w:rsid w:val="00137CAA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7784B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A66FB"/>
    <w:rsid w:val="003B777E"/>
    <w:rsid w:val="003C4E00"/>
    <w:rsid w:val="003D4491"/>
    <w:rsid w:val="003D731E"/>
    <w:rsid w:val="003E4D52"/>
    <w:rsid w:val="003E5BC1"/>
    <w:rsid w:val="003F2700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33F0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4BE5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566F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67D84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5BBA"/>
    <w:rsid w:val="00A15539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0F1"/>
    <w:rsid w:val="00AD0177"/>
    <w:rsid w:val="00AD58B6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0F73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5F56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1EBA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01E8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163</Words>
  <Characters>169</Characters>
  <Application>Microsoft Office Word</Application>
  <DocSecurity>0</DocSecurity>
  <Lines>42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2019-08-15T01:19:00Z</dcterms:created>
  <dcterms:modified xsi:type="dcterms:W3CDTF">2025-05-26T03:19:00Z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