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635E" w14:textId="66A70754" w:rsidR="0034371A" w:rsidRPr="006C1C95" w:rsidRDefault="0034371A" w:rsidP="0034371A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34371A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</w:t>
      </w:r>
      <w:r w:rsidRPr="0034371A">
        <w:rPr>
          <w:rFonts w:ascii="SimSun" w:eastAsia="PMingLiU" w:hAnsi="SimSun" w:hint="eastAsia"/>
          <w:sz w:val="24"/>
          <w:szCs w:val="24"/>
          <w:lang w:eastAsia="zh-TW"/>
        </w:rPr>
        <w:t>非物質意識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A10F0D">
        <w:rPr>
          <w:rFonts w:ascii="Times New Roman" w:eastAsia="DengXian" w:hAnsi="Times New Roman" w:cs="Times New Roman"/>
          <w:sz w:val="24"/>
          <w:szCs w:val="24"/>
        </w:rPr>
        <w:t>N</w:t>
      </w:r>
      <w:r w:rsidRPr="00D500CA">
        <w:rPr>
          <w:rFonts w:ascii="Times New Roman" w:eastAsia="DengXian" w:hAnsi="Times New Roman" w:cs="Times New Roman"/>
          <w:sz w:val="24"/>
          <w:szCs w:val="24"/>
        </w:rPr>
        <w:t xml:space="preserve">on-material </w:t>
      </w:r>
      <w:proofErr w:type="gramStart"/>
      <w:r w:rsidR="00A10F0D">
        <w:rPr>
          <w:rFonts w:ascii="Times New Roman" w:eastAsia="DengXian" w:hAnsi="Times New Roman" w:cs="Times New Roman"/>
          <w:sz w:val="24"/>
          <w:szCs w:val="24"/>
        </w:rPr>
        <w:t>A</w:t>
      </w:r>
      <w:r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34371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4371A" w:rsidRPr="00D02D98" w14:paraId="31B8F4E1" w14:textId="77777777" w:rsidTr="00A62B25">
        <w:tc>
          <w:tcPr>
            <w:tcW w:w="944" w:type="dxa"/>
            <w:shd w:val="clear" w:color="auto" w:fill="auto"/>
          </w:tcPr>
          <w:p w14:paraId="0238DE86" w14:textId="6357616E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ABD7832" w14:textId="16D0621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非物質力量，精神生活，更高的力量</w:t>
            </w:r>
          </w:p>
        </w:tc>
      </w:tr>
      <w:tr w:rsidR="0034371A" w:rsidRPr="00D02D98" w14:paraId="3BEF0D3C" w14:textId="77777777" w:rsidTr="00A62B25">
        <w:tc>
          <w:tcPr>
            <w:tcW w:w="944" w:type="dxa"/>
            <w:shd w:val="clear" w:color="auto" w:fill="auto"/>
          </w:tcPr>
          <w:p w14:paraId="1F9716A2" w14:textId="32C31BF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24C15DA" w14:textId="45370B05" w:rsidR="0034371A" w:rsidRPr="00333B19" w:rsidRDefault="0034371A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心理健康，積極情緒，生活品質</w:t>
            </w:r>
          </w:p>
        </w:tc>
      </w:tr>
      <w:tr w:rsidR="0034371A" w:rsidRPr="00D02D98" w14:paraId="5CC1C6F5" w14:textId="77777777" w:rsidTr="00A62B25">
        <w:tc>
          <w:tcPr>
            <w:tcW w:w="944" w:type="dxa"/>
            <w:shd w:val="clear" w:color="auto" w:fill="auto"/>
          </w:tcPr>
          <w:p w14:paraId="5CDB83C0" w14:textId="67DAD78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C5A3C22" w14:textId="22AD878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34371A" w:rsidRPr="00D02D98" w14:paraId="12CFE249" w14:textId="77777777" w:rsidTr="00A62B25">
        <w:tc>
          <w:tcPr>
            <w:tcW w:w="944" w:type="dxa"/>
            <w:shd w:val="clear" w:color="auto" w:fill="auto"/>
          </w:tcPr>
          <w:p w14:paraId="10FA8058" w14:textId="5AE85F4C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51A738D" w14:textId="5D90BC85" w:rsidR="0034371A" w:rsidRPr="00107C7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34371A" w:rsidRPr="00D02D98" w14:paraId="2F7DA6FF" w14:textId="77777777" w:rsidTr="00A62B25">
        <w:tc>
          <w:tcPr>
            <w:tcW w:w="944" w:type="dxa"/>
            <w:shd w:val="clear" w:color="auto" w:fill="auto"/>
          </w:tcPr>
          <w:p w14:paraId="4C28B9F3" w14:textId="5C02C846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172784B" w14:textId="35015BAA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4371A" w:rsidRPr="00D02D98" w14:paraId="675B0122" w14:textId="77777777" w:rsidTr="00A62B25">
        <w:tc>
          <w:tcPr>
            <w:tcW w:w="944" w:type="dxa"/>
            <w:shd w:val="clear" w:color="auto" w:fill="auto"/>
          </w:tcPr>
          <w:p w14:paraId="027C3EA3" w14:textId="714C5DF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37B96F4" w14:textId="77777777" w:rsidR="0034371A" w:rsidRPr="006C1C95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34371A" w:rsidRPr="00D02D98" w14:paraId="2BBF570A" w14:textId="77777777" w:rsidTr="00A62B25">
        <w:tc>
          <w:tcPr>
            <w:tcW w:w="944" w:type="dxa"/>
            <w:shd w:val="clear" w:color="auto" w:fill="auto"/>
          </w:tcPr>
          <w:p w14:paraId="294754E3" w14:textId="0FF307CE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09052A5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67ADEF7" w14:textId="77777777" w:rsidR="0034371A" w:rsidRPr="00D02D98" w:rsidRDefault="0034371A" w:rsidP="0034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2C89CC0" w14:textId="0129EC95" w:rsidR="0034371A" w:rsidRPr="00333B19" w:rsidRDefault="0034371A" w:rsidP="0034371A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34371A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</w:t>
      </w:r>
      <w:r w:rsidRPr="0034371A">
        <w:rPr>
          <w:rFonts w:ascii="SimSun" w:eastAsia="PMingLiU" w:hAnsi="SimSun" w:hint="eastAsia"/>
          <w:sz w:val="24"/>
          <w:szCs w:val="24"/>
          <w:lang w:eastAsia="zh-TW"/>
        </w:rPr>
        <w:t>非物質意識</w:t>
      </w:r>
      <w:r w:rsidRPr="0034371A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34371A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34371A" w:rsidRPr="00FC103E" w14:paraId="62D6666F" w14:textId="77777777" w:rsidTr="00A62B25">
        <w:tc>
          <w:tcPr>
            <w:tcW w:w="1061" w:type="pct"/>
            <w:vAlign w:val="center"/>
          </w:tcPr>
          <w:p w14:paraId="35321E42" w14:textId="12CDC7EB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5EBF9FC5" w14:textId="404C3D53" w:rsidR="0034371A" w:rsidRPr="00333B19" w:rsidRDefault="0034371A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78612194" w14:textId="7B1A979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415222E0" w14:textId="25C8B864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0710CBD0" w14:textId="3314D677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2A679546" w14:textId="29610A88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34371A" w:rsidRPr="00D02D98" w14:paraId="0B92925F" w14:textId="77777777" w:rsidTr="00A62B25">
        <w:tc>
          <w:tcPr>
            <w:tcW w:w="1061" w:type="pct"/>
          </w:tcPr>
          <w:p w14:paraId="56249F84" w14:textId="09553B4F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56087A12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1E3FECB1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5680836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30FC526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1F0B323A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1105FBF0" w14:textId="77777777" w:rsidR="0034371A" w:rsidRPr="00D02D98" w:rsidRDefault="0034371A" w:rsidP="0034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4371A" w:rsidRPr="00333B19" w14:paraId="13DFEAD1" w14:textId="77777777" w:rsidTr="00A62B25">
        <w:tc>
          <w:tcPr>
            <w:tcW w:w="3707" w:type="dxa"/>
            <w:shd w:val="clear" w:color="auto" w:fill="auto"/>
          </w:tcPr>
          <w:p w14:paraId="2D9EED39" w14:textId="21055BD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4FF5EAD" w14:textId="77F45545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4371A" w:rsidRPr="00D02D98" w14:paraId="2D1285F8" w14:textId="77777777" w:rsidTr="00A62B25">
        <w:tc>
          <w:tcPr>
            <w:tcW w:w="3707" w:type="dxa"/>
            <w:shd w:val="clear" w:color="auto" w:fill="auto"/>
          </w:tcPr>
          <w:p w14:paraId="104010D9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4D2FBCC" w14:textId="60B616AB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4371A" w:rsidRPr="00D02D98" w14:paraId="3F696192" w14:textId="77777777" w:rsidTr="00A62B25">
        <w:tc>
          <w:tcPr>
            <w:tcW w:w="3707" w:type="dxa"/>
            <w:shd w:val="clear" w:color="auto" w:fill="auto"/>
          </w:tcPr>
          <w:p w14:paraId="3AAA5229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1ECB48" w14:textId="77763198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34371A" w:rsidRPr="00D02D98" w14:paraId="36166EBB" w14:textId="77777777" w:rsidTr="00A62B25">
        <w:tc>
          <w:tcPr>
            <w:tcW w:w="3707" w:type="dxa"/>
            <w:shd w:val="clear" w:color="auto" w:fill="auto"/>
          </w:tcPr>
          <w:p w14:paraId="48D104C4" w14:textId="77777777" w:rsidR="0034371A" w:rsidRPr="00D02D98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5B0AE2B" w14:textId="61D0F9E0" w:rsidR="0034371A" w:rsidRPr="00333B19" w:rsidRDefault="0034371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4371A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15A2BDE0" w14:textId="77777777" w:rsidR="0034371A" w:rsidRPr="00D02D98" w:rsidRDefault="0034371A" w:rsidP="0034371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F5AE7DC" w14:textId="77777777" w:rsidR="0034371A" w:rsidRPr="00EB4822" w:rsidRDefault="0034371A" w:rsidP="0034371A"/>
    <w:bookmarkEnd w:id="0"/>
    <w:p w14:paraId="7D7DA036" w14:textId="77777777" w:rsidR="0034371A" w:rsidRPr="00D02D98" w:rsidRDefault="0034371A" w:rsidP="0034371A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34371A" w:rsidRDefault="001B4E71" w:rsidP="0034371A"/>
    <w:sectPr w:rsidR="001B4E71" w:rsidRPr="0034371A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594B" w14:textId="77777777" w:rsidR="00212244" w:rsidRDefault="00212244" w:rsidP="00A56F1F">
      <w:r>
        <w:separator/>
      </w:r>
    </w:p>
  </w:endnote>
  <w:endnote w:type="continuationSeparator" w:id="0">
    <w:p w14:paraId="209F9702" w14:textId="77777777" w:rsidR="00212244" w:rsidRDefault="0021224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29C1" w14:textId="77777777" w:rsidR="00212244" w:rsidRDefault="00212244" w:rsidP="00A56F1F">
      <w:r>
        <w:separator/>
      </w:r>
    </w:p>
  </w:footnote>
  <w:footnote w:type="continuationSeparator" w:id="0">
    <w:p w14:paraId="14630B7C" w14:textId="77777777" w:rsidR="00212244" w:rsidRDefault="0021224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12244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2F5BCD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371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2B06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0EFB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5E7A56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577FB"/>
    <w:rsid w:val="00684CEE"/>
    <w:rsid w:val="006945CC"/>
    <w:rsid w:val="00695711"/>
    <w:rsid w:val="006B7311"/>
    <w:rsid w:val="006C1C95"/>
    <w:rsid w:val="006C6C1A"/>
    <w:rsid w:val="006C7DF0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1B17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14E0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9F6480"/>
    <w:rsid w:val="00A021A2"/>
    <w:rsid w:val="00A0617E"/>
    <w:rsid w:val="00A07435"/>
    <w:rsid w:val="00A10F0D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0EA7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AAD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408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2019-09-09T09:26:00Z</dcterms:created>
  <dcterms:modified xsi:type="dcterms:W3CDTF">2025-06-03T07:34:00Z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42ede177-aa22-429d-bf06-0439355e5740</vt:lpwstr>
  </property>
</Properties>
</file>