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AB84" w14:textId="0033A2E9" w:rsidR="009B1C2D" w:rsidRDefault="009B1C2D" w:rsidP="00CC3E3E">
      <w:pPr>
        <w:rPr>
          <w:rFonts w:ascii="Times New Roman" w:eastAsia="宋体" w:hAnsi="Times New Roman"/>
          <w:szCs w:val="24"/>
          <w:lang w:eastAsia="zh-CN"/>
        </w:rPr>
      </w:pPr>
      <w:r w:rsidRPr="009B1C2D">
        <w:rPr>
          <w:rFonts w:ascii="Times New Roman" w:eastAsia="宋体" w:hAnsi="Times New Roman"/>
          <w:szCs w:val="24"/>
          <w:lang w:eastAsia="zh-CN"/>
        </w:rPr>
        <w:t xml:space="preserve">(181) </w:t>
      </w:r>
      <w:r w:rsidRPr="009B1C2D">
        <w:rPr>
          <w:rFonts w:ascii="Times New Roman" w:eastAsia="宋体" w:hAnsi="Times New Roman" w:hint="eastAsia"/>
          <w:szCs w:val="24"/>
          <w:lang w:eastAsia="zh-CN"/>
        </w:rPr>
        <w:t>逃离道德标准机制量表：委婉</w:t>
      </w:r>
    </w:p>
    <w:p w14:paraId="564F38B7" w14:textId="77777777" w:rsidR="009B1C2D" w:rsidRPr="009C06D5" w:rsidRDefault="009B1C2D" w:rsidP="00CC3E3E">
      <w:pPr>
        <w:rPr>
          <w:rFonts w:ascii="Times New Roman" w:eastAsia="宋体" w:hAnsi="Times New Roman"/>
          <w:szCs w:val="24"/>
          <w:lang w:eastAsia="zh-CN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234FAE" w14:paraId="21DA1A15" w14:textId="77777777" w:rsidTr="009C06D5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234FAE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78F70F35" w:rsidR="00D82264" w:rsidRPr="00234FAE" w:rsidRDefault="00234FAE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9C06D5">
              <w:rPr>
                <w:rFonts w:ascii="Times New Roman" w:eastAsia="宋体" w:hAnsi="Times New Roman" w:hint="eastAsia"/>
                <w:szCs w:val="24"/>
                <w:lang w:eastAsia="zh-CN"/>
              </w:rPr>
              <w:t>请细阅以下的句子，并以</w:t>
            </w: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  <w:r w:rsidRPr="009C06D5">
              <w:rPr>
                <w:rFonts w:ascii="Times New Roman" w:eastAsia="宋体" w:hAnsi="Times New Roman" w:hint="eastAsia"/>
                <w:szCs w:val="24"/>
                <w:lang w:eastAsia="zh-CN"/>
              </w:rPr>
              <w:t>分（不同意）、</w:t>
            </w: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  <w:r w:rsidRPr="009C06D5">
              <w:rPr>
                <w:rFonts w:ascii="Times New Roman" w:eastAsia="宋体" w:hAnsi="Times New Roman" w:hint="eastAsia"/>
                <w:szCs w:val="24"/>
                <w:lang w:eastAsia="zh-CN"/>
              </w:rPr>
              <w:t>分（</w:t>
            </w:r>
            <w:r w:rsidR="006214C3" w:rsidRPr="006214C3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  <w:r w:rsidRPr="009C06D5">
              <w:rPr>
                <w:rFonts w:ascii="Times New Roman" w:eastAsia="宋体" w:hAnsi="Times New Roman" w:hint="eastAsia"/>
                <w:szCs w:val="24"/>
                <w:lang w:eastAsia="zh-CN"/>
              </w:rPr>
              <w:t>）或</w:t>
            </w: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  <w:r w:rsidRPr="009C06D5">
              <w:rPr>
                <w:rFonts w:ascii="Times New Roman" w:eastAsia="宋体" w:hAnsi="Times New Roman" w:hint="eastAsia"/>
                <w:szCs w:val="24"/>
                <w:lang w:eastAsia="zh-CN"/>
              </w:rPr>
              <w:t>分（同意）为以下句子圈出适当的答案：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69B08B2E" w:rsidR="00D82264" w:rsidRPr="00234FAE" w:rsidRDefault="00234FAE" w:rsidP="00D82264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4BA006AB" w:rsidR="00D82264" w:rsidRPr="00234FAE" w:rsidRDefault="00A419A8" w:rsidP="00D8226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A419A8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6A8C900D" w:rsidR="00D82264" w:rsidRPr="00234FAE" w:rsidRDefault="00234FAE" w:rsidP="00D8226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同意</w:t>
            </w:r>
          </w:p>
        </w:tc>
      </w:tr>
      <w:tr w:rsidR="00D82264" w:rsidRPr="00234FAE" w14:paraId="6ACF74E4" w14:textId="77777777" w:rsidTr="009C06D5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2D7F3284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3CBF7BE7" w:rsidR="00D82264" w:rsidRPr="00234FAE" w:rsidRDefault="009B1C2D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9B1C2D">
              <w:rPr>
                <w:rFonts w:ascii="Times New Roman" w:eastAsia="宋体" w:hAnsi="Times New Roman" w:hint="eastAsia"/>
                <w:szCs w:val="24"/>
                <w:lang w:eastAsia="zh-CN"/>
              </w:rPr>
              <w:t>掌掴或推撞别人只不过是开玩笑的一种方法</w:t>
            </w:r>
            <w:r w:rsidR="00234FAE" w:rsidRPr="009C06D5">
              <w:rPr>
                <w:rFonts w:ascii="Times New Roman" w:eastAsia="宋体" w:hAnsi="Times New Roman" w:hint="eastAsia"/>
                <w:szCs w:val="24"/>
                <w:lang w:eastAsia="zh-CN"/>
              </w:rPr>
              <w:t>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190115D3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59AF0F60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2BEDB9E8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234FAE" w14:paraId="3D535C4A" w14:textId="77777777" w:rsidTr="009C06D5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5A01BF90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0B783DC1" w:rsidR="00D82264" w:rsidRPr="00234FAE" w:rsidRDefault="009B1C2D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9B1C2D">
              <w:rPr>
                <w:rFonts w:ascii="Times New Roman" w:eastAsia="宋体" w:hAnsi="Times New Roman" w:hint="eastAsia"/>
                <w:szCs w:val="24"/>
                <w:lang w:eastAsia="zh-CN"/>
              </w:rPr>
              <w:t>打一个惹人讨厌的同学，是给他一个「教训」。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1EE5CE49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12790B2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15E6F620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234FAE" w14:paraId="5C68B658" w14:textId="77777777" w:rsidTr="009C06D5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587CEE09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51A9D394" w:rsidR="00D82264" w:rsidRPr="00234FAE" w:rsidRDefault="009B1C2D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9B1C2D">
              <w:rPr>
                <w:rFonts w:ascii="Times New Roman" w:eastAsia="宋体" w:hAnsi="Times New Roman" w:hint="eastAsia"/>
                <w:szCs w:val="24"/>
                <w:lang w:eastAsia="zh-CN"/>
              </w:rPr>
              <w:t>没有问准别人而拿走他的单车，也只是等于借用一下。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B26AAEE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15786852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4746CF01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234FAE" w14:paraId="4595639A" w14:textId="77777777" w:rsidTr="009C06D5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02804291" w:rsidR="00CC3E3E" w:rsidRPr="00234FAE" w:rsidRDefault="00234FA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7878F04A" w:rsidR="00D82264" w:rsidRPr="00234FAE" w:rsidRDefault="009B1C2D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宋体" w:hAnsi="Times New Roman"/>
                <w:szCs w:val="24"/>
                <w:lang w:eastAsia="zh-CN"/>
              </w:rPr>
            </w:pPr>
            <w:r w:rsidRPr="009B1C2D">
              <w:rPr>
                <w:rFonts w:ascii="Times New Roman" w:eastAsia="宋体" w:hAnsi="Times New Roman" w:hint="eastAsia"/>
                <w:szCs w:val="24"/>
                <w:lang w:eastAsia="zh-CN"/>
              </w:rPr>
              <w:t>偶尔的极度兴奋和放纵并不是一件坏事。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52A72C2F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256F717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0D521C67" w:rsidR="00CC3E3E" w:rsidRPr="00234FAE" w:rsidRDefault="00234FAE" w:rsidP="00CC3E3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Cs w:val="24"/>
              </w:rPr>
            </w:pPr>
            <w:r w:rsidRPr="009C06D5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</w:tbl>
    <w:p w14:paraId="198770F9" w14:textId="77777777" w:rsidR="009B1C2D" w:rsidRDefault="009B1C2D" w:rsidP="00CC3E3E">
      <w:pPr>
        <w:rPr>
          <w:rFonts w:ascii="Times New Roman" w:hAnsi="Times New Roman"/>
          <w:szCs w:val="24"/>
        </w:rPr>
      </w:pPr>
    </w:p>
    <w:p w14:paraId="5ABE62FC" w14:textId="0C954BD5" w:rsidR="009B1C2D" w:rsidRPr="009C06D5" w:rsidRDefault="009B1C2D" w:rsidP="009B1C2D">
      <w:pPr>
        <w:rPr>
          <w:rFonts w:ascii="Times New Roman" w:hAnsi="Times New Roman"/>
          <w:szCs w:val="24"/>
          <w:lang w:eastAsia="zh-CN"/>
        </w:rPr>
      </w:pPr>
    </w:p>
    <w:sectPr w:rsidR="009B1C2D" w:rsidRPr="009C06D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F8A5" w14:textId="77777777" w:rsidR="001371A3" w:rsidRDefault="001371A3" w:rsidP="008C4C2C">
      <w:r>
        <w:separator/>
      </w:r>
    </w:p>
  </w:endnote>
  <w:endnote w:type="continuationSeparator" w:id="0">
    <w:p w14:paraId="75E97854" w14:textId="77777777" w:rsidR="001371A3" w:rsidRDefault="001371A3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0BC3" w14:textId="77777777" w:rsidR="001371A3" w:rsidRDefault="001371A3" w:rsidP="008C4C2C">
      <w:r>
        <w:separator/>
      </w:r>
    </w:p>
  </w:footnote>
  <w:footnote w:type="continuationSeparator" w:id="0">
    <w:p w14:paraId="15EE1921" w14:textId="77777777" w:rsidR="001371A3" w:rsidRDefault="001371A3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1371A3"/>
    <w:rsid w:val="00143E17"/>
    <w:rsid w:val="00162F85"/>
    <w:rsid w:val="00216F26"/>
    <w:rsid w:val="00234FAE"/>
    <w:rsid w:val="003757B8"/>
    <w:rsid w:val="003D4FB3"/>
    <w:rsid w:val="004B0FB5"/>
    <w:rsid w:val="006214C3"/>
    <w:rsid w:val="00793B88"/>
    <w:rsid w:val="00824217"/>
    <w:rsid w:val="008C4C2C"/>
    <w:rsid w:val="00905613"/>
    <w:rsid w:val="00924431"/>
    <w:rsid w:val="009B1C2D"/>
    <w:rsid w:val="009C06D5"/>
    <w:rsid w:val="00A419A8"/>
    <w:rsid w:val="00B04537"/>
    <w:rsid w:val="00CC3E3E"/>
    <w:rsid w:val="00CE1DDC"/>
    <w:rsid w:val="00D82264"/>
    <w:rsid w:val="00DE5464"/>
    <w:rsid w:val="00E17A3A"/>
    <w:rsid w:val="00E55FA4"/>
    <w:rsid w:val="00F145B3"/>
    <w:rsid w:val="00F161E7"/>
    <w:rsid w:val="00F31092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9</cp:revision>
  <dcterms:created xsi:type="dcterms:W3CDTF">2023-06-28T08:40:00Z</dcterms:created>
  <dcterms:modified xsi:type="dcterms:W3CDTF">2023-09-20T03:23:00Z</dcterms:modified>
</cp:coreProperties>
</file>