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2AB2763E" w:rsidR="00495004" w:rsidRPr="00B16B32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B16B32">
        <w:rPr>
          <w:rFonts w:ascii="Times New Roman" w:eastAsia="宋体" w:hAnsi="Times New Roman" w:hint="eastAsia"/>
          <w:sz w:val="24"/>
          <w:szCs w:val="24"/>
        </w:rPr>
        <w:t>逃离道德</w:t>
      </w:r>
      <w:r w:rsidRPr="00B16B32">
        <w:rPr>
          <w:rFonts w:ascii="Times New Roman" w:eastAsia="宋体" w:hAnsi="Times New Roman" w:hint="cs"/>
          <w:sz w:val="24"/>
          <w:szCs w:val="24"/>
        </w:rPr>
        <w:t>标</w:t>
      </w:r>
      <w:r w:rsidRPr="00B16B32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AA756B" w:rsidRPr="00AA756B">
        <w:rPr>
          <w:rFonts w:ascii="Times New Roman" w:eastAsia="宋体" w:hAnsi="Times New Roman" w:hint="eastAsia"/>
          <w:sz w:val="24"/>
          <w:szCs w:val="24"/>
        </w:rPr>
        <w:t>委婉</w:t>
      </w:r>
      <w:r w:rsidRPr="00B16B3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r w:rsidR="00AA756B" w:rsidRPr="00AA756B">
        <w:rPr>
          <w:rFonts w:ascii="Times New Roman" w:eastAsia="宋体" w:hAnsi="Times New Roman" w:cs="Times New Roman"/>
          <w:color w:val="000000"/>
          <w:sz w:val="24"/>
          <w:szCs w:val="24"/>
        </w:rPr>
        <w:t>Euphemistic Labeling</w:t>
      </w:r>
      <w:r w:rsidRPr="00B16B32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B16B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1B6EF627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40E" w14:textId="0AE5F08A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  <w:p w14:paraId="7DA431A4" w14:textId="77777777" w:rsidR="00CF67AE" w:rsidRPr="00B16B32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3249A4B7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4E40DE5D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299F867B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67F6D75A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03B07A28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244AF792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6B0867DD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45132A47" w:rsidR="00CF67AE" w:rsidRPr="00B16B32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0B49C302" w:rsidR="002E7865" w:rsidRPr="00B16B3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27CAD5B5" w:rsidR="002E7865" w:rsidRPr="00B16B3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.71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2B753A27" w:rsidR="002E7865" w:rsidRPr="00B16B32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B16B32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B16B3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B16B3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B16B3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B16B32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B16B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B16B32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B16B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5004E81E" w:rsidR="002E7865" w:rsidRPr="00B16B32" w:rsidRDefault="002E7865" w:rsidP="00B1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B16B32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B16B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B16B32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B16B32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71750337" w:rsidR="00495004" w:rsidRPr="00B16B32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16B32">
        <w:rPr>
          <w:rFonts w:ascii="Times New Roman" w:eastAsia="宋体" w:hAnsi="Times New Roman" w:hint="eastAsia"/>
          <w:sz w:val="24"/>
          <w:szCs w:val="24"/>
        </w:rPr>
        <w:t>逃离道德</w:t>
      </w:r>
      <w:r w:rsidRPr="00B16B32">
        <w:rPr>
          <w:rFonts w:ascii="Times New Roman" w:eastAsia="宋体" w:hAnsi="Times New Roman" w:hint="cs"/>
          <w:sz w:val="24"/>
          <w:szCs w:val="24"/>
        </w:rPr>
        <w:t>标</w:t>
      </w:r>
      <w:r w:rsidRPr="00B16B32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AA756B" w:rsidRPr="00AA756B">
        <w:rPr>
          <w:rFonts w:ascii="Times New Roman" w:eastAsia="宋体" w:hAnsi="Times New Roman" w:hint="eastAsia"/>
          <w:sz w:val="24"/>
          <w:szCs w:val="24"/>
        </w:rPr>
        <w:t>委婉</w:t>
      </w:r>
      <w:r w:rsidRPr="00B16B32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B16B3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37387863" w:rsidR="002E7865" w:rsidRPr="00B16B32" w:rsidRDefault="00EA7151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7151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B16B32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16B32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B16B32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B16B32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19C7FB6A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2804D086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5BC0754D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5D7FE99B" w:rsidR="00CF67AE" w:rsidRPr="00B16B32" w:rsidRDefault="00A67B75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67B7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</w:t>
            </w:r>
            <w:r w:rsidRPr="00A67B7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积</w:t>
            </w:r>
            <w:r w:rsidRPr="00A67B7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极干</w:t>
            </w:r>
            <w:r w:rsidRPr="00A67B7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FC633BF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73C331FC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A67B75" w:rsidRPr="00A67B7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A67B75" w:rsidRPr="00A67B75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573BAD82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277C28AC" w:rsidR="00CF67AE" w:rsidRPr="00B16B32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16B3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B16B32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B16B32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B16B3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6CF8" w14:textId="77777777" w:rsidR="00443CE0" w:rsidRDefault="00443CE0" w:rsidP="00495004">
      <w:r>
        <w:separator/>
      </w:r>
    </w:p>
  </w:endnote>
  <w:endnote w:type="continuationSeparator" w:id="0">
    <w:p w14:paraId="5BA5B015" w14:textId="77777777" w:rsidR="00443CE0" w:rsidRDefault="00443CE0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8009" w14:textId="77777777" w:rsidR="00443CE0" w:rsidRDefault="00443CE0" w:rsidP="00495004">
      <w:r>
        <w:separator/>
      </w:r>
    </w:p>
  </w:footnote>
  <w:footnote w:type="continuationSeparator" w:id="0">
    <w:p w14:paraId="3D88E9AE" w14:textId="77777777" w:rsidR="00443CE0" w:rsidRDefault="00443CE0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1312BF"/>
    <w:rsid w:val="002E7865"/>
    <w:rsid w:val="003D4FB3"/>
    <w:rsid w:val="00443CE0"/>
    <w:rsid w:val="00460824"/>
    <w:rsid w:val="00495004"/>
    <w:rsid w:val="008728E5"/>
    <w:rsid w:val="008E7896"/>
    <w:rsid w:val="00924431"/>
    <w:rsid w:val="00975681"/>
    <w:rsid w:val="00A67B75"/>
    <w:rsid w:val="00AA756B"/>
    <w:rsid w:val="00B16B32"/>
    <w:rsid w:val="00CF67AE"/>
    <w:rsid w:val="00DD31BB"/>
    <w:rsid w:val="00E00C3D"/>
    <w:rsid w:val="00EA7151"/>
    <w:rsid w:val="00F14962"/>
    <w:rsid w:val="00FA74B5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2023-06-28T08:24:00Z</dcterms:created>
  <dcterms:modified xsi:type="dcterms:W3CDTF">2023-09-20T03:17:00Z</dcterms:modified>
</cp:coreProperties>
</file>