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689E843A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A470A3" w:rsidRPr="00A470A3">
        <w:rPr>
          <w:rFonts w:ascii="Times New Roman" w:eastAsia="PMingLiU" w:hAnsi="Times New Roman" w:hint="eastAsia"/>
          <w:sz w:val="24"/>
          <w:szCs w:val="24"/>
          <w:lang w:eastAsia="zh-TW"/>
        </w:rPr>
        <w:t>有利比較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A470A3" w:rsidRPr="00A470A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Advantageous Comparison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4CE41CC1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630001D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2A22D6CA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596CBB1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4EC0E876" w:rsidR="002E7865" w:rsidRPr="00C70440" w:rsidRDefault="002E7865" w:rsidP="00C70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573BB545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A470A3" w:rsidRPr="00A470A3">
        <w:rPr>
          <w:rFonts w:ascii="Times New Roman" w:eastAsia="PMingLiU" w:hAnsi="Times New Roman" w:hint="eastAsia"/>
          <w:sz w:val="24"/>
          <w:szCs w:val="24"/>
          <w:lang w:eastAsia="zh-TW"/>
        </w:rPr>
        <w:t>有利比較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1ECE7624" w:rsidR="002E7865" w:rsidRPr="00B07896" w:rsidRDefault="005316FE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316F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7D518B6D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3D2FAC" w:rsidRPr="003D2FA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42915CE6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3D2FAC" w:rsidRPr="003D2FA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F98C" w14:textId="77777777" w:rsidR="00183647" w:rsidRDefault="00183647" w:rsidP="00495004">
      <w:r>
        <w:separator/>
      </w:r>
    </w:p>
  </w:endnote>
  <w:endnote w:type="continuationSeparator" w:id="0">
    <w:p w14:paraId="23723C61" w14:textId="77777777" w:rsidR="00183647" w:rsidRDefault="00183647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3A34" w14:textId="77777777" w:rsidR="00183647" w:rsidRDefault="00183647" w:rsidP="00495004">
      <w:r>
        <w:separator/>
      </w:r>
    </w:p>
  </w:footnote>
  <w:footnote w:type="continuationSeparator" w:id="0">
    <w:p w14:paraId="69427E74" w14:textId="77777777" w:rsidR="00183647" w:rsidRDefault="00183647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1312BF"/>
    <w:rsid w:val="00157539"/>
    <w:rsid w:val="00183647"/>
    <w:rsid w:val="001B6669"/>
    <w:rsid w:val="002E7865"/>
    <w:rsid w:val="003D2FAC"/>
    <w:rsid w:val="003D4FB3"/>
    <w:rsid w:val="004275AE"/>
    <w:rsid w:val="00442A44"/>
    <w:rsid w:val="00460824"/>
    <w:rsid w:val="00495004"/>
    <w:rsid w:val="005316FE"/>
    <w:rsid w:val="00924431"/>
    <w:rsid w:val="009340CB"/>
    <w:rsid w:val="00975681"/>
    <w:rsid w:val="00A470A3"/>
    <w:rsid w:val="00BD4D76"/>
    <w:rsid w:val="00C70440"/>
    <w:rsid w:val="00CF67AE"/>
    <w:rsid w:val="00D772CE"/>
    <w:rsid w:val="00F35BAD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2020-11-24T12:01:00Z</dcterms:created>
  <dcterms:modified xsi:type="dcterms:W3CDTF">2023-09-20T03:18:00Z</dcterms:modified>
</cp:coreProperties>
</file>