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0B0C" w14:textId="3E860C9C" w:rsidR="008C4C2C" w:rsidRPr="006C70D0" w:rsidRDefault="006E6E60" w:rsidP="00CC3E3E">
      <w:pPr>
        <w:rPr>
          <w:rFonts w:ascii="Times New Roman" w:eastAsia="PMingLiU" w:hAnsi="Times New Roman"/>
          <w:szCs w:val="24"/>
          <w:lang w:eastAsia="zh-CN"/>
        </w:rPr>
      </w:pPr>
      <w:bookmarkStart w:id="0" w:name="_Hlk139019862"/>
      <w:r w:rsidRPr="006C70D0">
        <w:rPr>
          <w:rFonts w:ascii="Times New Roman" w:eastAsia="宋体" w:hAnsi="Times New Roman"/>
          <w:szCs w:val="24"/>
          <w:lang w:eastAsia="zh-CN"/>
        </w:rPr>
        <w:t xml:space="preserve">(183) </w:t>
      </w:r>
      <w:r w:rsidRPr="006C70D0">
        <w:rPr>
          <w:rFonts w:ascii="Times New Roman" w:eastAsia="宋体" w:hAnsi="Times New Roman" w:hint="eastAsia"/>
          <w:szCs w:val="24"/>
          <w:lang w:eastAsia="zh-CN"/>
        </w:rPr>
        <w:t>逃离道德标准机制量表：</w:t>
      </w:r>
      <w:r w:rsidR="004D0E43" w:rsidRPr="004D0E43">
        <w:rPr>
          <w:rFonts w:ascii="Times New Roman" w:eastAsia="宋体" w:hAnsi="Times New Roman" w:hint="eastAsia"/>
          <w:szCs w:val="24"/>
          <w:lang w:eastAsia="zh-CN"/>
        </w:rPr>
        <w:t>分散责任</w:t>
      </w:r>
    </w:p>
    <w:bookmarkEnd w:id="0"/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529"/>
        <w:gridCol w:w="1087"/>
        <w:gridCol w:w="1087"/>
        <w:gridCol w:w="1087"/>
      </w:tblGrid>
      <w:tr w:rsidR="00D82264" w:rsidRPr="00D82264" w14:paraId="21DA1A15" w14:textId="77777777" w:rsidTr="008D59B9">
        <w:trPr>
          <w:trHeight w:val="10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79BE" w14:textId="77777777" w:rsidR="00D82264" w:rsidRPr="006C70D0" w:rsidRDefault="00D82264" w:rsidP="00D8226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  <w:lang w:eastAsia="zh-CN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3235" w14:textId="6F162CCD" w:rsidR="00D82264" w:rsidRPr="006C70D0" w:rsidRDefault="006E6E60" w:rsidP="00D8226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  <w:lang w:eastAsia="zh-CN"/>
              </w:rPr>
            </w:pPr>
            <w:r w:rsidRPr="006C70D0">
              <w:rPr>
                <w:rFonts w:ascii="Times New Roman" w:eastAsia="宋体" w:hAnsi="Times New Roman" w:hint="eastAsia"/>
                <w:szCs w:val="24"/>
                <w:lang w:eastAsia="zh-CN"/>
              </w:rPr>
              <w:t>请细阅以下的句子，并以</w:t>
            </w:r>
            <w:r w:rsidRPr="006C70D0">
              <w:rPr>
                <w:rFonts w:ascii="Times New Roman" w:eastAsia="宋体" w:hAnsi="Times New Roman"/>
                <w:szCs w:val="24"/>
                <w:lang w:eastAsia="zh-CN"/>
              </w:rPr>
              <w:t>1</w:t>
            </w:r>
            <w:r w:rsidRPr="006C70D0">
              <w:rPr>
                <w:rFonts w:ascii="Times New Roman" w:eastAsia="宋体" w:hAnsi="Times New Roman" w:hint="eastAsia"/>
                <w:szCs w:val="24"/>
                <w:lang w:eastAsia="zh-CN"/>
              </w:rPr>
              <w:t>分（不同意）、</w:t>
            </w:r>
            <w:r w:rsidRPr="006C70D0">
              <w:rPr>
                <w:rFonts w:ascii="Times New Roman" w:eastAsia="宋体" w:hAnsi="Times New Roman"/>
                <w:szCs w:val="24"/>
                <w:lang w:eastAsia="zh-CN"/>
              </w:rPr>
              <w:t>2</w:t>
            </w:r>
            <w:r w:rsidRPr="006C70D0">
              <w:rPr>
                <w:rFonts w:ascii="Times New Roman" w:eastAsia="宋体" w:hAnsi="Times New Roman" w:hint="eastAsia"/>
                <w:szCs w:val="24"/>
                <w:lang w:eastAsia="zh-CN"/>
              </w:rPr>
              <w:t>分（</w:t>
            </w:r>
            <w:r w:rsidR="00F56B0D" w:rsidRPr="00F56B0D">
              <w:rPr>
                <w:rFonts w:ascii="Times New Roman" w:eastAsia="宋体" w:hAnsi="Times New Roman" w:hint="eastAsia"/>
                <w:szCs w:val="24"/>
                <w:lang w:eastAsia="zh-CN"/>
              </w:rPr>
              <w:t>不肯定</w:t>
            </w:r>
            <w:r w:rsidRPr="006C70D0">
              <w:rPr>
                <w:rFonts w:ascii="Times New Roman" w:eastAsia="宋体" w:hAnsi="Times New Roman" w:hint="eastAsia"/>
                <w:szCs w:val="24"/>
                <w:lang w:eastAsia="zh-CN"/>
              </w:rPr>
              <w:t>）或</w:t>
            </w:r>
            <w:r w:rsidRPr="006C70D0">
              <w:rPr>
                <w:rFonts w:ascii="Times New Roman" w:eastAsia="宋体" w:hAnsi="Times New Roman"/>
                <w:szCs w:val="24"/>
                <w:lang w:eastAsia="zh-CN"/>
              </w:rPr>
              <w:t>3</w:t>
            </w:r>
            <w:r w:rsidRPr="006C70D0">
              <w:rPr>
                <w:rFonts w:ascii="Times New Roman" w:eastAsia="宋体" w:hAnsi="Times New Roman" w:hint="eastAsia"/>
                <w:szCs w:val="24"/>
                <w:lang w:eastAsia="zh-CN"/>
              </w:rPr>
              <w:t>分（同意）为以下句子圈出适当的答案：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0055" w14:textId="440C0F69" w:rsidR="00D82264" w:rsidRPr="006C70D0" w:rsidRDefault="006E6E60" w:rsidP="00D82264">
            <w:pPr>
              <w:jc w:val="center"/>
              <w:rPr>
                <w:rFonts w:ascii="Times New Roman" w:eastAsia="PMingLiU" w:hAnsi="Times New Roman"/>
                <w:szCs w:val="24"/>
              </w:rPr>
            </w:pPr>
            <w:r w:rsidRPr="006C70D0"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不同意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97FD" w14:textId="57A2B199" w:rsidR="00D82264" w:rsidRPr="006C70D0" w:rsidRDefault="00832B21" w:rsidP="00D82264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832B21"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不肯定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C052" w14:textId="1D2E149E" w:rsidR="00D82264" w:rsidRPr="006C70D0" w:rsidRDefault="006E6E60" w:rsidP="00D82264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6C70D0"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同意</w:t>
            </w:r>
          </w:p>
        </w:tc>
      </w:tr>
      <w:tr w:rsidR="00D82264" w:rsidRPr="00D82264" w14:paraId="6ACF74E4" w14:textId="77777777" w:rsidTr="008D59B9">
        <w:trPr>
          <w:trHeight w:val="44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5EF6" w14:textId="77777777" w:rsidR="00CC3E3E" w:rsidRPr="006C70D0" w:rsidRDefault="00CC3E3E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bookmarkStart w:id="1" w:name="_Hlk139019849"/>
            <w:r w:rsidRPr="006C70D0">
              <w:rPr>
                <w:rFonts w:ascii="Times New Roman" w:eastAsia="PMingLiU" w:hAnsi="Times New Roman"/>
                <w:szCs w:val="24"/>
              </w:rPr>
              <w:t>1.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DA35" w14:textId="385A6E41" w:rsidR="00D82264" w:rsidRPr="006C70D0" w:rsidRDefault="006E6E60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  <w:lang w:eastAsia="zh-CN"/>
              </w:rPr>
            </w:pPr>
            <w:r w:rsidRPr="006C70D0">
              <w:rPr>
                <w:rFonts w:ascii="Times New Roman" w:eastAsia="宋体" w:hAnsi="Times New Roman" w:hint="eastAsia"/>
                <w:szCs w:val="24"/>
                <w:lang w:eastAsia="zh-CN"/>
              </w:rPr>
              <w:t>在朋党当中的小孩不应因朋党所引起的麻烦而被责怪。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1119" w14:textId="00448151" w:rsidR="00CC3E3E" w:rsidRPr="006C70D0" w:rsidRDefault="006E6E60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6C70D0">
              <w:rPr>
                <w:rFonts w:ascii="Times New Roman" w:eastAsia="宋体" w:hAnsi="Times New Roman"/>
                <w:szCs w:val="24"/>
                <w:lang w:eastAsia="zh-CN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D0DD" w14:textId="5F21C1C3" w:rsidR="00CC3E3E" w:rsidRPr="006C70D0" w:rsidRDefault="006E6E60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6C70D0">
              <w:rPr>
                <w:rFonts w:ascii="Times New Roman" w:eastAsia="宋体" w:hAnsi="Times New Roman"/>
                <w:szCs w:val="24"/>
                <w:lang w:eastAsia="zh-CN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6D99" w14:textId="2D133EAB" w:rsidR="00CC3E3E" w:rsidRPr="006C70D0" w:rsidRDefault="006E6E60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6C70D0">
              <w:rPr>
                <w:rFonts w:ascii="Times New Roman" w:eastAsia="宋体" w:hAnsi="Times New Roman"/>
                <w:szCs w:val="24"/>
                <w:lang w:eastAsia="zh-CN"/>
              </w:rPr>
              <w:t>3</w:t>
            </w:r>
          </w:p>
        </w:tc>
      </w:tr>
      <w:tr w:rsidR="00D82264" w:rsidRPr="00D82264" w14:paraId="3D535C4A" w14:textId="77777777" w:rsidTr="008D59B9">
        <w:trPr>
          <w:trHeight w:val="4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3C73" w14:textId="77777777" w:rsidR="00CC3E3E" w:rsidRPr="006C70D0" w:rsidRDefault="00CC3E3E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6C70D0">
              <w:rPr>
                <w:rFonts w:ascii="Times New Roman" w:eastAsia="PMingLiU" w:hAnsi="Times New Roman"/>
                <w:szCs w:val="24"/>
              </w:rPr>
              <w:t>2.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D7BB" w14:textId="68D1A67B" w:rsidR="00D82264" w:rsidRPr="006C70D0" w:rsidRDefault="006E6E60" w:rsidP="006C5F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  <w:lang w:eastAsia="zh-CN"/>
              </w:rPr>
            </w:pPr>
            <w:r w:rsidRPr="006C70D0">
              <w:rPr>
                <w:rFonts w:ascii="Times New Roman" w:eastAsia="宋体" w:hAnsi="Times New Roman" w:hint="eastAsia"/>
                <w:szCs w:val="24"/>
                <w:lang w:eastAsia="zh-CN"/>
              </w:rPr>
              <w:t>如果其他孩子听从建议而且真的违规，提出建议犯规的孩子并不应该受到责备。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CD24" w14:textId="4DECAD4D" w:rsidR="00CC3E3E" w:rsidRPr="006C70D0" w:rsidRDefault="006E6E60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6C70D0">
              <w:rPr>
                <w:rFonts w:ascii="Times New Roman" w:eastAsia="宋体" w:hAnsi="Times New Roman"/>
                <w:szCs w:val="24"/>
                <w:lang w:eastAsia="zh-CN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BE5C" w14:textId="0BC13D0A" w:rsidR="00CC3E3E" w:rsidRPr="006C70D0" w:rsidRDefault="006E6E60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6C70D0">
              <w:rPr>
                <w:rFonts w:ascii="Times New Roman" w:eastAsia="宋体" w:hAnsi="Times New Roman"/>
                <w:szCs w:val="24"/>
                <w:lang w:eastAsia="zh-CN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B8EC" w14:textId="0F4F68DA" w:rsidR="00CC3E3E" w:rsidRPr="006C70D0" w:rsidRDefault="006E6E60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6C70D0">
              <w:rPr>
                <w:rFonts w:ascii="Times New Roman" w:eastAsia="宋体" w:hAnsi="Times New Roman"/>
                <w:szCs w:val="24"/>
                <w:lang w:eastAsia="zh-CN"/>
              </w:rPr>
              <w:t>3</w:t>
            </w:r>
          </w:p>
        </w:tc>
      </w:tr>
      <w:tr w:rsidR="00D82264" w:rsidRPr="00D82264" w14:paraId="5C68B658" w14:textId="77777777" w:rsidTr="008D59B9">
        <w:trPr>
          <w:trHeight w:val="4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4784" w14:textId="77777777" w:rsidR="00CC3E3E" w:rsidRPr="006C70D0" w:rsidRDefault="00CC3E3E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6C70D0">
              <w:rPr>
                <w:rFonts w:ascii="Times New Roman" w:eastAsia="PMingLiU" w:hAnsi="Times New Roman"/>
                <w:szCs w:val="24"/>
              </w:rPr>
              <w:t>3.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7B7A" w14:textId="267FAA3C" w:rsidR="00D82264" w:rsidRPr="006C70D0" w:rsidRDefault="006E6E60" w:rsidP="006C5F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  <w:lang w:eastAsia="zh-CN"/>
              </w:rPr>
            </w:pPr>
            <w:r w:rsidRPr="006C70D0">
              <w:rPr>
                <w:rFonts w:ascii="Times New Roman" w:eastAsia="宋体" w:hAnsi="Times New Roman" w:hint="eastAsia"/>
                <w:szCs w:val="24"/>
                <w:lang w:eastAsia="zh-CN"/>
              </w:rPr>
              <w:t>如果是全体决定而作出伤害性的事，责怪当中任何一个孩子都是不公平的。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E012" w14:textId="0AB282C9" w:rsidR="00CC3E3E" w:rsidRPr="006C70D0" w:rsidRDefault="006E6E60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6C70D0">
              <w:rPr>
                <w:rFonts w:ascii="Times New Roman" w:eastAsia="宋体" w:hAnsi="Times New Roman"/>
                <w:szCs w:val="24"/>
                <w:lang w:eastAsia="zh-CN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E9D5" w14:textId="7D501B54" w:rsidR="00CC3E3E" w:rsidRPr="006C70D0" w:rsidRDefault="006E6E60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6C70D0">
              <w:rPr>
                <w:rFonts w:ascii="Times New Roman" w:eastAsia="宋体" w:hAnsi="Times New Roman"/>
                <w:szCs w:val="24"/>
                <w:lang w:eastAsia="zh-CN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5B4E" w14:textId="05355C35" w:rsidR="00CC3E3E" w:rsidRPr="006C70D0" w:rsidRDefault="006E6E60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6C70D0">
              <w:rPr>
                <w:rFonts w:ascii="Times New Roman" w:eastAsia="宋体" w:hAnsi="Times New Roman"/>
                <w:szCs w:val="24"/>
                <w:lang w:eastAsia="zh-CN"/>
              </w:rPr>
              <w:t>3</w:t>
            </w:r>
          </w:p>
        </w:tc>
      </w:tr>
      <w:tr w:rsidR="00D82264" w:rsidRPr="00D82264" w14:paraId="4595639A" w14:textId="77777777" w:rsidTr="008D59B9">
        <w:trPr>
          <w:trHeight w:val="44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2410" w14:textId="77777777" w:rsidR="00CC3E3E" w:rsidRPr="006C70D0" w:rsidRDefault="00CC3E3E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6C70D0">
              <w:rPr>
                <w:rFonts w:ascii="Times New Roman" w:eastAsia="PMingLiU" w:hAnsi="Times New Roman"/>
                <w:szCs w:val="24"/>
              </w:rPr>
              <w:t>4.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4856" w14:textId="2033BA3B" w:rsidR="00D82264" w:rsidRPr="006C70D0" w:rsidRDefault="006E6E60" w:rsidP="006C5F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  <w:lang w:eastAsia="zh-CN"/>
              </w:rPr>
            </w:pPr>
            <w:r w:rsidRPr="006C70D0">
              <w:rPr>
                <w:rFonts w:ascii="Times New Roman" w:eastAsia="宋体" w:hAnsi="Times New Roman" w:hint="eastAsia"/>
                <w:szCs w:val="24"/>
                <w:lang w:eastAsia="zh-CN"/>
              </w:rPr>
              <w:t>因为整组人所造成的伤害而责怪只有小部份责任的孩子是不公平的。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F2DE" w14:textId="7B7C2E97" w:rsidR="00CC3E3E" w:rsidRPr="006C70D0" w:rsidRDefault="006E6E60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6C70D0">
              <w:rPr>
                <w:rFonts w:ascii="Times New Roman" w:eastAsia="宋体" w:hAnsi="Times New Roman"/>
                <w:szCs w:val="24"/>
                <w:lang w:eastAsia="zh-CN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1095" w14:textId="661449CB" w:rsidR="00CC3E3E" w:rsidRPr="006C70D0" w:rsidRDefault="006E6E60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6C70D0">
              <w:rPr>
                <w:rFonts w:ascii="Times New Roman" w:eastAsia="宋体" w:hAnsi="Times New Roman"/>
                <w:szCs w:val="24"/>
                <w:lang w:eastAsia="zh-CN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E71E" w14:textId="335FE32A" w:rsidR="00CC3E3E" w:rsidRPr="006C70D0" w:rsidRDefault="006E6E60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6C70D0">
              <w:rPr>
                <w:rFonts w:ascii="Times New Roman" w:eastAsia="宋体" w:hAnsi="Times New Roman"/>
                <w:szCs w:val="24"/>
                <w:lang w:eastAsia="zh-CN"/>
              </w:rPr>
              <w:t>3</w:t>
            </w:r>
          </w:p>
        </w:tc>
      </w:tr>
      <w:bookmarkEnd w:id="1"/>
    </w:tbl>
    <w:p w14:paraId="1F0D7DAC" w14:textId="6ECB81DF" w:rsidR="00CC3E3E" w:rsidRDefault="00CC3E3E" w:rsidP="00CC3E3E">
      <w:pPr>
        <w:rPr>
          <w:rFonts w:ascii="Times New Roman" w:eastAsia="PMingLiU" w:hAnsi="Times New Roman"/>
          <w:szCs w:val="24"/>
        </w:rPr>
      </w:pPr>
    </w:p>
    <w:p w14:paraId="611A01D7" w14:textId="77777777" w:rsidR="00A841B4" w:rsidRDefault="00A841B4" w:rsidP="00CC3E3E">
      <w:pPr>
        <w:rPr>
          <w:rFonts w:ascii="Times New Roman" w:eastAsia="PMingLiU" w:hAnsi="Times New Roman"/>
          <w:szCs w:val="24"/>
        </w:rPr>
      </w:pPr>
    </w:p>
    <w:p w14:paraId="11F1AD26" w14:textId="77777777" w:rsidR="00A841B4" w:rsidRDefault="00A841B4" w:rsidP="00CC3E3E">
      <w:pPr>
        <w:rPr>
          <w:rFonts w:ascii="Times New Roman" w:eastAsia="PMingLiU" w:hAnsi="Times New Roman"/>
          <w:szCs w:val="24"/>
        </w:rPr>
      </w:pPr>
    </w:p>
    <w:p w14:paraId="7391F12A" w14:textId="77777777" w:rsidR="00A841B4" w:rsidRPr="006C70D0" w:rsidRDefault="00A841B4" w:rsidP="00CC3E3E">
      <w:pPr>
        <w:rPr>
          <w:rFonts w:ascii="Times New Roman" w:eastAsia="PMingLiU" w:hAnsi="Times New Roman"/>
          <w:szCs w:val="24"/>
        </w:rPr>
      </w:pPr>
    </w:p>
    <w:sectPr w:rsidR="00A841B4" w:rsidRPr="006C70D0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D3830" w14:textId="77777777" w:rsidR="00020C48" w:rsidRDefault="00020C48" w:rsidP="008C4C2C">
      <w:r>
        <w:separator/>
      </w:r>
    </w:p>
  </w:endnote>
  <w:endnote w:type="continuationSeparator" w:id="0">
    <w:p w14:paraId="7FD3A37C" w14:textId="77777777" w:rsidR="00020C48" w:rsidRDefault="00020C48" w:rsidP="008C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D64DD" w14:textId="77777777" w:rsidR="00020C48" w:rsidRDefault="00020C48" w:rsidP="008C4C2C">
      <w:r>
        <w:separator/>
      </w:r>
    </w:p>
  </w:footnote>
  <w:footnote w:type="continuationSeparator" w:id="0">
    <w:p w14:paraId="66A60DBA" w14:textId="77777777" w:rsidR="00020C48" w:rsidRDefault="00020C48" w:rsidP="008C4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85"/>
    <w:rsid w:val="00015584"/>
    <w:rsid w:val="00020C48"/>
    <w:rsid w:val="00143E17"/>
    <w:rsid w:val="00162F85"/>
    <w:rsid w:val="00216F26"/>
    <w:rsid w:val="002A7677"/>
    <w:rsid w:val="003D4FB3"/>
    <w:rsid w:val="004735CD"/>
    <w:rsid w:val="004C4BA9"/>
    <w:rsid w:val="004D0E43"/>
    <w:rsid w:val="00504FA4"/>
    <w:rsid w:val="006C5F9C"/>
    <w:rsid w:val="006C70D0"/>
    <w:rsid w:val="006E6E60"/>
    <w:rsid w:val="00832B21"/>
    <w:rsid w:val="008C4C2C"/>
    <w:rsid w:val="008D59B9"/>
    <w:rsid w:val="00905613"/>
    <w:rsid w:val="00924431"/>
    <w:rsid w:val="009A0120"/>
    <w:rsid w:val="00A841B4"/>
    <w:rsid w:val="00B04537"/>
    <w:rsid w:val="00B55DB6"/>
    <w:rsid w:val="00CC198B"/>
    <w:rsid w:val="00CC3E3E"/>
    <w:rsid w:val="00CE1DDC"/>
    <w:rsid w:val="00D82264"/>
    <w:rsid w:val="00DF13E2"/>
    <w:rsid w:val="00E55FA4"/>
    <w:rsid w:val="00F13C35"/>
    <w:rsid w:val="00F145B3"/>
    <w:rsid w:val="00F161E7"/>
    <w:rsid w:val="00F20B40"/>
    <w:rsid w:val="00F56B0D"/>
    <w:rsid w:val="00F90307"/>
    <w:rsid w:val="00FC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FDA94"/>
  <w15:chartTrackingRefBased/>
  <w15:docId w15:val="{999E6DE4-E5FF-41FD-AAA1-D706A4CA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C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8C4C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8C4C2C"/>
    <w:rPr>
      <w:sz w:val="20"/>
      <w:szCs w:val="20"/>
    </w:rPr>
  </w:style>
  <w:style w:type="paragraph" w:styleId="a7">
    <w:name w:val="Revision"/>
    <w:hidden/>
    <w:uiPriority w:val="99"/>
    <w:semiHidden/>
    <w:rsid w:val="00CC3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84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01146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9</cp:revision>
  <dcterms:created xsi:type="dcterms:W3CDTF">2023-07-19T04:08:00Z</dcterms:created>
  <dcterms:modified xsi:type="dcterms:W3CDTF">2023-09-20T03:24:00Z</dcterms:modified>
</cp:coreProperties>
</file>