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4554516F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8423C2" w:rsidRPr="008423C2">
        <w:rPr>
          <w:rFonts w:ascii="Times New Roman" w:eastAsia="PMingLiU" w:hAnsi="Times New Roman" w:hint="eastAsia"/>
          <w:sz w:val="24"/>
          <w:szCs w:val="24"/>
          <w:lang w:eastAsia="zh-TW"/>
        </w:rPr>
        <w:t>分散責任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r w:rsidR="009D1660" w:rsidRPr="00DD5E3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Diffusion of Responsibility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303C3FF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72830299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691BFA07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3BFD9CBB" w:rsidR="002E7865" w:rsidRPr="00FA74B5" w:rsidRDefault="009D166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791A2F84" w14:textId="0A0BA018" w:rsidR="002E7865" w:rsidRPr="00DD5E38" w:rsidRDefault="002E7865" w:rsidP="00DD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339F8ACD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8423C2" w:rsidRPr="008423C2">
        <w:rPr>
          <w:rFonts w:ascii="Times New Roman" w:eastAsia="PMingLiU" w:hAnsi="Times New Roman" w:hint="eastAsia"/>
          <w:sz w:val="24"/>
          <w:szCs w:val="24"/>
          <w:lang w:eastAsia="zh-TW"/>
        </w:rPr>
        <w:t>分散責任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05B707FF" w:rsidR="002E7865" w:rsidRPr="00B07896" w:rsidRDefault="00353307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5330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3223A6CA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</w:t>
            </w:r>
            <w:r w:rsidR="00D54152" w:rsidRPr="00D5415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078447A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="00D54152" w:rsidRPr="00D5415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2BB9" w14:textId="77777777" w:rsidR="004F002A" w:rsidRDefault="004F002A" w:rsidP="00495004">
      <w:r>
        <w:separator/>
      </w:r>
    </w:p>
  </w:endnote>
  <w:endnote w:type="continuationSeparator" w:id="0">
    <w:p w14:paraId="05C6923F" w14:textId="77777777" w:rsidR="004F002A" w:rsidRDefault="004F002A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A121" w14:textId="77777777" w:rsidR="004F002A" w:rsidRDefault="004F002A" w:rsidP="00495004">
      <w:r>
        <w:separator/>
      </w:r>
    </w:p>
  </w:footnote>
  <w:footnote w:type="continuationSeparator" w:id="0">
    <w:p w14:paraId="1046F175" w14:textId="77777777" w:rsidR="004F002A" w:rsidRDefault="004F002A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1EE7"/>
    <w:rsid w:val="001312BF"/>
    <w:rsid w:val="00157539"/>
    <w:rsid w:val="001B6669"/>
    <w:rsid w:val="002E7865"/>
    <w:rsid w:val="00353307"/>
    <w:rsid w:val="003D4FB3"/>
    <w:rsid w:val="004275AE"/>
    <w:rsid w:val="00460824"/>
    <w:rsid w:val="00495004"/>
    <w:rsid w:val="004F002A"/>
    <w:rsid w:val="008423C2"/>
    <w:rsid w:val="00885E62"/>
    <w:rsid w:val="00924431"/>
    <w:rsid w:val="009340CB"/>
    <w:rsid w:val="00975681"/>
    <w:rsid w:val="009D1660"/>
    <w:rsid w:val="00A470A3"/>
    <w:rsid w:val="00BD4D76"/>
    <w:rsid w:val="00CF67AE"/>
    <w:rsid w:val="00D54152"/>
    <w:rsid w:val="00D772CE"/>
    <w:rsid w:val="00DA0CD8"/>
    <w:rsid w:val="00DD5E38"/>
    <w:rsid w:val="00EF6E2F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14</cp:revision>
  <dcterms:created xsi:type="dcterms:W3CDTF">2020-11-24T12:01:00Z</dcterms:created>
  <dcterms:modified xsi:type="dcterms:W3CDTF">2023-09-20T03:19:00Z</dcterms:modified>
</cp:coreProperties>
</file>