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1F5A4CC6" w:rsidR="008C4C2C" w:rsidRPr="00A43F3E" w:rsidRDefault="00BC1828" w:rsidP="00CC3E3E">
      <w:pPr>
        <w:rPr>
          <w:rFonts w:ascii="Times New Roman" w:eastAsia="PMingLiU" w:hAnsi="Times New Roman"/>
          <w:szCs w:val="24"/>
        </w:rPr>
      </w:pPr>
      <w:bookmarkStart w:id="0" w:name="_Hlk139019862"/>
      <w:r w:rsidRPr="00A43F3E">
        <w:rPr>
          <w:rFonts w:ascii="Times New Roman" w:eastAsia="PMingLiU" w:hAnsi="Times New Roman"/>
          <w:szCs w:val="24"/>
        </w:rPr>
        <w:t xml:space="preserve">(185) </w:t>
      </w:r>
      <w:r w:rsidRPr="00A43F3E">
        <w:rPr>
          <w:rFonts w:ascii="Times New Roman" w:eastAsia="PMingLiU" w:hAnsi="Times New Roman" w:hint="eastAsia"/>
          <w:szCs w:val="24"/>
        </w:rPr>
        <w:t>逃離道德標準機制量表：</w:t>
      </w:r>
      <w:r w:rsidRPr="00A43F3E">
        <w:rPr>
          <w:rFonts w:ascii="Cambria" w:eastAsia="PMingLiU" w:hAnsi="Cambria" w:cs="Times New Roman" w:hint="eastAsia"/>
          <w:color w:val="000000" w:themeColor="text1"/>
        </w:rPr>
        <w:t>扭曲後果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A43F3E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A43F3E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3F833ADE" w:rsidR="00D82264" w:rsidRPr="00A43F3E" w:rsidRDefault="00BC1828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 w:hint="eastAsia"/>
                <w:szCs w:val="24"/>
              </w:rPr>
              <w:t>請細閱以下的句子，並以</w:t>
            </w:r>
            <w:r w:rsidRPr="00A43F3E">
              <w:rPr>
                <w:rFonts w:ascii="Times New Roman" w:eastAsia="PMingLiU" w:hAnsi="Times New Roman"/>
                <w:szCs w:val="24"/>
              </w:rPr>
              <w:t>1</w:t>
            </w:r>
            <w:r w:rsidRPr="00A43F3E">
              <w:rPr>
                <w:rFonts w:ascii="Times New Roman" w:eastAsia="PMingLiU" w:hAnsi="Times New Roman" w:hint="eastAsia"/>
                <w:szCs w:val="24"/>
              </w:rPr>
              <w:t>分（不同意）、</w:t>
            </w:r>
            <w:r w:rsidRPr="00A43F3E">
              <w:rPr>
                <w:rFonts w:ascii="Times New Roman" w:eastAsia="PMingLiU" w:hAnsi="Times New Roman"/>
                <w:szCs w:val="24"/>
              </w:rPr>
              <w:t>2</w:t>
            </w:r>
            <w:r w:rsidRPr="00A43F3E">
              <w:rPr>
                <w:rFonts w:ascii="Times New Roman" w:eastAsia="PMingLiU" w:hAnsi="Times New Roman" w:hint="eastAsia"/>
                <w:szCs w:val="24"/>
              </w:rPr>
              <w:t>分（</w:t>
            </w:r>
            <w:r w:rsidR="00A505DC" w:rsidRPr="00A505DC">
              <w:rPr>
                <w:rFonts w:ascii="Times New Roman" w:eastAsia="PMingLiU" w:hAnsi="Times New Roman" w:hint="eastAsia"/>
                <w:szCs w:val="24"/>
              </w:rPr>
              <w:t>不肯定</w:t>
            </w:r>
            <w:r w:rsidRPr="00A43F3E">
              <w:rPr>
                <w:rFonts w:ascii="Times New Roman" w:eastAsia="PMingLiU" w:hAnsi="Times New Roman" w:hint="eastAsia"/>
                <w:szCs w:val="24"/>
              </w:rPr>
              <w:t>）或</w:t>
            </w:r>
            <w:r w:rsidRPr="00A43F3E">
              <w:rPr>
                <w:rFonts w:ascii="Times New Roman" w:eastAsia="PMingLiU" w:hAnsi="Times New Roman"/>
                <w:szCs w:val="24"/>
              </w:rPr>
              <w:t>3</w:t>
            </w:r>
            <w:r w:rsidRPr="00A43F3E">
              <w:rPr>
                <w:rFonts w:ascii="Times New Roman" w:eastAsia="PMingLiU" w:hAnsi="Times New Roman" w:hint="eastAsia"/>
                <w:szCs w:val="24"/>
              </w:rPr>
              <w:t>分（同意）為以下句子圈出適當的答案：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656D9BF7" w:rsidR="00D82264" w:rsidRPr="00A43F3E" w:rsidRDefault="00BC1828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 w:cs="Times New Roman" w:hint="eastAsia"/>
                <w:szCs w:val="24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128BC592" w:rsidR="00D82264" w:rsidRPr="00A43F3E" w:rsidRDefault="00A505DC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505DC">
              <w:rPr>
                <w:rFonts w:ascii="Times New Roman" w:eastAsia="PMingLiU" w:hAnsi="Times New Roman" w:cs="Times New Roman" w:hint="eastAsia"/>
                <w:szCs w:val="24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68A44EF7" w:rsidR="00D82264" w:rsidRPr="00A43F3E" w:rsidRDefault="00BC1828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 w:cs="Times New Roman" w:hint="eastAsia"/>
                <w:szCs w:val="24"/>
              </w:rPr>
              <w:t>同意</w:t>
            </w:r>
          </w:p>
        </w:tc>
      </w:tr>
      <w:tr w:rsidR="00D82264" w:rsidRPr="00D82264" w14:paraId="6ACF74E4" w14:textId="77777777" w:rsidTr="00A43F3E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02765478" w:rsidR="00CC3E3E" w:rsidRPr="00A43F3E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A43F3E">
              <w:rPr>
                <w:rFonts w:ascii="Times New Roman" w:eastAsia="PMingLiU" w:hAnsi="Times New Roman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77636A82" w:rsidR="00D82264" w:rsidRPr="00A43F3E" w:rsidRDefault="00BC1828" w:rsidP="00C67AB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 w:hint="eastAsia"/>
                <w:szCs w:val="24"/>
              </w:rPr>
              <w:t>因為不會造成任何傷害，所以說一些無關重要的謊話是可以接受的。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3BF9ED78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E17F253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B86345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3D535C4A" w14:textId="77777777" w:rsidTr="00A43F3E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C5377D" w:rsidR="00CC3E3E" w:rsidRPr="00A43F3E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099F1F3" w:rsidR="00D82264" w:rsidRPr="00A43F3E" w:rsidRDefault="00BC1828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 w:hint="eastAsia"/>
                <w:szCs w:val="24"/>
              </w:rPr>
              <w:t>孩子並不介意被取笑，因為那代表其他人對自己有興趣。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6CE3CAE5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9EBA84D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60A48E94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5C68B658" w14:textId="77777777" w:rsidTr="00A43F3E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23FEA04E" w:rsidR="00CC3E3E" w:rsidRPr="00A43F3E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6C1D8065" w:rsidR="00D82264" w:rsidRPr="00A43F3E" w:rsidRDefault="00BC1828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 w:hint="eastAsia"/>
                <w:szCs w:val="24"/>
              </w:rPr>
              <w:t>取笑或戲弄別人並不會真正傷害他們。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42D38406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477CB238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15CDF898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4595639A" w14:textId="77777777" w:rsidTr="00A43F3E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19C6A86D" w:rsidR="00CC3E3E" w:rsidRPr="00A43F3E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059D18EE" w:rsidR="00D82264" w:rsidRPr="00A43F3E" w:rsidRDefault="00BC1828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 w:hint="eastAsia"/>
                <w:szCs w:val="24"/>
              </w:rPr>
              <w:t>孩子之間的互相取笑和戲弄並不會為任何人帶來傷害。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6D203F3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1EE88E5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6706B0B3" w:rsidR="00CC3E3E" w:rsidRPr="00A43F3E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A43F3E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6DA7AA9B" w14:textId="77777777" w:rsidR="0064550E" w:rsidRPr="00A43F3E" w:rsidRDefault="0064550E" w:rsidP="00CC3E3E">
      <w:pPr>
        <w:rPr>
          <w:rFonts w:ascii="Times New Roman" w:eastAsia="PMingLiU" w:hAnsi="Times New Roman"/>
          <w:szCs w:val="24"/>
        </w:rPr>
      </w:pPr>
    </w:p>
    <w:sectPr w:rsidR="0064550E" w:rsidRPr="00A43F3E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A776" w14:textId="77777777" w:rsidR="0012054A" w:rsidRDefault="0012054A" w:rsidP="008C4C2C">
      <w:r>
        <w:separator/>
      </w:r>
    </w:p>
  </w:endnote>
  <w:endnote w:type="continuationSeparator" w:id="0">
    <w:p w14:paraId="7BE866C7" w14:textId="77777777" w:rsidR="0012054A" w:rsidRDefault="0012054A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2B10" w14:textId="77777777" w:rsidR="0012054A" w:rsidRDefault="0012054A" w:rsidP="008C4C2C">
      <w:r>
        <w:separator/>
      </w:r>
    </w:p>
  </w:footnote>
  <w:footnote w:type="continuationSeparator" w:id="0">
    <w:p w14:paraId="167D2939" w14:textId="77777777" w:rsidR="0012054A" w:rsidRDefault="0012054A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D5E9A"/>
    <w:rsid w:val="0012054A"/>
    <w:rsid w:val="00143E17"/>
    <w:rsid w:val="00162F85"/>
    <w:rsid w:val="00216F26"/>
    <w:rsid w:val="00283264"/>
    <w:rsid w:val="002A7677"/>
    <w:rsid w:val="002D55C6"/>
    <w:rsid w:val="003D4FB3"/>
    <w:rsid w:val="004B6D0D"/>
    <w:rsid w:val="004C4BA9"/>
    <w:rsid w:val="00551691"/>
    <w:rsid w:val="0064550E"/>
    <w:rsid w:val="006C5F9C"/>
    <w:rsid w:val="00706CCF"/>
    <w:rsid w:val="007E56C8"/>
    <w:rsid w:val="008C4C2C"/>
    <w:rsid w:val="00905613"/>
    <w:rsid w:val="00924431"/>
    <w:rsid w:val="009A0120"/>
    <w:rsid w:val="00A43F3E"/>
    <w:rsid w:val="00A505DC"/>
    <w:rsid w:val="00A841B4"/>
    <w:rsid w:val="00B04537"/>
    <w:rsid w:val="00BC1828"/>
    <w:rsid w:val="00BC1E1A"/>
    <w:rsid w:val="00BD7905"/>
    <w:rsid w:val="00C67AB4"/>
    <w:rsid w:val="00CC3E3E"/>
    <w:rsid w:val="00CE1DDC"/>
    <w:rsid w:val="00D82264"/>
    <w:rsid w:val="00DF13E2"/>
    <w:rsid w:val="00E55FA4"/>
    <w:rsid w:val="00F145B3"/>
    <w:rsid w:val="00F161E7"/>
    <w:rsid w:val="00F90307"/>
    <w:rsid w:val="00FC1D2C"/>
    <w:rsid w:val="00FE06C9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14</cp:revision>
  <dcterms:created xsi:type="dcterms:W3CDTF">2023-06-28T08:34:00Z</dcterms:created>
  <dcterms:modified xsi:type="dcterms:W3CDTF">2023-09-20T03:20:00Z</dcterms:modified>
</cp:coreProperties>
</file>