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6A2D9F6B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63B2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逃離道德標準機制量表：</w:t>
      </w:r>
      <w:r w:rsidR="00454B29" w:rsidRPr="00454B2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扭曲後果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454B29" w:rsidRPr="00454B2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Distorting Consequences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6C24C040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58F0538E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385B3882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6AC95BA1" w:rsidR="002E7865" w:rsidRPr="00FA74B5" w:rsidRDefault="009D166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54B2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791A2F84" w14:textId="319969A6" w:rsidR="002E7865" w:rsidRPr="00763B26" w:rsidRDefault="002E7865" w:rsidP="00763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AC6125A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454B29" w:rsidRPr="00454B29">
        <w:rPr>
          <w:rFonts w:ascii="Times New Roman" w:eastAsia="PMingLiU" w:hAnsi="Times New Roman" w:hint="eastAsia"/>
          <w:sz w:val="24"/>
          <w:szCs w:val="24"/>
          <w:lang w:eastAsia="zh-TW"/>
        </w:rPr>
        <w:t>扭曲後果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77CE5CE3" w:rsidR="002E7865" w:rsidRPr="00B07896" w:rsidRDefault="0000288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288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32525980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AE7DDF" w:rsidRPr="00AE7DD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0E6B559A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AE7DDF" w:rsidRPr="00AE7DD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62BA" w14:textId="77777777" w:rsidR="00824038" w:rsidRDefault="00824038" w:rsidP="00495004">
      <w:r>
        <w:separator/>
      </w:r>
    </w:p>
  </w:endnote>
  <w:endnote w:type="continuationSeparator" w:id="0">
    <w:p w14:paraId="6EEE7589" w14:textId="77777777" w:rsidR="00824038" w:rsidRDefault="00824038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9B8E" w14:textId="77777777" w:rsidR="00824038" w:rsidRDefault="00824038" w:rsidP="00495004">
      <w:r>
        <w:separator/>
      </w:r>
    </w:p>
  </w:footnote>
  <w:footnote w:type="continuationSeparator" w:id="0">
    <w:p w14:paraId="0BD5E4C8" w14:textId="77777777" w:rsidR="00824038" w:rsidRDefault="00824038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02886"/>
    <w:rsid w:val="00040C7E"/>
    <w:rsid w:val="000D1EE7"/>
    <w:rsid w:val="000F0FF3"/>
    <w:rsid w:val="001312BF"/>
    <w:rsid w:val="00157539"/>
    <w:rsid w:val="001B6669"/>
    <w:rsid w:val="00232DC6"/>
    <w:rsid w:val="002E7865"/>
    <w:rsid w:val="003D4FB3"/>
    <w:rsid w:val="004275AE"/>
    <w:rsid w:val="00454B29"/>
    <w:rsid w:val="00460824"/>
    <w:rsid w:val="00495004"/>
    <w:rsid w:val="00596508"/>
    <w:rsid w:val="00763B26"/>
    <w:rsid w:val="00824038"/>
    <w:rsid w:val="0087036A"/>
    <w:rsid w:val="00924431"/>
    <w:rsid w:val="009340CB"/>
    <w:rsid w:val="00975681"/>
    <w:rsid w:val="009D1660"/>
    <w:rsid w:val="00A470A3"/>
    <w:rsid w:val="00AE7DDF"/>
    <w:rsid w:val="00B45282"/>
    <w:rsid w:val="00B45CFA"/>
    <w:rsid w:val="00BD4D76"/>
    <w:rsid w:val="00BD666F"/>
    <w:rsid w:val="00CF67AE"/>
    <w:rsid w:val="00D772CE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2020-11-24T12:01:00Z</dcterms:created>
  <dcterms:modified xsi:type="dcterms:W3CDTF">2023-09-20T03:21:00Z</dcterms:modified>
</cp:coreProperties>
</file>