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BB6" w14:textId="55BCAB9B" w:rsidR="00A10AC2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F53E51">
        <w:rPr>
          <w:rFonts w:ascii="Times New Roman" w:hAnsi="Times New Roman"/>
          <w:szCs w:val="24"/>
        </w:rPr>
        <w:t>6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bookmarkStart w:id="0" w:name="_Hlk140670389"/>
      <w:r w:rsidR="00F53E51" w:rsidRPr="00F53E51">
        <w:rPr>
          <w:rFonts w:ascii="Times New Roman" w:hAnsi="Times New Roman"/>
          <w:szCs w:val="24"/>
        </w:rPr>
        <w:t>Attribution of Blame</w:t>
      </w:r>
      <w:bookmarkEnd w:id="0"/>
      <w:r w:rsidR="00F53E51" w:rsidRPr="00F53E51" w:rsidDel="000F71DC">
        <w:rPr>
          <w:rFonts w:ascii="Times New Roman" w:hAnsi="Times New Roman"/>
          <w:szCs w:val="24"/>
        </w:rPr>
        <w:t xml:space="preserve"> 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90"/>
        <w:gridCol w:w="1228"/>
        <w:gridCol w:w="1229"/>
        <w:gridCol w:w="1229"/>
      </w:tblGrid>
      <w:tr w:rsidR="000F71DC" w:rsidRPr="000F71DC" w14:paraId="21DA1A15" w14:textId="77777777" w:rsidTr="00F00F9E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42102D14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4B2A47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4B2A47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019E34F5" w:rsidR="000F71DC" w:rsidRPr="000F71DC" w:rsidRDefault="000F71DC" w:rsidP="004B2A4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B2A47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2D624291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B2A47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2DA08AEC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B2A47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F00F9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6F1D47E9" w:rsidR="000F71DC" w:rsidRPr="000F71DC" w:rsidRDefault="00F53E51" w:rsidP="001B70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F53E51">
              <w:rPr>
                <w:rFonts w:ascii="Times New Roman" w:hAnsi="Times New Roman"/>
                <w:szCs w:val="24"/>
              </w:rPr>
              <w:t>If students misbehave in class, it’s their teacher’s fault.</w:t>
            </w:r>
            <w:r w:rsidRPr="00F53E5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F00F9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515C98AA" w:rsidR="000F71DC" w:rsidRPr="000F71DC" w:rsidRDefault="00F53E51" w:rsidP="00F53E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F53E51">
              <w:rPr>
                <w:rFonts w:ascii="Times New Roman" w:hAnsi="Times New Roman"/>
                <w:szCs w:val="24"/>
              </w:rPr>
              <w:t>If someone leaves something lying around, it’s their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F53E51">
              <w:rPr>
                <w:rFonts w:ascii="Times New Roman" w:hAnsi="Times New Roman"/>
                <w:szCs w:val="24"/>
              </w:rPr>
              <w:t>own fault if it gets stolen.</w:t>
            </w:r>
            <w:r w:rsidRPr="00F53E5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F00F9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685990FD" w:rsidR="000F71DC" w:rsidRPr="000F71DC" w:rsidRDefault="00F53E51" w:rsidP="00F53E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F53E51">
              <w:rPr>
                <w:rFonts w:ascii="Times New Roman" w:hAnsi="Times New Roman"/>
                <w:szCs w:val="24"/>
              </w:rPr>
              <w:t>People who are mistreated have usually done things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F53E51">
              <w:rPr>
                <w:rFonts w:ascii="Times New Roman" w:hAnsi="Times New Roman"/>
                <w:szCs w:val="24"/>
              </w:rPr>
              <w:t>to deserve it.</w:t>
            </w:r>
            <w:r w:rsidRPr="00F53E5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F00F9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4F1C34F1" w:rsidR="000F71DC" w:rsidRPr="000F71DC" w:rsidRDefault="00F53E51" w:rsidP="00F53E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F53E51">
              <w:rPr>
                <w:rFonts w:ascii="Times New Roman" w:hAnsi="Times New Roman"/>
                <w:szCs w:val="24"/>
              </w:rPr>
              <w:t>People are not at fault for misbehaving at work if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F53E51">
              <w:rPr>
                <w:rFonts w:ascii="Times New Roman" w:hAnsi="Times New Roman"/>
                <w:szCs w:val="24"/>
              </w:rPr>
              <w:t>their managers mistreat them.</w:t>
            </w:r>
            <w:r w:rsidRPr="00F53E5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1E586BC0" w14:textId="5DBC11B6" w:rsidR="001A46C6" w:rsidRDefault="001A46C6" w:rsidP="001A46C6">
      <w:pPr>
        <w:rPr>
          <w:rFonts w:ascii="Times New Roman" w:hAnsi="Times New Roman"/>
          <w:szCs w:val="24"/>
        </w:rPr>
      </w:pPr>
    </w:p>
    <w:p w14:paraId="0FD12AF1" w14:textId="77777777" w:rsidR="001A46C6" w:rsidRPr="000F71DC" w:rsidRDefault="001A46C6" w:rsidP="001A46C6">
      <w:pPr>
        <w:rPr>
          <w:rFonts w:ascii="Times New Roman" w:hAnsi="Times New Roman"/>
          <w:szCs w:val="24"/>
        </w:rPr>
      </w:pPr>
    </w:p>
    <w:sectPr w:rsidR="001A46C6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B4B2" w14:textId="77777777" w:rsidR="00612D58" w:rsidRDefault="00612D58" w:rsidP="008C4C2C">
      <w:r>
        <w:separator/>
      </w:r>
    </w:p>
  </w:endnote>
  <w:endnote w:type="continuationSeparator" w:id="0">
    <w:p w14:paraId="54FD3F3D" w14:textId="77777777" w:rsidR="00612D58" w:rsidRDefault="00612D58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AA11" w14:textId="77777777" w:rsidR="00612D58" w:rsidRDefault="00612D58" w:rsidP="008C4C2C">
      <w:r>
        <w:separator/>
      </w:r>
    </w:p>
  </w:footnote>
  <w:footnote w:type="continuationSeparator" w:id="0">
    <w:p w14:paraId="1EDC527B" w14:textId="77777777" w:rsidR="00612D58" w:rsidRDefault="00612D58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1A46C6"/>
    <w:rsid w:val="001B70C6"/>
    <w:rsid w:val="00216F26"/>
    <w:rsid w:val="00277C29"/>
    <w:rsid w:val="003D4FB3"/>
    <w:rsid w:val="004B2A47"/>
    <w:rsid w:val="004D15B1"/>
    <w:rsid w:val="00511DF5"/>
    <w:rsid w:val="00565441"/>
    <w:rsid w:val="005B54C7"/>
    <w:rsid w:val="00612D58"/>
    <w:rsid w:val="007C69A9"/>
    <w:rsid w:val="007E7828"/>
    <w:rsid w:val="008A4603"/>
    <w:rsid w:val="008C4C2C"/>
    <w:rsid w:val="00905613"/>
    <w:rsid w:val="0091696A"/>
    <w:rsid w:val="00924431"/>
    <w:rsid w:val="00A10AC2"/>
    <w:rsid w:val="00B016BF"/>
    <w:rsid w:val="00B04537"/>
    <w:rsid w:val="00BA6779"/>
    <w:rsid w:val="00C22C7F"/>
    <w:rsid w:val="00CE1DDC"/>
    <w:rsid w:val="00E55FA4"/>
    <w:rsid w:val="00F00F9E"/>
    <w:rsid w:val="00F145B3"/>
    <w:rsid w:val="00F161E7"/>
    <w:rsid w:val="00F53E51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20</cp:revision>
  <dcterms:created xsi:type="dcterms:W3CDTF">2020-11-24T11:52:00Z</dcterms:created>
  <dcterms:modified xsi:type="dcterms:W3CDTF">2023-09-14T07:25:00Z</dcterms:modified>
</cp:coreProperties>
</file>