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FF53" w14:textId="3F7761A6" w:rsidR="00BD7B90" w:rsidRDefault="00BD7B90" w:rsidP="00F41CFA">
      <w:pPr>
        <w:rPr>
          <w:rFonts w:ascii="Times New Roman" w:eastAsia="等线" w:hAnsi="Times New Roman" w:cs="Times New Roman"/>
          <w:color w:val="231F20"/>
          <w:sz w:val="24"/>
          <w:szCs w:val="24"/>
        </w:rPr>
      </w:pPr>
      <w:r w:rsidRPr="00BD7B90">
        <w:rPr>
          <w:rFonts w:ascii="Times New Roman" w:eastAsia="PMingLiU" w:hAnsi="Times New Roman" w:cs="Times New Roman"/>
          <w:sz w:val="24"/>
          <w:szCs w:val="24"/>
        </w:rPr>
        <w:t>(</w:t>
      </w:r>
      <w:r w:rsidR="00F41CFA">
        <w:rPr>
          <w:rFonts w:ascii="Times New Roman" w:eastAsia="等线" w:hAnsi="Times New Roman" w:cs="Times New Roman" w:hint="eastAsia"/>
          <w:sz w:val="24"/>
          <w:szCs w:val="24"/>
        </w:rPr>
        <w:t>18</w:t>
      </w:r>
      <w:r w:rsidRPr="00BD7B9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bookmarkStart w:id="0" w:name="_Hlk180074286"/>
      <w:r w:rsidR="00F41CFA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Activities-Specific</w:t>
      </w:r>
      <w:r w:rsidR="00F41CFA"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="00F41CFA"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Balance Confidence Scale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3967"/>
        <w:gridCol w:w="1269"/>
        <w:gridCol w:w="656"/>
        <w:gridCol w:w="837"/>
        <w:gridCol w:w="811"/>
        <w:gridCol w:w="803"/>
        <w:gridCol w:w="766"/>
        <w:gridCol w:w="766"/>
        <w:gridCol w:w="759"/>
        <w:gridCol w:w="759"/>
        <w:gridCol w:w="708"/>
        <w:gridCol w:w="1269"/>
      </w:tblGrid>
      <w:tr w:rsidR="00182285" w:rsidRPr="00431444" w14:paraId="2DF4EE9E" w14:textId="77777777" w:rsidTr="00182285">
        <w:trPr>
          <w:jc w:val="center"/>
        </w:trPr>
        <w:tc>
          <w:tcPr>
            <w:tcW w:w="578" w:type="dxa"/>
          </w:tcPr>
          <w:p w14:paraId="0518AAFF" w14:textId="77777777" w:rsidR="00182285" w:rsidRPr="0037692B" w:rsidRDefault="00182285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1E64A958" w14:textId="1DDDEBA7" w:rsidR="00182285" w:rsidRPr="006C5DC1" w:rsidRDefault="00182285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How confident are you that you can maintain balance and stability when you do the activities below</w:t>
            </w:r>
          </w:p>
        </w:tc>
        <w:tc>
          <w:tcPr>
            <w:tcW w:w="1269" w:type="dxa"/>
            <w:vAlign w:val="center"/>
          </w:tcPr>
          <w:p w14:paraId="16C14AFF" w14:textId="111C5F38" w:rsidR="00182285" w:rsidRPr="006C5DC1" w:rsidRDefault="00182285" w:rsidP="00767943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 confidence</w:t>
            </w:r>
          </w:p>
        </w:tc>
        <w:tc>
          <w:tcPr>
            <w:tcW w:w="6865" w:type="dxa"/>
            <w:gridSpan w:val="9"/>
            <w:vAlign w:val="center"/>
          </w:tcPr>
          <w:p w14:paraId="25198C81" w14:textId="1757CD4F" w:rsidR="00182285" w:rsidRPr="00182285" w:rsidRDefault="00182285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2285">
              <w:rPr>
                <w:rFonts w:ascii="Times New Roman" w:eastAsia="等线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269" w:type="dxa"/>
            <w:vAlign w:val="center"/>
          </w:tcPr>
          <w:p w14:paraId="007CC8CC" w14:textId="5DB0760F" w:rsidR="00182285" w:rsidRPr="006C5DC1" w:rsidRDefault="00182285" w:rsidP="006C5D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omplete</w:t>
            </w:r>
          </w:p>
          <w:p w14:paraId="603009CD" w14:textId="4E2FE98A" w:rsidR="00182285" w:rsidRPr="006C5DC1" w:rsidRDefault="00182285" w:rsidP="006C5DC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confidence</w:t>
            </w:r>
          </w:p>
        </w:tc>
      </w:tr>
      <w:tr w:rsidR="00F41CFA" w:rsidRPr="00E80A45" w14:paraId="6FFA1A85" w14:textId="77777777" w:rsidTr="00182285">
        <w:trPr>
          <w:jc w:val="center"/>
        </w:trPr>
        <w:tc>
          <w:tcPr>
            <w:tcW w:w="578" w:type="dxa"/>
            <w:vAlign w:val="center"/>
          </w:tcPr>
          <w:p w14:paraId="2872E184" w14:textId="77777777" w:rsidR="00F41CFA" w:rsidRPr="00BB61C2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14:paraId="5A424EAE" w14:textId="69DA825E" w:rsidR="00F41CFA" w:rsidRPr="006C5DC1" w:rsidRDefault="00AF4800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around house</w:t>
            </w:r>
          </w:p>
        </w:tc>
        <w:tc>
          <w:tcPr>
            <w:tcW w:w="1269" w:type="dxa"/>
            <w:vAlign w:val="center"/>
          </w:tcPr>
          <w:p w14:paraId="3CD15F3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73EEAC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53C151F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3A727F1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55829A0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0E5CD8D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AF85E9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551AB8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692F6B9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5B3F1CC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1F3FDC7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33FFA261" w14:textId="77777777" w:rsidTr="00182285">
        <w:trPr>
          <w:jc w:val="center"/>
        </w:trPr>
        <w:tc>
          <w:tcPr>
            <w:tcW w:w="578" w:type="dxa"/>
            <w:vAlign w:val="center"/>
          </w:tcPr>
          <w:p w14:paraId="68D8573A" w14:textId="77777777" w:rsidR="00F41CFA" w:rsidRPr="00BB61C2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14:paraId="4E973019" w14:textId="043BE3C4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Up and down stairs</w:t>
            </w:r>
          </w:p>
        </w:tc>
        <w:tc>
          <w:tcPr>
            <w:tcW w:w="1269" w:type="dxa"/>
            <w:vAlign w:val="center"/>
          </w:tcPr>
          <w:p w14:paraId="191D1BB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0CBD96F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60549CB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290D6B1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02D2B4F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6876210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6DD0E1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39715F7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4D68486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34AE47A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1D006A6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12712D73" w14:textId="77777777" w:rsidTr="00182285">
        <w:trPr>
          <w:jc w:val="center"/>
        </w:trPr>
        <w:tc>
          <w:tcPr>
            <w:tcW w:w="578" w:type="dxa"/>
            <w:vAlign w:val="center"/>
          </w:tcPr>
          <w:p w14:paraId="7105215A" w14:textId="77777777" w:rsidR="00F41CFA" w:rsidRPr="00BB61C2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14:paraId="6CDD69C9" w14:textId="1DC9520E" w:rsidR="00F41CFA" w:rsidRPr="006C5DC1" w:rsidRDefault="00AF4800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Bend over and pick up a slipper from the floor</w:t>
            </w:r>
          </w:p>
        </w:tc>
        <w:tc>
          <w:tcPr>
            <w:tcW w:w="1269" w:type="dxa"/>
            <w:vAlign w:val="center"/>
          </w:tcPr>
          <w:p w14:paraId="05303A0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62F220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7939D15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3A21E70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41A8D65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053325B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63B999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07808FE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6A1D340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7D63048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5AB2A50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05DF1FE8" w14:textId="77777777" w:rsidTr="00182285">
        <w:trPr>
          <w:jc w:val="center"/>
        </w:trPr>
        <w:tc>
          <w:tcPr>
            <w:tcW w:w="578" w:type="dxa"/>
            <w:vAlign w:val="center"/>
          </w:tcPr>
          <w:p w14:paraId="1AE94196" w14:textId="77777777" w:rsidR="00F41CFA" w:rsidRPr="00BB61C2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14:paraId="0185E2CD" w14:textId="6BEB4375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Reach at eye level</w:t>
            </w:r>
          </w:p>
        </w:tc>
        <w:tc>
          <w:tcPr>
            <w:tcW w:w="1269" w:type="dxa"/>
            <w:vAlign w:val="center"/>
          </w:tcPr>
          <w:p w14:paraId="085A74A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1398AD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678F9E6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BBD8EA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0216971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37AF92A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6599816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D057B5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6659CAA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1DBFD01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629EEC6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1D8E7E68" w14:textId="77777777" w:rsidTr="00182285">
        <w:trPr>
          <w:trHeight w:val="43"/>
          <w:jc w:val="center"/>
        </w:trPr>
        <w:tc>
          <w:tcPr>
            <w:tcW w:w="578" w:type="dxa"/>
            <w:vAlign w:val="center"/>
          </w:tcPr>
          <w:p w14:paraId="5BD7B28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14:paraId="7CE8445F" w14:textId="670E7CCA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Reach on tiptoes</w:t>
            </w:r>
          </w:p>
        </w:tc>
        <w:tc>
          <w:tcPr>
            <w:tcW w:w="1269" w:type="dxa"/>
            <w:vAlign w:val="center"/>
          </w:tcPr>
          <w:p w14:paraId="7593E93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666FB2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77BE2A6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556EDCA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19140E7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317AF71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556618B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8CF7C9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5AEAE78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00C1BF0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3CA28D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29109BDC" w14:textId="77777777" w:rsidTr="00182285">
        <w:trPr>
          <w:jc w:val="center"/>
        </w:trPr>
        <w:tc>
          <w:tcPr>
            <w:tcW w:w="578" w:type="dxa"/>
            <w:vAlign w:val="center"/>
          </w:tcPr>
          <w:p w14:paraId="7E940BC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14:paraId="10947EAA" w14:textId="5D58881C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Stand on chair to reach</w:t>
            </w:r>
          </w:p>
        </w:tc>
        <w:tc>
          <w:tcPr>
            <w:tcW w:w="1269" w:type="dxa"/>
            <w:vAlign w:val="center"/>
          </w:tcPr>
          <w:p w14:paraId="2BCC05D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D07F66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458467D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3918E1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0203AA3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61A5045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2A4AF6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52EA414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7FD6735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6112CB4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90E6A4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049E58CD" w14:textId="77777777" w:rsidTr="00182285">
        <w:trPr>
          <w:jc w:val="center"/>
        </w:trPr>
        <w:tc>
          <w:tcPr>
            <w:tcW w:w="578" w:type="dxa"/>
            <w:vAlign w:val="center"/>
          </w:tcPr>
          <w:p w14:paraId="7D380DE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14:paraId="6A794B19" w14:textId="343060FF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Sweep the floor</w:t>
            </w:r>
          </w:p>
        </w:tc>
        <w:tc>
          <w:tcPr>
            <w:tcW w:w="1269" w:type="dxa"/>
            <w:vAlign w:val="center"/>
          </w:tcPr>
          <w:p w14:paraId="4A4300A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077E040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086E55B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BDA418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4F10331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3B85579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057E325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555D2DE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72B801D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182C658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7A40021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17B6FAC6" w14:textId="77777777" w:rsidTr="00182285">
        <w:trPr>
          <w:jc w:val="center"/>
        </w:trPr>
        <w:tc>
          <w:tcPr>
            <w:tcW w:w="578" w:type="dxa"/>
            <w:vAlign w:val="center"/>
          </w:tcPr>
          <w:p w14:paraId="49C1559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14:paraId="18FC4BC8" w14:textId="60AE6284" w:rsidR="00F41CFA" w:rsidRPr="006C5DC1" w:rsidRDefault="00AF4800" w:rsidP="00A64D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Get into or out of a transportation you mostly</w:t>
            </w:r>
            <w:r w:rsidR="00A64D0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use</w:t>
            </w:r>
          </w:p>
        </w:tc>
        <w:tc>
          <w:tcPr>
            <w:tcW w:w="1269" w:type="dxa"/>
            <w:vAlign w:val="center"/>
          </w:tcPr>
          <w:p w14:paraId="21F402A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916E06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6DAC263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043C2F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429A1D7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2D696BD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405B313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057C96A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17AB4B1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216BCE4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3FD634D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0B7B1B22" w14:textId="77777777" w:rsidTr="00182285">
        <w:trPr>
          <w:jc w:val="center"/>
        </w:trPr>
        <w:tc>
          <w:tcPr>
            <w:tcW w:w="578" w:type="dxa"/>
            <w:vAlign w:val="center"/>
          </w:tcPr>
          <w:p w14:paraId="61BF346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14:paraId="7F4A2F47" w14:textId="154194A0" w:rsidR="00F41CFA" w:rsidRPr="006C5DC1" w:rsidRDefault="00AF4800" w:rsidP="00A64D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out of the house to get to one form of</w:t>
            </w:r>
            <w:r w:rsidR="00A64D0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transportation</w:t>
            </w:r>
          </w:p>
        </w:tc>
        <w:tc>
          <w:tcPr>
            <w:tcW w:w="1269" w:type="dxa"/>
            <w:vAlign w:val="center"/>
          </w:tcPr>
          <w:p w14:paraId="5C04AB2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A26FAD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0471033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7E95F06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5935B1C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7BF22F6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510816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3540BB8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0F683BD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2CCB4C6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0E3E6A2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7E79D1F8" w14:textId="77777777" w:rsidTr="00182285">
        <w:trPr>
          <w:jc w:val="center"/>
        </w:trPr>
        <w:tc>
          <w:tcPr>
            <w:tcW w:w="578" w:type="dxa"/>
            <w:vAlign w:val="center"/>
          </w:tcPr>
          <w:p w14:paraId="0CCCAD5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14:paraId="232288BF" w14:textId="4698D7BC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across parking lot</w:t>
            </w:r>
          </w:p>
        </w:tc>
        <w:tc>
          <w:tcPr>
            <w:tcW w:w="1269" w:type="dxa"/>
            <w:vAlign w:val="center"/>
          </w:tcPr>
          <w:p w14:paraId="7EE4CC5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A7F43D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6F59CDF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6340690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390A372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57F234B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01DE66F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C20FAE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2847573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53E92F1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33C0975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471CD369" w14:textId="77777777" w:rsidTr="00182285">
        <w:trPr>
          <w:jc w:val="center"/>
        </w:trPr>
        <w:tc>
          <w:tcPr>
            <w:tcW w:w="578" w:type="dxa"/>
            <w:vAlign w:val="center"/>
          </w:tcPr>
          <w:p w14:paraId="2279053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14:paraId="17CACF9A" w14:textId="5CC9B057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Up and down ramp</w:t>
            </w:r>
          </w:p>
        </w:tc>
        <w:tc>
          <w:tcPr>
            <w:tcW w:w="1269" w:type="dxa"/>
            <w:vAlign w:val="center"/>
          </w:tcPr>
          <w:p w14:paraId="5A8B03A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217630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763DC83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3B3708A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4953AF5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2A7A205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2A37F9A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4072720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018CA2D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0B503CC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039090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3AB1BE5D" w14:textId="77777777" w:rsidTr="00182285">
        <w:trPr>
          <w:jc w:val="center"/>
        </w:trPr>
        <w:tc>
          <w:tcPr>
            <w:tcW w:w="578" w:type="dxa"/>
            <w:vAlign w:val="center"/>
          </w:tcPr>
          <w:p w14:paraId="37E72E4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14:paraId="3AE68AAB" w14:textId="1DB3F23B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in crowded mall</w:t>
            </w:r>
          </w:p>
        </w:tc>
        <w:tc>
          <w:tcPr>
            <w:tcW w:w="1269" w:type="dxa"/>
            <w:vAlign w:val="center"/>
          </w:tcPr>
          <w:p w14:paraId="3962A32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819F1A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3657548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4F528AD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2CA65FF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05BC16C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1BC2321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0408BB3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5E0296B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245D396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771255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538896AD" w14:textId="77777777" w:rsidTr="00182285">
        <w:trPr>
          <w:jc w:val="center"/>
        </w:trPr>
        <w:tc>
          <w:tcPr>
            <w:tcW w:w="578" w:type="dxa"/>
            <w:vAlign w:val="center"/>
          </w:tcPr>
          <w:p w14:paraId="4FE0CE2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14:paraId="7E508161" w14:textId="7E11B0B7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in crowd/bumped</w:t>
            </w:r>
          </w:p>
        </w:tc>
        <w:tc>
          <w:tcPr>
            <w:tcW w:w="1269" w:type="dxa"/>
            <w:vAlign w:val="center"/>
          </w:tcPr>
          <w:p w14:paraId="71806BA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66B005B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09D93CE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6E01BBC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538D05E0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64273AB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50045E3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52A0293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655B1C9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7365C53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224BDDC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0A877430" w14:textId="77777777" w:rsidTr="00182285">
        <w:trPr>
          <w:jc w:val="center"/>
        </w:trPr>
        <w:tc>
          <w:tcPr>
            <w:tcW w:w="578" w:type="dxa"/>
            <w:vAlign w:val="center"/>
          </w:tcPr>
          <w:p w14:paraId="3A09543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14:paraId="12EFEAD8" w14:textId="26D00EA8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Escalator holding rail</w:t>
            </w:r>
          </w:p>
        </w:tc>
        <w:tc>
          <w:tcPr>
            <w:tcW w:w="1269" w:type="dxa"/>
            <w:vAlign w:val="center"/>
          </w:tcPr>
          <w:p w14:paraId="19110A6E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DC9ED0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069657C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50B1E59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53C11D6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3291F2E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24214744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2BB7B50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41A87F4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7828517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3DCA075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78502C44" w14:textId="77777777" w:rsidTr="00182285">
        <w:trPr>
          <w:jc w:val="center"/>
        </w:trPr>
        <w:tc>
          <w:tcPr>
            <w:tcW w:w="578" w:type="dxa"/>
            <w:vAlign w:val="center"/>
          </w:tcPr>
          <w:p w14:paraId="09810D0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14:paraId="36DDE391" w14:textId="1C5EF41C" w:rsidR="00F41CFA" w:rsidRPr="006C5DC1" w:rsidRDefault="006C5DC1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Escalator not holding rail</w:t>
            </w:r>
          </w:p>
        </w:tc>
        <w:tc>
          <w:tcPr>
            <w:tcW w:w="1269" w:type="dxa"/>
            <w:vAlign w:val="center"/>
          </w:tcPr>
          <w:p w14:paraId="79700E9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AEC735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3C11011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73644D5C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69F8B97B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05F095A7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79A9E5B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05DE39E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395F409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163D77C9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4F2923D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F41CFA" w:rsidRPr="00E80A45" w14:paraId="1A6338C5" w14:textId="77777777" w:rsidTr="00182285">
        <w:trPr>
          <w:jc w:val="center"/>
        </w:trPr>
        <w:tc>
          <w:tcPr>
            <w:tcW w:w="578" w:type="dxa"/>
            <w:vAlign w:val="center"/>
          </w:tcPr>
          <w:p w14:paraId="36BF2C02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14:paraId="5F081394" w14:textId="5ACE4721" w:rsidR="00F41CFA" w:rsidRPr="006C5DC1" w:rsidRDefault="00AF4800" w:rsidP="00767943">
            <w:pPr>
              <w:jc w:val="left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6C5DC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Walk outside on wet and slippery pavement</w:t>
            </w:r>
          </w:p>
        </w:tc>
        <w:tc>
          <w:tcPr>
            <w:tcW w:w="1269" w:type="dxa"/>
            <w:vAlign w:val="center"/>
          </w:tcPr>
          <w:p w14:paraId="53E4003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6CE90396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37" w:type="dxa"/>
            <w:vAlign w:val="center"/>
          </w:tcPr>
          <w:p w14:paraId="423B87E1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11" w:type="dxa"/>
            <w:vAlign w:val="center"/>
          </w:tcPr>
          <w:p w14:paraId="00D89C48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03" w:type="dxa"/>
            <w:vAlign w:val="center"/>
          </w:tcPr>
          <w:p w14:paraId="10F02BF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66" w:type="dxa"/>
            <w:vAlign w:val="center"/>
          </w:tcPr>
          <w:p w14:paraId="68D3198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66" w:type="dxa"/>
            <w:vAlign w:val="center"/>
          </w:tcPr>
          <w:p w14:paraId="0586B52F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59" w:type="dxa"/>
            <w:vAlign w:val="center"/>
          </w:tcPr>
          <w:p w14:paraId="1BE18E2A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59" w:type="dxa"/>
            <w:vAlign w:val="center"/>
          </w:tcPr>
          <w:p w14:paraId="37179CAD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08" w:type="dxa"/>
            <w:vAlign w:val="center"/>
          </w:tcPr>
          <w:p w14:paraId="1FE27443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1269" w:type="dxa"/>
            <w:vAlign w:val="center"/>
          </w:tcPr>
          <w:p w14:paraId="4D92F8E5" w14:textId="77777777" w:rsidR="00F41CFA" w:rsidRDefault="00F41CFA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bookmarkEnd w:id="0"/>
    </w:tbl>
    <w:p w14:paraId="04F55AD4" w14:textId="77777777" w:rsidR="00F41CFA" w:rsidRPr="00F41CFA" w:rsidRDefault="00F41CFA" w:rsidP="00F41CFA">
      <w:pPr>
        <w:rPr>
          <w:rFonts w:ascii="Times New Roman" w:eastAsia="等线" w:hAnsi="Times New Roman" w:cs="Times New Roman"/>
          <w:sz w:val="24"/>
          <w:szCs w:val="24"/>
        </w:rPr>
      </w:pPr>
    </w:p>
    <w:sectPr w:rsidR="00F41CFA" w:rsidRPr="00F41CFA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2692" w14:textId="77777777" w:rsidR="00822962" w:rsidRDefault="00822962" w:rsidP="00A56F1F">
      <w:pPr>
        <w:rPr>
          <w:rFonts w:hint="eastAsia"/>
        </w:rPr>
      </w:pPr>
      <w:r>
        <w:separator/>
      </w:r>
    </w:p>
  </w:endnote>
  <w:endnote w:type="continuationSeparator" w:id="0">
    <w:p w14:paraId="1D8AA29D" w14:textId="77777777" w:rsidR="00822962" w:rsidRDefault="0082296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36EE" w14:textId="77777777" w:rsidR="00822962" w:rsidRDefault="00822962" w:rsidP="00A56F1F">
      <w:pPr>
        <w:rPr>
          <w:rFonts w:hint="eastAsia"/>
        </w:rPr>
      </w:pPr>
      <w:r>
        <w:separator/>
      </w:r>
    </w:p>
  </w:footnote>
  <w:footnote w:type="continuationSeparator" w:id="0">
    <w:p w14:paraId="3852E54B" w14:textId="77777777" w:rsidR="00822962" w:rsidRDefault="0082296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2285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2296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2461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0A71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2024-11-01T09:25:00Z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