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2AC1" w14:textId="5DB05813" w:rsidR="004D4D2E" w:rsidRPr="00E16D29" w:rsidRDefault="0052188B" w:rsidP="00064AD9">
      <w:pPr>
        <w:spacing w:line="276" w:lineRule="auto"/>
        <w:rPr>
          <w:rFonts w:eastAsia="宋体"/>
          <w:kern w:val="2"/>
          <w:lang w:eastAsia="zh-TW"/>
        </w:rPr>
      </w:pPr>
      <w:r w:rsidRPr="00E16D29">
        <w:rPr>
          <w:rFonts w:eastAsia="宋体"/>
          <w:kern w:val="2"/>
          <w:lang w:eastAsia="zh-TW"/>
        </w:rPr>
        <w:t xml:space="preserve">(192) </w:t>
      </w:r>
      <w:r w:rsidR="0001281B" w:rsidRPr="00E16D29">
        <w:rPr>
          <w:rFonts w:eastAsia="宋体" w:hint="eastAsia"/>
          <w:kern w:val="2"/>
        </w:rPr>
        <w:t>感恩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57"/>
        <w:gridCol w:w="1491"/>
        <w:gridCol w:w="1491"/>
        <w:gridCol w:w="1492"/>
        <w:gridCol w:w="1491"/>
        <w:gridCol w:w="1492"/>
        <w:gridCol w:w="1491"/>
        <w:gridCol w:w="1492"/>
      </w:tblGrid>
      <w:tr w:rsidR="00B51056" w:rsidRPr="00E16D29" w14:paraId="1793761C" w14:textId="77777777" w:rsidTr="002818D8">
        <w:trPr>
          <w:trHeight w:val="99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1DE7" w14:textId="77777777" w:rsidR="00B51056" w:rsidRPr="00E16D29" w:rsidRDefault="00B51056" w:rsidP="002818D8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76C" w14:textId="77777777" w:rsidR="00B51056" w:rsidRPr="00E16D29" w:rsidRDefault="00B51056" w:rsidP="00B51056">
            <w:pPr>
              <w:spacing w:line="276" w:lineRule="auto"/>
              <w:rPr>
                <w:rFonts w:eastAsia="宋体"/>
                <w:kern w:val="2"/>
                <w:lang w:eastAsia="zh-T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C3AA" w14:textId="301A25A4" w:rsidR="00B51056" w:rsidRPr="00E16D29" w:rsidRDefault="0001281B" w:rsidP="00B51056">
            <w:pPr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 w:hint="eastAsia"/>
                <w:kern w:val="2"/>
              </w:rPr>
              <w:t>非常</w:t>
            </w:r>
          </w:p>
          <w:p w14:paraId="566B217D" w14:textId="30209E8C" w:rsidR="00B51056" w:rsidRPr="00E16D29" w:rsidRDefault="0001281B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 w:hint="eastAsia"/>
                <w:kern w:val="2"/>
              </w:rPr>
              <w:t>不同意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EA5" w14:textId="3BAD3C64" w:rsidR="00B51056" w:rsidRPr="00E16D29" w:rsidRDefault="0001281B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 w:hint="eastAsia"/>
                <w:kern w:val="2"/>
              </w:rPr>
              <w:t>不同意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55B0" w14:textId="18A62FEB" w:rsidR="00B51056" w:rsidRPr="00E16D29" w:rsidRDefault="0001281B" w:rsidP="00B51056">
            <w:pPr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 w:hint="eastAsia"/>
                <w:kern w:val="2"/>
              </w:rPr>
              <w:t>有点</w:t>
            </w:r>
          </w:p>
          <w:p w14:paraId="64AF65AF" w14:textId="3725A0FC" w:rsidR="00B51056" w:rsidRPr="00E16D29" w:rsidRDefault="0001281B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 w:hint="eastAsia"/>
                <w:kern w:val="2"/>
              </w:rPr>
              <w:t>不同意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21D7" w14:textId="7160A8B0" w:rsidR="00B51056" w:rsidRPr="00E16D29" w:rsidRDefault="0001281B" w:rsidP="00B51056">
            <w:pPr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 w:hint="eastAsia"/>
                <w:kern w:val="2"/>
              </w:rPr>
              <w:t>不赞成</w:t>
            </w:r>
          </w:p>
          <w:p w14:paraId="2DB24DCC" w14:textId="095E00E6" w:rsidR="00B51056" w:rsidRPr="00E16D29" w:rsidRDefault="0001281B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 w:hint="eastAsia"/>
                <w:kern w:val="2"/>
              </w:rPr>
              <w:t>不反对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CB08" w14:textId="3BBCCAF3" w:rsidR="00B51056" w:rsidRPr="00E16D29" w:rsidRDefault="0001281B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 w:hint="eastAsia"/>
                <w:kern w:val="2"/>
              </w:rPr>
              <w:t>有点同意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84" w14:textId="4B125712" w:rsidR="00B51056" w:rsidRPr="00E16D29" w:rsidRDefault="0001281B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 w:hint="eastAsia"/>
                <w:kern w:val="2"/>
              </w:rPr>
              <w:t>同意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40D" w14:textId="21C615F3" w:rsidR="00B51056" w:rsidRPr="00E16D29" w:rsidRDefault="0001281B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 w:hint="eastAsia"/>
                <w:kern w:val="2"/>
              </w:rPr>
              <w:t>非常同意</w:t>
            </w:r>
          </w:p>
        </w:tc>
      </w:tr>
      <w:tr w:rsidR="00B51056" w:rsidRPr="00E16D29" w14:paraId="68A04AD4" w14:textId="77777777" w:rsidTr="002818D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CC6B" w14:textId="77777777" w:rsidR="00B51056" w:rsidRPr="00E16D29" w:rsidRDefault="00B51056" w:rsidP="002818D8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9D8" w14:textId="351CEF5A" w:rsidR="00B51056" w:rsidRPr="00E16D29" w:rsidRDefault="0001281B" w:rsidP="00B51056">
            <w:pPr>
              <w:spacing w:line="276" w:lineRule="auto"/>
              <w:rPr>
                <w:rFonts w:eastAsia="宋体"/>
                <w:kern w:val="2"/>
              </w:rPr>
            </w:pPr>
            <w:r w:rsidRPr="00E16D29">
              <w:rPr>
                <w:rFonts w:eastAsia="宋体" w:hint="eastAsia"/>
                <w:kern w:val="2"/>
              </w:rPr>
              <w:t>我的人生中充满了该感谢的事情。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D6A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590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4177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71B0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1F5D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5FE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7A1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7</w:t>
            </w:r>
          </w:p>
        </w:tc>
      </w:tr>
      <w:tr w:rsidR="00B51056" w:rsidRPr="00E16D29" w14:paraId="0168AF22" w14:textId="77777777" w:rsidTr="002818D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412" w14:textId="77777777" w:rsidR="00B51056" w:rsidRPr="00E16D29" w:rsidRDefault="00B51056" w:rsidP="002818D8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672" w14:textId="3DB83D68" w:rsidR="00B51056" w:rsidRPr="00E16D29" w:rsidRDefault="0001281B" w:rsidP="00B51056">
            <w:pPr>
              <w:spacing w:line="276" w:lineRule="auto"/>
              <w:rPr>
                <w:rFonts w:eastAsia="宋体"/>
                <w:kern w:val="2"/>
              </w:rPr>
            </w:pPr>
            <w:r w:rsidRPr="00E16D29">
              <w:rPr>
                <w:rFonts w:eastAsia="宋体" w:hint="eastAsia"/>
                <w:kern w:val="2"/>
              </w:rPr>
              <w:t>如果要把每一件我觉得感谢的事都列出来的话，那会是很长一串。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070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72E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05EC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E9C7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563B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CE3A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B23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7</w:t>
            </w:r>
          </w:p>
        </w:tc>
      </w:tr>
      <w:tr w:rsidR="00B51056" w:rsidRPr="00E16D29" w14:paraId="7C81EDDF" w14:textId="77777777" w:rsidTr="002818D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E6B" w14:textId="77777777" w:rsidR="00B51056" w:rsidRPr="00E16D29" w:rsidRDefault="00B51056" w:rsidP="002818D8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904" w14:textId="2B6194E6" w:rsidR="00B51056" w:rsidRPr="00E16D29" w:rsidRDefault="0001281B" w:rsidP="00B51056">
            <w:pPr>
              <w:spacing w:line="276" w:lineRule="auto"/>
              <w:rPr>
                <w:rFonts w:eastAsia="宋体"/>
                <w:kern w:val="2"/>
              </w:rPr>
            </w:pPr>
            <w:r w:rsidRPr="00E16D29">
              <w:rPr>
                <w:rFonts w:eastAsia="宋体" w:hint="eastAsia"/>
                <w:kern w:val="2"/>
              </w:rPr>
              <w:t>这个世界上，我并不觉得有很多值得感谢的事。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AC6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57D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462F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9E2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4C4D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0B6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EAF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7</w:t>
            </w:r>
          </w:p>
        </w:tc>
      </w:tr>
      <w:tr w:rsidR="00B51056" w:rsidRPr="00E16D29" w14:paraId="07516477" w14:textId="77777777" w:rsidTr="002818D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7D19" w14:textId="77777777" w:rsidR="00B51056" w:rsidRPr="00E16D29" w:rsidRDefault="00B51056" w:rsidP="002818D8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FF0" w14:textId="069E1C18" w:rsidR="00B51056" w:rsidRPr="00E16D29" w:rsidRDefault="0001281B" w:rsidP="00B51056">
            <w:pPr>
              <w:spacing w:line="276" w:lineRule="auto"/>
              <w:rPr>
                <w:rFonts w:eastAsia="宋体"/>
                <w:kern w:val="2"/>
              </w:rPr>
            </w:pPr>
            <w:r w:rsidRPr="00E16D29">
              <w:rPr>
                <w:rFonts w:eastAsia="宋体" w:hint="eastAsia"/>
                <w:kern w:val="2"/>
              </w:rPr>
              <w:t>我对很多人都心怀感谢。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B71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0569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748B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BCF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5305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32B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5FB" w14:textId="7777777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7</w:t>
            </w:r>
          </w:p>
        </w:tc>
      </w:tr>
      <w:tr w:rsidR="00B51056" w:rsidRPr="00E16D29" w14:paraId="55F94379" w14:textId="77777777" w:rsidTr="002818D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0942" w14:textId="5B6CDDBF" w:rsidR="00B51056" w:rsidRPr="00E16D29" w:rsidRDefault="00B51056" w:rsidP="002818D8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 w:hint="eastAsia"/>
                <w:kern w:val="2"/>
                <w:lang w:eastAsia="zh-TW"/>
              </w:rPr>
              <w:t>5</w:t>
            </w:r>
            <w:r w:rsidR="0001281B" w:rsidRPr="00E16D29">
              <w:rPr>
                <w:rFonts w:eastAsia="宋体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1B79" w14:textId="29A54408" w:rsidR="00B51056" w:rsidRPr="00E16D29" w:rsidRDefault="0001281B" w:rsidP="00B51056">
            <w:pPr>
              <w:spacing w:line="276" w:lineRule="auto"/>
              <w:rPr>
                <w:rFonts w:eastAsia="宋体"/>
                <w:kern w:val="2"/>
              </w:rPr>
            </w:pPr>
            <w:r w:rsidRPr="00E16D29">
              <w:rPr>
                <w:rFonts w:eastAsia="宋体" w:hint="eastAsia"/>
                <w:kern w:val="2"/>
              </w:rPr>
              <w:t>我年纪越大，越能够对在我人生过程中经历一段的人、事、物</w:t>
            </w:r>
            <w:proofErr w:type="gramStart"/>
            <w:r w:rsidRPr="00E16D29">
              <w:rPr>
                <w:rFonts w:eastAsia="宋体" w:hint="eastAsia"/>
                <w:kern w:val="2"/>
              </w:rPr>
              <w:t>有感谢</w:t>
            </w:r>
            <w:proofErr w:type="gramEnd"/>
            <w:r w:rsidRPr="00E16D29">
              <w:rPr>
                <w:rFonts w:eastAsia="宋体" w:hint="eastAsia"/>
                <w:kern w:val="2"/>
              </w:rPr>
              <w:t>之心。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930C" w14:textId="5AD07611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2601" w14:textId="0A4E5FAB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A464" w14:textId="7BB8CF67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ABB" w14:textId="7BF989AA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1FB6" w14:textId="2F234AA6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9C6" w14:textId="77F3A0F0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FC3" w14:textId="587200D6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7</w:t>
            </w:r>
          </w:p>
        </w:tc>
      </w:tr>
      <w:tr w:rsidR="00B51056" w:rsidRPr="00E16D29" w14:paraId="7D9E77D5" w14:textId="77777777" w:rsidTr="002818D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111" w14:textId="6C551E72" w:rsidR="00B51056" w:rsidRPr="00E16D29" w:rsidRDefault="00B51056" w:rsidP="002818D8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 w:hint="eastAsia"/>
                <w:kern w:val="2"/>
                <w:lang w:eastAsia="zh-TW"/>
              </w:rPr>
              <w:t>6</w:t>
            </w:r>
            <w:r w:rsidR="0001281B" w:rsidRPr="00E16D29">
              <w:rPr>
                <w:rFonts w:eastAsia="宋体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29AF" w14:textId="7398585F" w:rsidR="00B51056" w:rsidRPr="00E16D29" w:rsidRDefault="0001281B" w:rsidP="00B51056">
            <w:pPr>
              <w:spacing w:line="276" w:lineRule="auto"/>
              <w:rPr>
                <w:rFonts w:eastAsia="宋体"/>
                <w:kern w:val="2"/>
              </w:rPr>
            </w:pPr>
            <w:r w:rsidRPr="00E16D29">
              <w:rPr>
                <w:rFonts w:eastAsia="宋体" w:hint="eastAsia"/>
                <w:kern w:val="2"/>
              </w:rPr>
              <w:t>我上一次对某人或某事心怀感恩都不知道是什么时候的事了。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69E" w14:textId="2896F014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F49" w14:textId="4184FD0B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ECBA" w14:textId="25EC574E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60CD" w14:textId="76DE09AC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9262" w14:textId="3F26107C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176" w14:textId="32532869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6C2" w14:textId="3B4202EF" w:rsidR="00B51056" w:rsidRPr="00E16D29" w:rsidRDefault="00B51056" w:rsidP="00B51056">
            <w:pPr>
              <w:spacing w:line="276" w:lineRule="auto"/>
              <w:jc w:val="center"/>
              <w:rPr>
                <w:rFonts w:eastAsia="宋体"/>
                <w:kern w:val="2"/>
                <w:lang w:eastAsia="zh-TW"/>
              </w:rPr>
            </w:pPr>
            <w:r w:rsidRPr="00E16D29">
              <w:rPr>
                <w:rFonts w:eastAsia="宋体"/>
                <w:kern w:val="2"/>
                <w:lang w:eastAsia="zh-TW"/>
              </w:rPr>
              <w:t>7</w:t>
            </w:r>
          </w:p>
        </w:tc>
      </w:tr>
    </w:tbl>
    <w:p w14:paraId="5887DA62" w14:textId="5E07C86D" w:rsidR="004D4D2E" w:rsidRPr="00E16D29" w:rsidRDefault="004D4D2E" w:rsidP="00064AD9">
      <w:pPr>
        <w:spacing w:line="276" w:lineRule="auto"/>
        <w:rPr>
          <w:rFonts w:eastAsia="宋体"/>
          <w:kern w:val="2"/>
          <w:lang w:eastAsia="zh-TW"/>
        </w:rPr>
      </w:pPr>
    </w:p>
    <w:p w14:paraId="1EF3E4E7" w14:textId="77777777" w:rsidR="0052188B" w:rsidRPr="00E16D29" w:rsidRDefault="0052188B" w:rsidP="0052188B">
      <w:pPr>
        <w:jc w:val="both"/>
        <w:rPr>
          <w:rFonts w:eastAsia="PMingLiU"/>
          <w:kern w:val="2"/>
          <w:lang w:eastAsia="zh-TW"/>
        </w:rPr>
      </w:pPr>
    </w:p>
    <w:p w14:paraId="6BA0F122" w14:textId="77777777" w:rsidR="0052188B" w:rsidRPr="00E16D29" w:rsidRDefault="0052188B" w:rsidP="00064AD9">
      <w:pPr>
        <w:spacing w:line="276" w:lineRule="auto"/>
        <w:rPr>
          <w:rFonts w:eastAsia="PMingLiU"/>
          <w:lang w:eastAsia="zh-TW"/>
        </w:rPr>
      </w:pPr>
    </w:p>
    <w:sectPr w:rsidR="0052188B" w:rsidRPr="00E16D29" w:rsidSect="004D4D2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E5A2" w14:textId="77777777" w:rsidR="00C86D47" w:rsidRDefault="00C86D47" w:rsidP="00AD3064">
      <w:r>
        <w:separator/>
      </w:r>
    </w:p>
  </w:endnote>
  <w:endnote w:type="continuationSeparator" w:id="0">
    <w:p w14:paraId="1F178289" w14:textId="77777777" w:rsidR="00C86D47" w:rsidRDefault="00C86D47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201A" w14:textId="77777777" w:rsidR="00C86D47" w:rsidRDefault="00C86D47" w:rsidP="00AD3064">
      <w:r>
        <w:separator/>
      </w:r>
    </w:p>
  </w:footnote>
  <w:footnote w:type="continuationSeparator" w:id="0">
    <w:p w14:paraId="273F6A70" w14:textId="77777777" w:rsidR="00C86D47" w:rsidRDefault="00C86D47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1281B"/>
    <w:rsid w:val="00012830"/>
    <w:rsid w:val="00035208"/>
    <w:rsid w:val="00064AD9"/>
    <w:rsid w:val="00160B30"/>
    <w:rsid w:val="00167F0A"/>
    <w:rsid w:val="00210F5D"/>
    <w:rsid w:val="00255F77"/>
    <w:rsid w:val="002818D8"/>
    <w:rsid w:val="002F4216"/>
    <w:rsid w:val="00300B38"/>
    <w:rsid w:val="00386993"/>
    <w:rsid w:val="003A6B56"/>
    <w:rsid w:val="003B5914"/>
    <w:rsid w:val="003C3641"/>
    <w:rsid w:val="003D2ACB"/>
    <w:rsid w:val="00453825"/>
    <w:rsid w:val="0045730A"/>
    <w:rsid w:val="004B18F4"/>
    <w:rsid w:val="004D3814"/>
    <w:rsid w:val="004D4D2E"/>
    <w:rsid w:val="00505D9A"/>
    <w:rsid w:val="0052188B"/>
    <w:rsid w:val="005C43EE"/>
    <w:rsid w:val="00765343"/>
    <w:rsid w:val="00775E87"/>
    <w:rsid w:val="00800A53"/>
    <w:rsid w:val="00841C1B"/>
    <w:rsid w:val="00843E33"/>
    <w:rsid w:val="0085507F"/>
    <w:rsid w:val="008B13FD"/>
    <w:rsid w:val="00900B12"/>
    <w:rsid w:val="0098361F"/>
    <w:rsid w:val="00996358"/>
    <w:rsid w:val="00A17DAB"/>
    <w:rsid w:val="00A35A7D"/>
    <w:rsid w:val="00A36C8C"/>
    <w:rsid w:val="00A404CD"/>
    <w:rsid w:val="00AD3064"/>
    <w:rsid w:val="00B42AE8"/>
    <w:rsid w:val="00B51056"/>
    <w:rsid w:val="00C86D47"/>
    <w:rsid w:val="00D011FA"/>
    <w:rsid w:val="00D2122B"/>
    <w:rsid w:val="00DD49EA"/>
    <w:rsid w:val="00E1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5</cp:revision>
  <dcterms:created xsi:type="dcterms:W3CDTF">2021-09-28T07:55:00Z</dcterms:created>
  <dcterms:modified xsi:type="dcterms:W3CDTF">2021-09-28T08:05:00Z</dcterms:modified>
</cp:coreProperties>
</file>