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AC1" w14:textId="0DC8E835" w:rsidR="004D4D2E" w:rsidRPr="00290493" w:rsidRDefault="0052188B" w:rsidP="00064AD9">
      <w:pPr>
        <w:spacing w:line="276" w:lineRule="auto"/>
        <w:rPr>
          <w:rFonts w:eastAsia="PMingLiU"/>
          <w:kern w:val="2"/>
          <w:lang w:eastAsia="zh-TW"/>
        </w:rPr>
      </w:pPr>
      <w:r w:rsidRPr="00290493">
        <w:rPr>
          <w:rFonts w:eastAsia="PMingLiU"/>
          <w:kern w:val="2"/>
          <w:lang w:eastAsia="zh-TW"/>
        </w:rPr>
        <w:t xml:space="preserve">(192) </w:t>
      </w:r>
      <w:r w:rsidR="00290493" w:rsidRPr="00290493">
        <w:rPr>
          <w:rFonts w:eastAsia="PMingLiU"/>
          <w:kern w:val="2"/>
          <w:lang w:eastAsia="zh-TW"/>
        </w:rPr>
        <w:t>Sense of gratitude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491"/>
        <w:gridCol w:w="1491"/>
        <w:gridCol w:w="1492"/>
        <w:gridCol w:w="1491"/>
        <w:gridCol w:w="1492"/>
        <w:gridCol w:w="1491"/>
        <w:gridCol w:w="1492"/>
      </w:tblGrid>
      <w:tr w:rsidR="00B51056" w:rsidRPr="00290493" w14:paraId="1793761C" w14:textId="77777777" w:rsidTr="00B35D0C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B51056" w:rsidRPr="00290493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B51056" w:rsidRPr="00290493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27A1C5B1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Strongly disagree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8EBAE3B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Disagree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5AF" w14:textId="4EFF203C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 xml:space="preserve">Slightly </w:t>
            </w:r>
            <w:r w:rsidRPr="00290493">
              <w:rPr>
                <w:rFonts w:eastAsia="PMingLiU"/>
                <w:kern w:val="2"/>
                <w:lang w:eastAsia="zh-TW"/>
              </w:rPr>
              <w:t>disagree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4DCC" w14:textId="73D41885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Neutral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B08" w14:textId="447CBE2C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 xml:space="preserve">Slightly </w:t>
            </w:r>
            <w:r w:rsidRPr="00290493">
              <w:rPr>
                <w:rFonts w:eastAsia="PMingLiU"/>
                <w:kern w:val="2"/>
                <w:lang w:eastAsia="zh-TW"/>
              </w:rPr>
              <w:t>agree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4FA42A8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Agree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7AA673D8" w:rsidR="00B51056" w:rsidRPr="00290493" w:rsidRDefault="00290493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 xml:space="preserve">Strongly </w:t>
            </w:r>
            <w:r w:rsidRPr="00290493">
              <w:rPr>
                <w:rFonts w:eastAsia="PMingLiU"/>
                <w:kern w:val="2"/>
                <w:lang w:eastAsia="zh-TW"/>
              </w:rPr>
              <w:t>agree</w:t>
            </w:r>
          </w:p>
        </w:tc>
      </w:tr>
      <w:tr w:rsidR="00B51056" w:rsidRPr="00290493" w14:paraId="68A04AD4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16378C2C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I have so much in life to be thankful for.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177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1B0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F5D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290493" w14:paraId="0168AF22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1F4ED4CE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If I had to list everything that I felt grateful for, it would be a very long list.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5EC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C7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63B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290493" w14:paraId="7C81EDDF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51134AF1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When I look at the world, I don’t see much to be grateful for.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62F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9E2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C4D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290493" w14:paraId="07516477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0B9E7450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I am grateful to a wide variety of people.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48B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CF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305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7777777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290493" w14:paraId="55F94379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  <w:r w:rsidR="00B35D0C" w:rsidRPr="00290493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53C" w14:textId="43E859E2" w:rsidR="00290493" w:rsidRPr="00290493" w:rsidRDefault="00290493" w:rsidP="00290493">
            <w:pPr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 xml:space="preserve">As I get </w:t>
            </w:r>
            <w:r w:rsidRPr="00290493">
              <w:rPr>
                <w:rFonts w:eastAsia="PMingLiU"/>
                <w:kern w:val="2"/>
                <w:lang w:eastAsia="zh-TW"/>
              </w:rPr>
              <w:t>older,</w:t>
            </w:r>
            <w:r w:rsidRPr="00290493">
              <w:rPr>
                <w:rFonts w:eastAsia="PMingLiU"/>
                <w:kern w:val="2"/>
                <w:lang w:eastAsia="zh-TW"/>
              </w:rPr>
              <w:t xml:space="preserve"> I find myself more able to appreciate the people, events, and situations</w:t>
            </w:r>
          </w:p>
          <w:p w14:paraId="08591B79" w14:textId="5402AE85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that have been part of my life history.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5AD07611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0A4E5FAB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464" w14:textId="7BB8CF67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ABB" w14:textId="7BF989AA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FB6" w14:textId="2F234AA6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77F3A0F0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587200D6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290493" w14:paraId="7D9E77D5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B51056" w:rsidRPr="00290493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  <w:r w:rsidR="00B35D0C" w:rsidRPr="00290493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4325B802" w:rsidR="00B51056" w:rsidRPr="00290493" w:rsidRDefault="00290493" w:rsidP="0029049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Long amounts of time can go by before I feel grateful to something or someone.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2896F014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4184FD0B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BA" w14:textId="25EC574E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0CD" w14:textId="76DE09AC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62" w14:textId="3F26107C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2532869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3B4202EF" w:rsidR="00B51056" w:rsidRPr="00290493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290493">
              <w:rPr>
                <w:rFonts w:eastAsia="PMingLiU"/>
                <w:kern w:val="2"/>
                <w:lang w:eastAsia="zh-TW"/>
              </w:rPr>
              <w:t>7</w:t>
            </w:r>
          </w:p>
        </w:tc>
      </w:tr>
    </w:tbl>
    <w:p w14:paraId="6C624F07" w14:textId="77777777" w:rsidR="00290493" w:rsidRPr="00290493" w:rsidRDefault="00290493" w:rsidP="00064AD9">
      <w:pPr>
        <w:spacing w:line="276" w:lineRule="auto"/>
        <w:rPr>
          <w:rFonts w:eastAsia="PMingLiU"/>
          <w:lang w:eastAsia="zh-TW"/>
        </w:rPr>
      </w:pPr>
    </w:p>
    <w:sectPr w:rsidR="00290493" w:rsidRPr="00290493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D7B7" w14:textId="77777777" w:rsidR="00F470A4" w:rsidRDefault="00F470A4" w:rsidP="00AD3064">
      <w:r>
        <w:separator/>
      </w:r>
    </w:p>
  </w:endnote>
  <w:endnote w:type="continuationSeparator" w:id="0">
    <w:p w14:paraId="33E664E1" w14:textId="77777777" w:rsidR="00F470A4" w:rsidRDefault="00F470A4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9162" w14:textId="77777777" w:rsidR="00F470A4" w:rsidRDefault="00F470A4" w:rsidP="00AD3064">
      <w:r>
        <w:separator/>
      </w:r>
    </w:p>
  </w:footnote>
  <w:footnote w:type="continuationSeparator" w:id="0">
    <w:p w14:paraId="15AD2DDF" w14:textId="77777777" w:rsidR="00F470A4" w:rsidRDefault="00F470A4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60B30"/>
    <w:rsid w:val="00167F0A"/>
    <w:rsid w:val="00210F5D"/>
    <w:rsid w:val="00255F77"/>
    <w:rsid w:val="00290493"/>
    <w:rsid w:val="002F4216"/>
    <w:rsid w:val="00300B38"/>
    <w:rsid w:val="00386993"/>
    <w:rsid w:val="003C3641"/>
    <w:rsid w:val="003D2ACB"/>
    <w:rsid w:val="00453825"/>
    <w:rsid w:val="0045730A"/>
    <w:rsid w:val="004B18F4"/>
    <w:rsid w:val="004D3814"/>
    <w:rsid w:val="004D4D2E"/>
    <w:rsid w:val="00505D9A"/>
    <w:rsid w:val="0052188B"/>
    <w:rsid w:val="005459DB"/>
    <w:rsid w:val="005C43EE"/>
    <w:rsid w:val="00765343"/>
    <w:rsid w:val="00775E87"/>
    <w:rsid w:val="00800A53"/>
    <w:rsid w:val="00841C1B"/>
    <w:rsid w:val="00843E33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AD6F93"/>
    <w:rsid w:val="00B35D0C"/>
    <w:rsid w:val="00B42AE8"/>
    <w:rsid w:val="00B51056"/>
    <w:rsid w:val="00D011FA"/>
    <w:rsid w:val="00D2122B"/>
    <w:rsid w:val="00DD49EA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3</cp:revision>
  <dcterms:created xsi:type="dcterms:W3CDTF">2021-09-28T07:58:00Z</dcterms:created>
  <dcterms:modified xsi:type="dcterms:W3CDTF">2021-09-28T08:05:00Z</dcterms:modified>
</cp:coreProperties>
</file>