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2929" w14:textId="30220270" w:rsidR="00B74794" w:rsidRPr="00992D52" w:rsidRDefault="00992D52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992D52">
        <w:rPr>
          <w:rFonts w:ascii="Times New Roman" w:eastAsia="宋体" w:hAnsi="Times New Roman" w:cs="Times New Roman" w:hint="eastAsia"/>
          <w:kern w:val="2"/>
          <w:sz w:val="24"/>
          <w:szCs w:val="24"/>
        </w:rPr>
        <w:t>感恩</w:t>
      </w:r>
      <w:r w:rsidRPr="00992D52">
        <w:rPr>
          <w:rFonts w:ascii="Times New Roman" w:eastAsia="宋体" w:hAnsi="Times New Roman" w:cs="Times New Roman"/>
          <w:kern w:val="2"/>
          <w:sz w:val="24"/>
          <w:szCs w:val="24"/>
        </w:rPr>
        <w:t>(Sense of gratitude)</w:t>
      </w:r>
      <w:r w:rsidRPr="00992D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964DB" w:rsidRPr="00992D52" w14:paraId="4622FA39" w14:textId="77777777" w:rsidTr="00D964DB">
        <w:tc>
          <w:tcPr>
            <w:tcW w:w="943" w:type="dxa"/>
            <w:shd w:val="clear" w:color="auto" w:fill="auto"/>
          </w:tcPr>
          <w:p w14:paraId="6BA2D592" w14:textId="3C3BB9F4" w:rsidR="00D964DB" w:rsidRPr="00992D52" w:rsidRDefault="00992D52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60E82D69" w14:textId="38F4FE20" w:rsidR="00D964DB" w:rsidRPr="00992D52" w:rsidRDefault="00992D52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罪犯治疗、比较犯罪学、积极心理学</w:t>
            </w:r>
          </w:p>
        </w:tc>
      </w:tr>
      <w:tr w:rsidR="00D964DB" w:rsidRPr="00992D52" w14:paraId="37FBC4F0" w14:textId="77777777" w:rsidTr="00D964DB">
        <w:tc>
          <w:tcPr>
            <w:tcW w:w="943" w:type="dxa"/>
            <w:shd w:val="clear" w:color="auto" w:fill="auto"/>
          </w:tcPr>
          <w:p w14:paraId="46E637D2" w14:textId="2A319708" w:rsidR="00D964DB" w:rsidRPr="00992D52" w:rsidRDefault="00992D52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08F84856" w14:textId="185264AC" w:rsidR="00D964DB" w:rsidRPr="00992D52" w:rsidRDefault="00992D52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情感特质、灵性、宗教信仰、非物质主义态度</w:t>
            </w:r>
          </w:p>
        </w:tc>
      </w:tr>
      <w:tr w:rsidR="00D964DB" w:rsidRPr="00992D52" w14:paraId="7E7DB605" w14:textId="77777777" w:rsidTr="00D964DB">
        <w:tc>
          <w:tcPr>
            <w:tcW w:w="943" w:type="dxa"/>
            <w:shd w:val="clear" w:color="auto" w:fill="auto"/>
          </w:tcPr>
          <w:p w14:paraId="50BEFFC8" w14:textId="3669CAC1" w:rsidR="00D964DB" w:rsidRPr="00992D52" w:rsidRDefault="00992D52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A677844" w14:textId="3734DD26" w:rsidR="00D964DB" w:rsidRPr="00992D52" w:rsidRDefault="00992D52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个人</w:t>
            </w:r>
          </w:p>
        </w:tc>
      </w:tr>
      <w:tr w:rsidR="00D964DB" w:rsidRPr="00992D52" w14:paraId="4BB634C6" w14:textId="77777777" w:rsidTr="00D964DB">
        <w:tc>
          <w:tcPr>
            <w:tcW w:w="943" w:type="dxa"/>
            <w:shd w:val="clear" w:color="auto" w:fill="auto"/>
          </w:tcPr>
          <w:p w14:paraId="37BCDE8B" w14:textId="71A7CCB5" w:rsidR="00D964DB" w:rsidRPr="00992D52" w:rsidRDefault="00992D52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63B256BB" w14:textId="40A2E447" w:rsidR="00D964DB" w:rsidRPr="00992D52" w:rsidRDefault="00992D52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违法者</w:t>
            </w:r>
          </w:p>
        </w:tc>
      </w:tr>
      <w:tr w:rsidR="00D964DB" w:rsidRPr="00992D52" w14:paraId="5EB4AEB7" w14:textId="77777777" w:rsidTr="00D964DB">
        <w:tc>
          <w:tcPr>
            <w:tcW w:w="943" w:type="dxa"/>
            <w:shd w:val="clear" w:color="auto" w:fill="auto"/>
          </w:tcPr>
          <w:p w14:paraId="28137EE6" w14:textId="0ECA9623" w:rsidR="00D964DB" w:rsidRPr="00992D52" w:rsidRDefault="00992D52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EF817C6" w14:textId="390C6D5A" w:rsidR="00D964DB" w:rsidRPr="00992D52" w:rsidRDefault="00992D52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6</w:t>
            </w: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项</w:t>
            </w: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7</w:t>
            </w: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分评分项目</w:t>
            </w:r>
          </w:p>
        </w:tc>
      </w:tr>
      <w:tr w:rsidR="00D964DB" w:rsidRPr="00992D52" w14:paraId="628D3FFF" w14:textId="77777777" w:rsidTr="00D964DB">
        <w:tc>
          <w:tcPr>
            <w:tcW w:w="943" w:type="dxa"/>
            <w:shd w:val="clear" w:color="auto" w:fill="auto"/>
          </w:tcPr>
          <w:p w14:paraId="549F8DA1" w14:textId="262CF264" w:rsidR="00D964DB" w:rsidRPr="00992D52" w:rsidRDefault="00992D52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08092997" w14:textId="6C276C91" w:rsidR="00D964DB" w:rsidRPr="00992D52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12630F"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964DB" w:rsidRPr="00992D52" w14:paraId="7A50A44E" w14:textId="77777777" w:rsidTr="00D964DB">
        <w:tc>
          <w:tcPr>
            <w:tcW w:w="943" w:type="dxa"/>
            <w:shd w:val="clear" w:color="auto" w:fill="auto"/>
          </w:tcPr>
          <w:p w14:paraId="5FDD180A" w14:textId="4B8087F3" w:rsidR="00D964DB" w:rsidRPr="00992D52" w:rsidRDefault="00992D52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41470DD6" w14:textId="77777777" w:rsidR="0012630F" w:rsidRPr="00992D52" w:rsidRDefault="0012630F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Michael McCullough, Emmons, Robert Emmons, &amp; Tsang, Jo-Ann. (2002). The grateful disposition: a conceptual and empirical topography. </w:t>
            </w:r>
            <w:r w:rsidRPr="00992D52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Journal of personality and social psychology</w:t>
            </w: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, </w:t>
            </w:r>
            <w:r w:rsidRPr="00992D52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82</w:t>
            </w: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(1), 112.</w:t>
            </w:r>
          </w:p>
          <w:p w14:paraId="5DEAB4FD" w14:textId="77777777" w:rsidR="0012630F" w:rsidRPr="00992D52" w:rsidRDefault="0012630F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FF021E2" w14:textId="102E3D7B" w:rsidR="00D964DB" w:rsidRPr="00992D52" w:rsidRDefault="0012630F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Vivian Wai Man </w:t>
            </w:r>
            <w:proofErr w:type="spellStart"/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Mak</w:t>
            </w:r>
            <w:proofErr w:type="spellEnd"/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Samuel Mun Yin. Ho, Regina Wing Yin </w:t>
            </w:r>
            <w:proofErr w:type="spellStart"/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&amp; Wing Ling Li. (2018). A gender-responsive treatment facility in correctional services: The development of psychological gymnasium for women offenders. </w:t>
            </w:r>
            <w:r w:rsidRPr="00992D52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offender therapy and comparative criminolog</w:t>
            </w: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y, 62(4), 1062-1079.</w:t>
            </w:r>
          </w:p>
        </w:tc>
      </w:tr>
    </w:tbl>
    <w:p w14:paraId="02BC2FF0" w14:textId="27EB98A5" w:rsidR="00B74794" w:rsidRPr="00992D52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2FEF1B9A" w14:textId="2E45082F" w:rsidR="005C4975" w:rsidRPr="00992D52" w:rsidRDefault="00992D52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992D52">
        <w:rPr>
          <w:rFonts w:ascii="Times New Roman" w:eastAsia="宋体" w:hAnsi="Times New Roman" w:cs="Times New Roman" w:hint="eastAsia"/>
          <w:kern w:val="2"/>
          <w:sz w:val="24"/>
          <w:szCs w:val="24"/>
        </w:rPr>
        <w:t>感恩计分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032"/>
        <w:gridCol w:w="1033"/>
        <w:gridCol w:w="1033"/>
        <w:gridCol w:w="1033"/>
        <w:gridCol w:w="1033"/>
        <w:gridCol w:w="1033"/>
        <w:gridCol w:w="1033"/>
      </w:tblGrid>
      <w:tr w:rsidR="0012630F" w:rsidRPr="00992D52" w14:paraId="56C101E6" w14:textId="77777777" w:rsidTr="00433488">
        <w:tc>
          <w:tcPr>
            <w:tcW w:w="1696" w:type="dxa"/>
            <w:shd w:val="clear" w:color="auto" w:fill="auto"/>
            <w:vAlign w:val="center"/>
          </w:tcPr>
          <w:p w14:paraId="226A0C49" w14:textId="250FE4B4" w:rsidR="0012630F" w:rsidRPr="00992D52" w:rsidRDefault="00992D52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B4BB13B" w14:textId="5034F08E" w:rsidR="0012630F" w:rsidRPr="00992D52" w:rsidRDefault="00992D52" w:rsidP="0012630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5966102E" w14:textId="29C16AE3" w:rsidR="0012630F" w:rsidRPr="00992D52" w:rsidRDefault="00992D52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不同意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B878F60" w14:textId="17F83B9E" w:rsidR="0012630F" w:rsidRPr="00992D52" w:rsidRDefault="00992D52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不同意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9505417" w14:textId="799604F9" w:rsidR="0012630F" w:rsidRPr="00992D52" w:rsidRDefault="00992D52" w:rsidP="0012630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有点</w:t>
            </w:r>
          </w:p>
          <w:p w14:paraId="5A942778" w14:textId="26F0A5D1" w:rsidR="0012630F" w:rsidRPr="00992D52" w:rsidRDefault="00992D52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不同意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7E5057A" w14:textId="5E9CD0EB" w:rsidR="0012630F" w:rsidRPr="00992D52" w:rsidRDefault="00992D52" w:rsidP="0012630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不赞成</w:t>
            </w:r>
          </w:p>
          <w:p w14:paraId="00BB1F62" w14:textId="606F3BDE" w:rsidR="0012630F" w:rsidRPr="00992D52" w:rsidRDefault="00992D52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不反对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5AF9E96" w14:textId="328E542A" w:rsidR="0012630F" w:rsidRPr="00992D52" w:rsidRDefault="00992D52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有点同意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D63ABDF" w14:textId="3789954F" w:rsidR="0012630F" w:rsidRPr="00992D52" w:rsidRDefault="00992D52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同意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3C56503" w14:textId="77659F9C" w:rsidR="0012630F" w:rsidRPr="00992D52" w:rsidRDefault="00992D52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非常同意</w:t>
            </w:r>
          </w:p>
        </w:tc>
      </w:tr>
      <w:tr w:rsidR="0012630F" w:rsidRPr="00992D52" w14:paraId="58EDC82E" w14:textId="77777777" w:rsidTr="00433488">
        <w:trPr>
          <w:trHeight w:val="241"/>
        </w:trPr>
        <w:tc>
          <w:tcPr>
            <w:tcW w:w="1696" w:type="dxa"/>
            <w:shd w:val="clear" w:color="auto" w:fill="auto"/>
            <w:vAlign w:val="center"/>
          </w:tcPr>
          <w:p w14:paraId="4572BE47" w14:textId="5160AA97" w:rsidR="0012630F" w:rsidRPr="00992D52" w:rsidRDefault="00992D52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1, 2, 4</w:t>
            </w:r>
            <w:r w:rsidR="0043348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DFA8EF2" w14:textId="77777777" w:rsidR="0012630F" w:rsidRPr="00992D5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04ABBFE" w14:textId="77777777" w:rsidR="0012630F" w:rsidRPr="00992D5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16.7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E1AF68E" w14:textId="77777777" w:rsidR="0012630F" w:rsidRPr="00992D5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33.3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B71AC61" w14:textId="77777777" w:rsidR="0012630F" w:rsidRPr="00992D5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2EEFCC1" w14:textId="77777777" w:rsidR="0012630F" w:rsidRPr="00992D5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66.7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56320CD" w14:textId="77777777" w:rsidR="0012630F" w:rsidRPr="00992D5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83.3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6EE2427" w14:textId="77777777" w:rsidR="0012630F" w:rsidRPr="00992D5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12630F" w:rsidRPr="00992D52" w14:paraId="4FEC4789" w14:textId="77777777" w:rsidTr="00433488">
        <w:trPr>
          <w:trHeight w:val="241"/>
        </w:trPr>
        <w:tc>
          <w:tcPr>
            <w:tcW w:w="1696" w:type="dxa"/>
            <w:shd w:val="clear" w:color="auto" w:fill="auto"/>
            <w:vAlign w:val="center"/>
          </w:tcPr>
          <w:p w14:paraId="352568A6" w14:textId="25E93741" w:rsidR="0012630F" w:rsidRPr="00992D52" w:rsidRDefault="00992D52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  <w:r w:rsidRPr="00992D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="00433488" w:rsidRPr="0043348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</w:t>
            </w:r>
            <w:r w:rsidR="00433488" w:rsidRPr="0043348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="00433488" w:rsidRPr="0043348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72C7D45" w14:textId="77777777" w:rsidR="0012630F" w:rsidRPr="00992D5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0CEBF86" w14:textId="77777777" w:rsidR="0012630F" w:rsidRPr="00992D5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83.3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6962A1C" w14:textId="77777777" w:rsidR="0012630F" w:rsidRPr="00992D5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66.7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9DA3104" w14:textId="77777777" w:rsidR="0012630F" w:rsidRPr="00992D5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297384F" w14:textId="77777777" w:rsidR="0012630F" w:rsidRPr="00992D5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33.3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E582CB1" w14:textId="77777777" w:rsidR="0012630F" w:rsidRPr="00992D5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16.7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7B7595D" w14:textId="77777777" w:rsidR="0012630F" w:rsidRPr="00992D5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332E6584" w14:textId="7A851503" w:rsidR="00D964DB" w:rsidRPr="00992D52" w:rsidRDefault="00D964DB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7A22C199" w14:textId="77777777" w:rsidR="0012630F" w:rsidRPr="00992D52" w:rsidRDefault="0012630F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497"/>
      </w:tblGrid>
      <w:tr w:rsidR="0012630F" w:rsidRPr="00992D52" w14:paraId="4021E4A9" w14:textId="77777777" w:rsidTr="0012630F">
        <w:tc>
          <w:tcPr>
            <w:tcW w:w="3429" w:type="dxa"/>
            <w:shd w:val="clear" w:color="auto" w:fill="auto"/>
          </w:tcPr>
          <w:p w14:paraId="281EE5D4" w14:textId="44264F42" w:rsidR="0012630F" w:rsidRPr="00992D52" w:rsidRDefault="00992D52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92D5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量表得分：</w:t>
            </w:r>
            <w:r w:rsidRPr="00992D52">
              <w:rPr>
                <w:rFonts w:ascii="Times New Roman" w:eastAsia="宋体" w:hAnsi="Times New Roman" w:hint="cs"/>
                <w:color w:val="000000"/>
                <w:sz w:val="24"/>
                <w:szCs w:val="24"/>
              </w:rPr>
              <w:t>项</w:t>
            </w:r>
            <w:r w:rsidRPr="00992D5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目分</w:t>
            </w:r>
            <w:r w:rsidRPr="00992D52">
              <w:rPr>
                <w:rFonts w:ascii="Times New Roman" w:eastAsia="宋体" w:hAnsi="Times New Roman" w:hint="cs"/>
                <w:color w:val="000000"/>
                <w:sz w:val="24"/>
                <w:szCs w:val="24"/>
              </w:rPr>
              <w:t>数</w:t>
            </w:r>
            <w:r w:rsidRPr="00992D5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的平均</w:t>
            </w:r>
          </w:p>
        </w:tc>
        <w:tc>
          <w:tcPr>
            <w:tcW w:w="5497" w:type="dxa"/>
            <w:shd w:val="clear" w:color="auto" w:fill="auto"/>
          </w:tcPr>
          <w:p w14:paraId="4463B4F5" w14:textId="1430270B" w:rsidR="0012630F" w:rsidRPr="00992D52" w:rsidRDefault="00992D52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行</w:t>
            </w:r>
            <w:r w:rsidRPr="00992D52">
              <w:rPr>
                <w:rFonts w:ascii="Times New Roman" w:eastAsia="宋体" w:hAnsi="Times New Roman" w:hint="cs"/>
                <w:color w:val="000000"/>
                <w:sz w:val="24"/>
                <w:szCs w:val="24"/>
              </w:rPr>
              <w:t>动</w:t>
            </w:r>
          </w:p>
        </w:tc>
      </w:tr>
      <w:tr w:rsidR="0012630F" w:rsidRPr="00992D52" w14:paraId="43C41819" w14:textId="77777777" w:rsidTr="0012630F">
        <w:tc>
          <w:tcPr>
            <w:tcW w:w="3429" w:type="dxa"/>
            <w:shd w:val="clear" w:color="auto" w:fill="auto"/>
          </w:tcPr>
          <w:p w14:paraId="6F4DF013" w14:textId="13CDFD79" w:rsidR="0012630F" w:rsidRPr="00992D52" w:rsidRDefault="00992D52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497" w:type="dxa"/>
            <w:shd w:val="clear" w:color="auto" w:fill="auto"/>
          </w:tcPr>
          <w:p w14:paraId="1BFFEA16" w14:textId="6C457C10" w:rsidR="0012630F" w:rsidRPr="00992D52" w:rsidRDefault="00992D52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hint="cs"/>
                <w:color w:val="000000"/>
                <w:sz w:val="24"/>
                <w:szCs w:val="24"/>
              </w:rPr>
              <w:t>赞赏</w:t>
            </w:r>
          </w:p>
        </w:tc>
      </w:tr>
      <w:tr w:rsidR="0012630F" w:rsidRPr="00992D52" w14:paraId="0415A02F" w14:textId="77777777" w:rsidTr="0012630F">
        <w:tc>
          <w:tcPr>
            <w:tcW w:w="3429" w:type="dxa"/>
            <w:shd w:val="clear" w:color="auto" w:fill="auto"/>
          </w:tcPr>
          <w:p w14:paraId="54DD4335" w14:textId="0A34A89A" w:rsidR="0012630F" w:rsidRPr="00992D52" w:rsidRDefault="00992D52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497" w:type="dxa"/>
            <w:shd w:val="clear" w:color="auto" w:fill="auto"/>
          </w:tcPr>
          <w:p w14:paraId="47683713" w14:textId="38E41ED1" w:rsidR="0012630F" w:rsidRPr="00992D52" w:rsidRDefault="00992D52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hint="eastAsia"/>
                <w:sz w:val="24"/>
                <w:szCs w:val="24"/>
              </w:rPr>
              <w:t>需要稍作推</w:t>
            </w:r>
            <w:r w:rsidRPr="00992D52">
              <w:rPr>
                <w:rFonts w:ascii="Times New Roman" w:eastAsia="宋体" w:hAnsi="Times New Roman" w:hint="cs"/>
                <w:sz w:val="24"/>
                <w:szCs w:val="24"/>
              </w:rPr>
              <w:t>动</w:t>
            </w:r>
          </w:p>
        </w:tc>
      </w:tr>
      <w:tr w:rsidR="0012630F" w:rsidRPr="00992D52" w14:paraId="20FB5B9D" w14:textId="77777777" w:rsidTr="0012630F">
        <w:tc>
          <w:tcPr>
            <w:tcW w:w="3429" w:type="dxa"/>
            <w:shd w:val="clear" w:color="auto" w:fill="auto"/>
          </w:tcPr>
          <w:p w14:paraId="4CAEDB1A" w14:textId="00801661" w:rsidR="0012630F" w:rsidRPr="00992D52" w:rsidRDefault="00992D52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497" w:type="dxa"/>
            <w:shd w:val="clear" w:color="auto" w:fill="auto"/>
          </w:tcPr>
          <w:p w14:paraId="6B185ED7" w14:textId="7E47D69D" w:rsidR="0012630F" w:rsidRPr="00992D52" w:rsidRDefault="00992D52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992D52">
              <w:rPr>
                <w:rFonts w:ascii="Times New Roman" w:eastAsia="宋体" w:hAnsi="Times New Roman" w:hint="eastAsia"/>
                <w:sz w:val="24"/>
                <w:szCs w:val="24"/>
              </w:rPr>
              <w:t>需要</w:t>
            </w:r>
            <w:r w:rsidRPr="00992D52">
              <w:rPr>
                <w:rFonts w:ascii="Times New Roman" w:eastAsia="宋体" w:hAnsi="Times New Roman" w:hint="cs"/>
                <w:sz w:val="24"/>
                <w:szCs w:val="24"/>
              </w:rPr>
              <w:t>积</w:t>
            </w:r>
            <w:r w:rsidRPr="00992D52">
              <w:rPr>
                <w:rFonts w:ascii="Times New Roman" w:eastAsia="宋体" w:hAnsi="Times New Roman" w:hint="eastAsia"/>
                <w:sz w:val="24"/>
                <w:szCs w:val="24"/>
              </w:rPr>
              <w:t>极推</w:t>
            </w:r>
            <w:r w:rsidRPr="00992D52">
              <w:rPr>
                <w:rFonts w:ascii="Times New Roman" w:eastAsia="宋体" w:hAnsi="Times New Roman" w:hint="cs"/>
                <w:sz w:val="24"/>
                <w:szCs w:val="24"/>
              </w:rPr>
              <w:t>动</w:t>
            </w:r>
          </w:p>
        </w:tc>
      </w:tr>
    </w:tbl>
    <w:p w14:paraId="32968D2E" w14:textId="12B913A1" w:rsidR="00D964DB" w:rsidRPr="00992D52" w:rsidRDefault="00D964DB" w:rsidP="00B74794">
      <w:pPr>
        <w:rPr>
          <w:rFonts w:ascii="Times New Roman" w:eastAsia="宋体" w:hAnsi="Times New Roman"/>
          <w:sz w:val="24"/>
          <w:szCs w:val="24"/>
        </w:rPr>
      </w:pPr>
    </w:p>
    <w:sectPr w:rsidR="00D964DB" w:rsidRPr="0099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32CF" w14:textId="77777777" w:rsidR="00C11C85" w:rsidRDefault="00C11C85" w:rsidP="00A56F1F">
      <w:r>
        <w:separator/>
      </w:r>
    </w:p>
  </w:endnote>
  <w:endnote w:type="continuationSeparator" w:id="0">
    <w:p w14:paraId="2C02A711" w14:textId="77777777" w:rsidR="00C11C85" w:rsidRDefault="00C11C8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5CAE" w14:textId="77777777" w:rsidR="00C11C85" w:rsidRDefault="00C11C85" w:rsidP="00A56F1F">
      <w:r>
        <w:separator/>
      </w:r>
    </w:p>
  </w:footnote>
  <w:footnote w:type="continuationSeparator" w:id="0">
    <w:p w14:paraId="6C563994" w14:textId="77777777" w:rsidR="00C11C85" w:rsidRDefault="00C11C8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7C31"/>
    <w:rsid w:val="000C2DF6"/>
    <w:rsid w:val="00110C4F"/>
    <w:rsid w:val="00111B5F"/>
    <w:rsid w:val="00113346"/>
    <w:rsid w:val="00124F4D"/>
    <w:rsid w:val="0012630F"/>
    <w:rsid w:val="00151636"/>
    <w:rsid w:val="00162470"/>
    <w:rsid w:val="0016402B"/>
    <w:rsid w:val="00170488"/>
    <w:rsid w:val="00176B93"/>
    <w:rsid w:val="001A285E"/>
    <w:rsid w:val="001A3D4A"/>
    <w:rsid w:val="001B2754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3582"/>
    <w:rsid w:val="00383ECE"/>
    <w:rsid w:val="003C47F3"/>
    <w:rsid w:val="003F3069"/>
    <w:rsid w:val="004055CD"/>
    <w:rsid w:val="00416CC5"/>
    <w:rsid w:val="00417CF6"/>
    <w:rsid w:val="00427E80"/>
    <w:rsid w:val="00432DD7"/>
    <w:rsid w:val="00433488"/>
    <w:rsid w:val="00453769"/>
    <w:rsid w:val="00456A29"/>
    <w:rsid w:val="004708BF"/>
    <w:rsid w:val="004A1D21"/>
    <w:rsid w:val="004A7994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669CD"/>
    <w:rsid w:val="00582904"/>
    <w:rsid w:val="00594EFA"/>
    <w:rsid w:val="0059724F"/>
    <w:rsid w:val="005A22C1"/>
    <w:rsid w:val="005A7CC2"/>
    <w:rsid w:val="005C4975"/>
    <w:rsid w:val="005D38F0"/>
    <w:rsid w:val="005E36A3"/>
    <w:rsid w:val="006155F5"/>
    <w:rsid w:val="00620966"/>
    <w:rsid w:val="00634968"/>
    <w:rsid w:val="00640438"/>
    <w:rsid w:val="00681487"/>
    <w:rsid w:val="006A3A6C"/>
    <w:rsid w:val="006C0E41"/>
    <w:rsid w:val="006C5C7C"/>
    <w:rsid w:val="006F4308"/>
    <w:rsid w:val="0070381F"/>
    <w:rsid w:val="00715226"/>
    <w:rsid w:val="007346FA"/>
    <w:rsid w:val="00736799"/>
    <w:rsid w:val="00760507"/>
    <w:rsid w:val="007B0229"/>
    <w:rsid w:val="007D6A81"/>
    <w:rsid w:val="007F7415"/>
    <w:rsid w:val="00801ADD"/>
    <w:rsid w:val="008209C2"/>
    <w:rsid w:val="00826B92"/>
    <w:rsid w:val="00831957"/>
    <w:rsid w:val="00834D00"/>
    <w:rsid w:val="00880F64"/>
    <w:rsid w:val="00882E5A"/>
    <w:rsid w:val="0089202D"/>
    <w:rsid w:val="008B0848"/>
    <w:rsid w:val="008C0A46"/>
    <w:rsid w:val="008F3708"/>
    <w:rsid w:val="00901955"/>
    <w:rsid w:val="00904D1E"/>
    <w:rsid w:val="00934755"/>
    <w:rsid w:val="009468D0"/>
    <w:rsid w:val="00973FBD"/>
    <w:rsid w:val="0098440A"/>
    <w:rsid w:val="00986766"/>
    <w:rsid w:val="0099215D"/>
    <w:rsid w:val="00992D52"/>
    <w:rsid w:val="009C2FBB"/>
    <w:rsid w:val="009C453B"/>
    <w:rsid w:val="009E0B0F"/>
    <w:rsid w:val="009E69D2"/>
    <w:rsid w:val="009F163E"/>
    <w:rsid w:val="00A11678"/>
    <w:rsid w:val="00A20A54"/>
    <w:rsid w:val="00A303FE"/>
    <w:rsid w:val="00A505B3"/>
    <w:rsid w:val="00A56F1F"/>
    <w:rsid w:val="00A72A20"/>
    <w:rsid w:val="00A77420"/>
    <w:rsid w:val="00A90C4F"/>
    <w:rsid w:val="00A93300"/>
    <w:rsid w:val="00AA2535"/>
    <w:rsid w:val="00AF2601"/>
    <w:rsid w:val="00AF2AF9"/>
    <w:rsid w:val="00B01B5F"/>
    <w:rsid w:val="00B04EFD"/>
    <w:rsid w:val="00B34810"/>
    <w:rsid w:val="00B53E52"/>
    <w:rsid w:val="00B65858"/>
    <w:rsid w:val="00B66258"/>
    <w:rsid w:val="00B74794"/>
    <w:rsid w:val="00B76B16"/>
    <w:rsid w:val="00B80B57"/>
    <w:rsid w:val="00B87084"/>
    <w:rsid w:val="00BC0398"/>
    <w:rsid w:val="00BC2050"/>
    <w:rsid w:val="00BF32CF"/>
    <w:rsid w:val="00C11C85"/>
    <w:rsid w:val="00C241C6"/>
    <w:rsid w:val="00C275A0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016C2"/>
    <w:rsid w:val="00D2460F"/>
    <w:rsid w:val="00D45EBE"/>
    <w:rsid w:val="00D964DB"/>
    <w:rsid w:val="00D97087"/>
    <w:rsid w:val="00DA7352"/>
    <w:rsid w:val="00DB3068"/>
    <w:rsid w:val="00DC2F53"/>
    <w:rsid w:val="00DD492A"/>
    <w:rsid w:val="00DD7C8B"/>
    <w:rsid w:val="00DE6B35"/>
    <w:rsid w:val="00DF0D74"/>
    <w:rsid w:val="00E20787"/>
    <w:rsid w:val="00E40B69"/>
    <w:rsid w:val="00E439AC"/>
    <w:rsid w:val="00E57409"/>
    <w:rsid w:val="00E63B4A"/>
    <w:rsid w:val="00E7112D"/>
    <w:rsid w:val="00E96FE5"/>
    <w:rsid w:val="00EA491B"/>
    <w:rsid w:val="00EA5A27"/>
    <w:rsid w:val="00EC3FFF"/>
    <w:rsid w:val="00ED104C"/>
    <w:rsid w:val="00ED284A"/>
    <w:rsid w:val="00ED561F"/>
    <w:rsid w:val="00F15192"/>
    <w:rsid w:val="00F179BF"/>
    <w:rsid w:val="00F41973"/>
    <w:rsid w:val="00F535C6"/>
    <w:rsid w:val="00F56D3A"/>
    <w:rsid w:val="00F65776"/>
    <w:rsid w:val="00FA5E16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</cp:revision>
  <dcterms:created xsi:type="dcterms:W3CDTF">2021-09-29T01:07:00Z</dcterms:created>
  <dcterms:modified xsi:type="dcterms:W3CDTF">2021-09-30T01:19:00Z</dcterms:modified>
</cp:coreProperties>
</file>