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5E32DA65" w:rsidR="00DC2F53" w:rsidRPr="0082065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82065E">
        <w:rPr>
          <w:rFonts w:ascii="Times New Roman" w:eastAsia="Microsoft YaHei UI" w:hAnsi="Times New Roman" w:cs="Times New Roman"/>
          <w:color w:val="000000"/>
          <w:sz w:val="21"/>
          <w:szCs w:val="21"/>
          <w:lang w:eastAsia="zh-TW"/>
        </w:rPr>
        <w:t xml:space="preserve">Description of </w:t>
      </w:r>
      <w:bookmarkStart w:id="0" w:name="_Hlk83821156"/>
      <w:r w:rsidR="00524483" w:rsidRPr="0082065E">
        <w:rPr>
          <w:rFonts w:ascii="Times New Roman" w:eastAsia="等线" w:hAnsi="Times New Roman" w:cs="Times New Roman"/>
          <w:kern w:val="2"/>
          <w:sz w:val="21"/>
          <w:szCs w:val="21"/>
        </w:rPr>
        <w:t>H</w:t>
      </w:r>
      <w:r w:rsidR="00BC36E9" w:rsidRPr="0082065E">
        <w:rPr>
          <w:rFonts w:ascii="Times New Roman" w:hAnsi="Times New Roman" w:cs="Times New Roman"/>
          <w:kern w:val="2"/>
          <w:sz w:val="21"/>
          <w:szCs w:val="21"/>
          <w:lang w:eastAsia="zh-TW"/>
        </w:rPr>
        <w:t>ope scale</w:t>
      </w:r>
      <w:bookmarkEnd w:id="0"/>
      <w:r w:rsidR="00AC3886">
        <w:rPr>
          <w:rFonts w:ascii="Times New Roman" w:hAnsi="Times New Roman" w:cs="Times New Roman"/>
          <w:kern w:val="2"/>
          <w:sz w:val="21"/>
          <w:szCs w:val="21"/>
          <w:lang w:eastAsia="zh-TW"/>
        </w:rPr>
        <w:t>: agency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383"/>
        <w:gridCol w:w="7968"/>
      </w:tblGrid>
      <w:tr w:rsidR="00DD4FB3" w:rsidRPr="0082065E" w14:paraId="5A267184" w14:textId="77777777" w:rsidTr="00AC3886">
        <w:tc>
          <w:tcPr>
            <w:tcW w:w="1383" w:type="dxa"/>
            <w:shd w:val="clear" w:color="auto" w:fill="auto"/>
          </w:tcPr>
          <w:p w14:paraId="3BE9EAE7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Function</w:t>
            </w:r>
          </w:p>
        </w:tc>
        <w:tc>
          <w:tcPr>
            <w:tcW w:w="7968" w:type="dxa"/>
            <w:shd w:val="clear" w:color="auto" w:fill="auto"/>
          </w:tcPr>
          <w:p w14:paraId="17E57E2E" w14:textId="106C4C3A" w:rsidR="00DD4FB3" w:rsidRPr="0082065E" w:rsidRDefault="008C033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Bereavement support,</w:t>
            </w:r>
            <w:r w:rsidR="001F1B85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F1B85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future-orientation</w:t>
            </w:r>
            <w:r w:rsidR="001F1B85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, hope theory</w:t>
            </w:r>
          </w:p>
        </w:tc>
      </w:tr>
      <w:tr w:rsidR="00DD4FB3" w:rsidRPr="0082065E" w14:paraId="46FB66DA" w14:textId="77777777" w:rsidTr="00AC3886">
        <w:tc>
          <w:tcPr>
            <w:tcW w:w="1383" w:type="dxa"/>
            <w:shd w:val="clear" w:color="auto" w:fill="auto"/>
          </w:tcPr>
          <w:p w14:paraId="0FDDC7BF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Relevance</w:t>
            </w:r>
          </w:p>
        </w:tc>
        <w:tc>
          <w:tcPr>
            <w:tcW w:w="7968" w:type="dxa"/>
            <w:shd w:val="clear" w:color="auto" w:fill="auto"/>
          </w:tcPr>
          <w:p w14:paraId="4A44A85A" w14:textId="38951DC1" w:rsidR="00DD4FB3" w:rsidRPr="0082065E" w:rsidRDefault="001F1B85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T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herapeutic factor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hopelessness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cognitive processing</w:t>
            </w:r>
          </w:p>
        </w:tc>
      </w:tr>
      <w:tr w:rsidR="00DD4FB3" w:rsidRPr="0082065E" w14:paraId="5FF2E2C8" w14:textId="77777777" w:rsidTr="00AC3886">
        <w:tc>
          <w:tcPr>
            <w:tcW w:w="1383" w:type="dxa"/>
            <w:shd w:val="clear" w:color="auto" w:fill="auto"/>
          </w:tcPr>
          <w:p w14:paraId="35A59116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Target</w:t>
            </w:r>
          </w:p>
        </w:tc>
        <w:tc>
          <w:tcPr>
            <w:tcW w:w="7968" w:type="dxa"/>
            <w:shd w:val="clear" w:color="auto" w:fill="auto"/>
          </w:tcPr>
          <w:p w14:paraId="2BBBD54E" w14:textId="03C06D36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Individuals</w:t>
            </w:r>
          </w:p>
        </w:tc>
      </w:tr>
      <w:tr w:rsidR="00DD4FB3" w:rsidRPr="0082065E" w14:paraId="7E5AE4C4" w14:textId="77777777" w:rsidTr="00AC3886">
        <w:tc>
          <w:tcPr>
            <w:tcW w:w="1383" w:type="dxa"/>
            <w:shd w:val="clear" w:color="auto" w:fill="auto"/>
          </w:tcPr>
          <w:p w14:paraId="03F2FD82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Respondent</w:t>
            </w:r>
          </w:p>
        </w:tc>
        <w:tc>
          <w:tcPr>
            <w:tcW w:w="7968" w:type="dxa"/>
            <w:shd w:val="clear" w:color="auto" w:fill="auto"/>
          </w:tcPr>
          <w:p w14:paraId="1BF41874" w14:textId="1C23A620" w:rsidR="00DD4FB3" w:rsidRPr="0082065E" w:rsidRDefault="001F1B85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B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ereaved person</w:t>
            </w:r>
          </w:p>
        </w:tc>
      </w:tr>
      <w:tr w:rsidR="00DD4FB3" w:rsidRPr="0082065E" w14:paraId="1AF05E37" w14:textId="77777777" w:rsidTr="00AC3886">
        <w:tc>
          <w:tcPr>
            <w:tcW w:w="1383" w:type="dxa"/>
            <w:shd w:val="clear" w:color="auto" w:fill="auto"/>
          </w:tcPr>
          <w:p w14:paraId="0007301D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Feature</w:t>
            </w:r>
          </w:p>
        </w:tc>
        <w:tc>
          <w:tcPr>
            <w:tcW w:w="7968" w:type="dxa"/>
            <w:shd w:val="clear" w:color="auto" w:fill="auto"/>
          </w:tcPr>
          <w:p w14:paraId="2ECD7438" w14:textId="36AB3A88" w:rsidR="00DD4FB3" w:rsidRPr="0082065E" w:rsidRDefault="00CE59BC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4</w:t>
            </w:r>
            <w:r w:rsidR="00DD4FB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 xml:space="preserve"> items in </w:t>
            </w:r>
            <w:r w:rsidR="0052448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8</w:t>
            </w:r>
            <w:r w:rsidR="00DD4FB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-point rating scale</w:t>
            </w:r>
          </w:p>
        </w:tc>
      </w:tr>
      <w:tr w:rsidR="00DD4FB3" w:rsidRPr="0082065E" w14:paraId="01938BE0" w14:textId="77777777" w:rsidTr="00AC3886">
        <w:tc>
          <w:tcPr>
            <w:tcW w:w="1383" w:type="dxa"/>
            <w:shd w:val="clear" w:color="auto" w:fill="auto"/>
          </w:tcPr>
          <w:p w14:paraId="125B2B3E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Reliability</w:t>
            </w:r>
          </w:p>
        </w:tc>
        <w:tc>
          <w:tcPr>
            <w:tcW w:w="7968" w:type="dxa"/>
            <w:shd w:val="clear" w:color="auto" w:fill="auto"/>
          </w:tcPr>
          <w:p w14:paraId="4E969308" w14:textId="04C54FC6" w:rsidR="00DD4FB3" w:rsidRPr="0082065E" w:rsidRDefault="00BC36E9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.</w:t>
            </w:r>
            <w:r w:rsidR="00CE59BC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74</w:t>
            </w:r>
          </w:p>
        </w:tc>
      </w:tr>
      <w:tr w:rsidR="00DD4FB3" w:rsidRPr="0082065E" w14:paraId="10E5A320" w14:textId="77777777" w:rsidTr="00AC3886">
        <w:tc>
          <w:tcPr>
            <w:tcW w:w="1383" w:type="dxa"/>
            <w:shd w:val="clear" w:color="auto" w:fill="auto"/>
          </w:tcPr>
          <w:p w14:paraId="1469CE6B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References</w:t>
            </w:r>
          </w:p>
        </w:tc>
        <w:tc>
          <w:tcPr>
            <w:tcW w:w="7968" w:type="dxa"/>
            <w:shd w:val="clear" w:color="auto" w:fill="auto"/>
          </w:tcPr>
          <w:p w14:paraId="2F8190E8" w14:textId="1D5A4C57" w:rsidR="00DD4FB3" w:rsidRPr="0082065E" w:rsidRDefault="001810EF" w:rsidP="00B56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Charles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Richard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Snyder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,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Cheri Harris, John R. Anderson, Sharon A. </w:t>
            </w:r>
            <w:proofErr w:type="spellStart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Holleran</w:t>
            </w:r>
            <w:proofErr w:type="spellEnd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, Lori M. Irving,</w:t>
            </w:r>
            <w:r w:rsidR="00B56453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Sandra X </w:t>
            </w:r>
            <w:proofErr w:type="spellStart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Sigmon</w:t>
            </w:r>
            <w:proofErr w:type="spellEnd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, Lauren, June Gibb, </w:t>
            </w:r>
            <w:proofErr w:type="spellStart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Charyle</w:t>
            </w:r>
            <w:proofErr w:type="spellEnd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proofErr w:type="spellStart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Langelle</w:t>
            </w:r>
            <w:proofErr w:type="spellEnd"/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, and Pat Harney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. (1991). The will and the ways: development and validation of an </w:t>
            </w:r>
            <w:proofErr w:type="gramStart"/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individual-differences</w:t>
            </w:r>
            <w:proofErr w:type="gramEnd"/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measure of hope. </w:t>
            </w:r>
            <w:r w:rsidR="00BC36E9"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Journal of personality and social psychology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, </w:t>
            </w:r>
            <w:r w:rsidR="00BC36E9"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60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(4), 570.</w:t>
            </w:r>
          </w:p>
          <w:p w14:paraId="67FBDC01" w14:textId="77777777" w:rsidR="00BC36E9" w:rsidRPr="0082065E" w:rsidRDefault="00BC36E9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1"/>
                <w:szCs w:val="21"/>
                <w:lang w:eastAsia="en-US"/>
              </w:rPr>
            </w:pPr>
          </w:p>
          <w:p w14:paraId="3A20A1A2" w14:textId="0A01DB79" w:rsidR="00DD4FB3" w:rsidRPr="0082065E" w:rsidRDefault="0052448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Chow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Yin Man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Amy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. (2010). The role of hope in bereavement for Chinese people in Hong Kong. </w:t>
            </w:r>
            <w:r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</w:rPr>
              <w:t>Death Studies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, </w:t>
            </w:r>
            <w:r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</w:rPr>
              <w:t>34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(4), 330-350.</w:t>
            </w:r>
          </w:p>
        </w:tc>
      </w:tr>
    </w:tbl>
    <w:p w14:paraId="0245DF8C" w14:textId="4C672D72" w:rsidR="00B56453" w:rsidRPr="0082065E" w:rsidRDefault="00B56453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p w14:paraId="768796FB" w14:textId="7B26E085" w:rsidR="00DC2F53" w:rsidRPr="0082065E" w:rsidRDefault="00DC2F53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</w:rPr>
      </w:pPr>
      <w:r w:rsidRPr="0082065E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S</w:t>
      </w:r>
      <w:r w:rsidRPr="0082065E">
        <w:rPr>
          <w:rFonts w:ascii="Times New Roman" w:eastAsia="PMingLiU" w:hAnsi="Times New Roman" w:cs="Times New Roman"/>
          <w:color w:val="000000"/>
          <w:sz w:val="21"/>
          <w:szCs w:val="21"/>
        </w:rPr>
        <w:t>coring of</w:t>
      </w:r>
      <w:r w:rsidR="00A17C36" w:rsidRPr="0082065E">
        <w:rPr>
          <w:rFonts w:ascii="Times New Roman" w:eastAsia="PMingLiU" w:hAnsi="Times New Roman" w:cs="Times New Roman"/>
          <w:color w:val="000000"/>
          <w:sz w:val="21"/>
          <w:szCs w:val="21"/>
        </w:rPr>
        <w:t xml:space="preserve"> </w:t>
      </w:r>
      <w:r w:rsidR="00B56453" w:rsidRPr="0082065E">
        <w:rPr>
          <w:rFonts w:ascii="Times New Roman" w:eastAsia="等线" w:hAnsi="Times New Roman" w:cs="Times New Roman"/>
          <w:kern w:val="2"/>
          <w:sz w:val="21"/>
          <w:szCs w:val="21"/>
        </w:rPr>
        <w:t>H</w:t>
      </w:r>
      <w:r w:rsidR="00BC36E9" w:rsidRPr="0082065E">
        <w:rPr>
          <w:rFonts w:ascii="Times New Roman" w:hAnsi="Times New Roman" w:cs="Times New Roman"/>
          <w:kern w:val="2"/>
          <w:sz w:val="21"/>
          <w:szCs w:val="21"/>
          <w:lang w:eastAsia="zh-TW"/>
        </w:rPr>
        <w:t>ope scale</w:t>
      </w:r>
      <w:r w:rsidR="00AC3886">
        <w:rPr>
          <w:rFonts w:ascii="Times New Roman" w:hAnsi="Times New Roman" w:cs="Times New Roman"/>
          <w:kern w:val="2"/>
          <w:sz w:val="21"/>
          <w:szCs w:val="21"/>
          <w:lang w:eastAsia="zh-TW"/>
        </w:rPr>
        <w:t>: agency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851"/>
        <w:gridCol w:w="1134"/>
      </w:tblGrid>
      <w:tr w:rsidR="0082065E" w:rsidRPr="0082065E" w14:paraId="341130C9" w14:textId="52215CCD" w:rsidTr="0082065E">
        <w:tc>
          <w:tcPr>
            <w:tcW w:w="1418" w:type="dxa"/>
            <w:shd w:val="clear" w:color="auto" w:fill="auto"/>
            <w:vAlign w:val="center"/>
          </w:tcPr>
          <w:p w14:paraId="08309365" w14:textId="77777777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bookmarkStart w:id="1" w:name="_Hlk83798550"/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4901" w14:textId="2FDBD976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proofErr w:type="gramStart"/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Definitely False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0F6497DD" w14:textId="0DC941EB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Mostly False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AD5D" w14:textId="7EA30964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Somewhat False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1857A" w14:textId="1BBA2E6B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Slightly False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81B" w14:textId="4559DDB3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Slightly True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7508" w14:textId="0B8C2F2D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Somewhat True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C89DA" w14:textId="760B35B5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Mostly True</w:t>
            </w:r>
          </w:p>
        </w:tc>
        <w:tc>
          <w:tcPr>
            <w:tcW w:w="1134" w:type="dxa"/>
            <w:vAlign w:val="center"/>
          </w:tcPr>
          <w:p w14:paraId="64F20CEC" w14:textId="27185B30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proofErr w:type="gramStart"/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Definitely True</w:t>
            </w:r>
            <w:proofErr w:type="gramEnd"/>
          </w:p>
        </w:tc>
      </w:tr>
      <w:tr w:rsidR="00AC3886" w:rsidRPr="0082065E" w14:paraId="27F86107" w14:textId="77777777" w:rsidTr="0082065E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14:paraId="709AFBCB" w14:textId="54E2D16D" w:rsidR="00AC3886" w:rsidRPr="0082065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A9927" w14:textId="7EAEFFB6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3122" w14:textId="698F93D7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38F29" w14:textId="3A647188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FF5E" w14:textId="3468283B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B36F" w14:textId="4243CFA5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6D96" w14:textId="140FB431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D92D" w14:textId="126463FF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1134" w:type="dxa"/>
            <w:vAlign w:val="center"/>
          </w:tcPr>
          <w:p w14:paraId="292C6A57" w14:textId="00D97DA0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bookmarkEnd w:id="1"/>
    </w:tbl>
    <w:p w14:paraId="49BF0CE7" w14:textId="53B64184" w:rsidR="00004F4D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color w:val="000000"/>
          <w:sz w:val="21"/>
          <w:szCs w:val="21"/>
        </w:rPr>
      </w:pPr>
    </w:p>
    <w:p w14:paraId="2F64B663" w14:textId="77777777" w:rsidR="00CB12D6" w:rsidRPr="0082065E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946"/>
      </w:tblGrid>
      <w:tr w:rsidR="00CB12D6" w:rsidRPr="0082065E" w14:paraId="4995BF71" w14:textId="77777777" w:rsidTr="00AC3886">
        <w:tc>
          <w:tcPr>
            <w:tcW w:w="3405" w:type="dxa"/>
            <w:shd w:val="clear" w:color="auto" w:fill="auto"/>
          </w:tcPr>
          <w:p w14:paraId="45B5CB2E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Scale score: average of item scores</w:t>
            </w:r>
          </w:p>
        </w:tc>
        <w:tc>
          <w:tcPr>
            <w:tcW w:w="5946" w:type="dxa"/>
            <w:shd w:val="clear" w:color="auto" w:fill="auto"/>
          </w:tcPr>
          <w:p w14:paraId="6A408E08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Action</w:t>
            </w:r>
          </w:p>
        </w:tc>
      </w:tr>
      <w:tr w:rsidR="00CB12D6" w:rsidRPr="0082065E" w14:paraId="33D79EFE" w14:textId="77777777" w:rsidTr="00AC3886">
        <w:tc>
          <w:tcPr>
            <w:tcW w:w="3405" w:type="dxa"/>
            <w:shd w:val="clear" w:color="auto" w:fill="auto"/>
          </w:tcPr>
          <w:p w14:paraId="10DE3988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70-100</w:t>
            </w:r>
          </w:p>
        </w:tc>
        <w:tc>
          <w:tcPr>
            <w:tcW w:w="5946" w:type="dxa"/>
            <w:shd w:val="clear" w:color="auto" w:fill="auto"/>
          </w:tcPr>
          <w:p w14:paraId="3851C3F7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Appreciation</w:t>
            </w:r>
          </w:p>
        </w:tc>
      </w:tr>
      <w:tr w:rsidR="00CB12D6" w:rsidRPr="0082065E" w14:paraId="54F19821" w14:textId="77777777" w:rsidTr="00AC3886">
        <w:tc>
          <w:tcPr>
            <w:tcW w:w="3405" w:type="dxa"/>
            <w:shd w:val="clear" w:color="auto" w:fill="auto"/>
          </w:tcPr>
          <w:p w14:paraId="71FB3BF4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30-70</w:t>
            </w:r>
          </w:p>
        </w:tc>
        <w:tc>
          <w:tcPr>
            <w:tcW w:w="5946" w:type="dxa"/>
            <w:shd w:val="clear" w:color="auto" w:fill="auto"/>
          </w:tcPr>
          <w:p w14:paraId="4E37FCFF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Some concern for promotion</w:t>
            </w:r>
          </w:p>
        </w:tc>
      </w:tr>
      <w:tr w:rsidR="00CB12D6" w:rsidRPr="0082065E" w14:paraId="32686E39" w14:textId="77777777" w:rsidTr="00AC3886">
        <w:tc>
          <w:tcPr>
            <w:tcW w:w="3405" w:type="dxa"/>
            <w:shd w:val="clear" w:color="auto" w:fill="auto"/>
          </w:tcPr>
          <w:p w14:paraId="53660D7E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0-30</w:t>
            </w:r>
          </w:p>
        </w:tc>
        <w:tc>
          <w:tcPr>
            <w:tcW w:w="5946" w:type="dxa"/>
            <w:shd w:val="clear" w:color="auto" w:fill="auto"/>
          </w:tcPr>
          <w:p w14:paraId="0D207D02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Great concern for promotion</w:t>
            </w:r>
          </w:p>
        </w:tc>
      </w:tr>
    </w:tbl>
    <w:p w14:paraId="12CDA3B3" w14:textId="77777777" w:rsidR="0088703D" w:rsidRPr="0082065E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sz w:val="21"/>
          <w:szCs w:val="21"/>
        </w:rPr>
      </w:pPr>
    </w:p>
    <w:sectPr w:rsidR="0088703D" w:rsidRPr="0082065E" w:rsidSect="00AC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8FC" w14:textId="77777777" w:rsidR="006A0469" w:rsidRDefault="006A0469" w:rsidP="00A56F1F">
      <w:r>
        <w:separator/>
      </w:r>
    </w:p>
  </w:endnote>
  <w:endnote w:type="continuationSeparator" w:id="0">
    <w:p w14:paraId="51BC1BED" w14:textId="77777777" w:rsidR="006A0469" w:rsidRDefault="006A046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E403" w14:textId="77777777" w:rsidR="006A0469" w:rsidRDefault="006A0469" w:rsidP="00A56F1F">
      <w:r>
        <w:separator/>
      </w:r>
    </w:p>
  </w:footnote>
  <w:footnote w:type="continuationSeparator" w:id="0">
    <w:p w14:paraId="5B7DCC5B" w14:textId="77777777" w:rsidR="006A0469" w:rsidRDefault="006A046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0A44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810EF"/>
    <w:rsid w:val="001A285E"/>
    <w:rsid w:val="001C616C"/>
    <w:rsid w:val="001D4F2C"/>
    <w:rsid w:val="001D52D3"/>
    <w:rsid w:val="001E38E2"/>
    <w:rsid w:val="001F1B85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24483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0469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65E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332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41C6A"/>
    <w:rsid w:val="00A505B3"/>
    <w:rsid w:val="00A56F1F"/>
    <w:rsid w:val="00A577A1"/>
    <w:rsid w:val="00A72A20"/>
    <w:rsid w:val="00AA2535"/>
    <w:rsid w:val="00AC3886"/>
    <w:rsid w:val="00AF2AF9"/>
    <w:rsid w:val="00B01B5F"/>
    <w:rsid w:val="00B04EFD"/>
    <w:rsid w:val="00B22282"/>
    <w:rsid w:val="00B34810"/>
    <w:rsid w:val="00B47249"/>
    <w:rsid w:val="00B53E52"/>
    <w:rsid w:val="00B56453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36E9"/>
    <w:rsid w:val="00C30AAC"/>
    <w:rsid w:val="00C323F6"/>
    <w:rsid w:val="00C34D98"/>
    <w:rsid w:val="00C44B1D"/>
    <w:rsid w:val="00C468C5"/>
    <w:rsid w:val="00C557E6"/>
    <w:rsid w:val="00C93C40"/>
    <w:rsid w:val="00CA3E03"/>
    <w:rsid w:val="00CB12D6"/>
    <w:rsid w:val="00CC42E0"/>
    <w:rsid w:val="00CD2049"/>
    <w:rsid w:val="00CE59BC"/>
    <w:rsid w:val="00CF2A1E"/>
    <w:rsid w:val="00D00F9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D104C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2021-09-29T08:34:00Z</dcterms:created>
  <dcterms:modified xsi:type="dcterms:W3CDTF">2021-09-29T08:41:00Z</dcterms:modified>
</cp:coreProperties>
</file>