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2DE7" w14:textId="0161D38B" w:rsidR="00D82779" w:rsidRPr="00806E44" w:rsidRDefault="00D82779" w:rsidP="00D82779">
      <w:pPr>
        <w:spacing w:line="276" w:lineRule="auto"/>
        <w:rPr>
          <w:rFonts w:eastAsia="宋体"/>
          <w:kern w:val="2"/>
          <w:lang w:eastAsia="zh-TW"/>
        </w:rPr>
      </w:pPr>
      <w:r w:rsidRPr="00806E44">
        <w:rPr>
          <w:rFonts w:eastAsia="宋体"/>
          <w:kern w:val="2"/>
          <w:lang w:eastAsia="zh-TW"/>
        </w:rPr>
        <w:t>(19</w:t>
      </w:r>
      <w:r w:rsidR="003A1CDF" w:rsidRPr="00806E44">
        <w:rPr>
          <w:rFonts w:eastAsia="宋体"/>
          <w:kern w:val="2"/>
          <w:lang w:eastAsia="zh-TW"/>
        </w:rPr>
        <w:t>4</w:t>
      </w:r>
      <w:r w:rsidRPr="00806E44">
        <w:rPr>
          <w:rFonts w:eastAsia="宋体"/>
          <w:kern w:val="2"/>
          <w:lang w:eastAsia="zh-TW"/>
        </w:rPr>
        <w:t>)</w:t>
      </w:r>
      <w:r w:rsidR="00902353" w:rsidRPr="00806E44">
        <w:rPr>
          <w:rFonts w:eastAsia="宋体"/>
          <w:kern w:val="2"/>
          <w:lang w:eastAsia="zh-TW"/>
        </w:rPr>
        <w:t xml:space="preserve"> </w:t>
      </w:r>
      <w:r w:rsidR="0038099D" w:rsidRPr="00806E44">
        <w:rPr>
          <w:rFonts w:eastAsia="宋体" w:hint="eastAsia"/>
          <w:kern w:val="2"/>
        </w:rPr>
        <w:t>希望量表</w:t>
      </w:r>
      <w:r w:rsidR="00902353" w:rsidRPr="00806E44">
        <w:rPr>
          <w:rFonts w:eastAsia="宋体" w:hint="eastAsia"/>
          <w:kern w:val="2"/>
        </w:rPr>
        <w:t>：路径思考</w:t>
      </w:r>
      <w:r w:rsidRPr="00806E44">
        <w:rPr>
          <w:rFonts w:eastAsia="宋体" w:hint="eastAsia"/>
          <w:kern w:val="2"/>
        </w:rPr>
        <w:t>(</w:t>
      </w:r>
      <w:r w:rsidR="00C42993" w:rsidRPr="00806E44">
        <w:rPr>
          <w:rFonts w:eastAsia="宋体"/>
          <w:kern w:val="2"/>
          <w:lang w:eastAsia="zh-TW"/>
        </w:rPr>
        <w:t>Hope scale</w:t>
      </w:r>
      <w:r w:rsidR="00902353" w:rsidRPr="00806E44">
        <w:rPr>
          <w:rFonts w:eastAsia="宋体"/>
          <w:kern w:val="2"/>
          <w:lang w:eastAsia="zh-TW"/>
        </w:rPr>
        <w:t>: pathway</w:t>
      </w:r>
      <w:r w:rsidRPr="00806E44">
        <w:rPr>
          <w:rFonts w:eastAsia="宋体"/>
          <w:kern w:val="2"/>
          <w:lang w:eastAsia="zh-TW"/>
        </w:rPr>
        <w:t>)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38"/>
        <w:gridCol w:w="1324"/>
        <w:gridCol w:w="1325"/>
        <w:gridCol w:w="1324"/>
        <w:gridCol w:w="1325"/>
        <w:gridCol w:w="1324"/>
        <w:gridCol w:w="1325"/>
        <w:gridCol w:w="1324"/>
        <w:gridCol w:w="1325"/>
      </w:tblGrid>
      <w:tr w:rsidR="00D82779" w:rsidRPr="00806E44" w14:paraId="65296395" w14:textId="77777777" w:rsidTr="00D82779">
        <w:trPr>
          <w:trHeight w:val="10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A65" w14:textId="77777777" w:rsidR="00D82779" w:rsidRPr="00806E44" w:rsidRDefault="00D82779">
            <w:pPr>
              <w:spacing w:line="276" w:lineRule="auto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4EC3" w14:textId="77777777" w:rsidR="00D82779" w:rsidRPr="00806E44" w:rsidRDefault="00D82779">
            <w:pPr>
              <w:spacing w:line="276" w:lineRule="auto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5FEA" w14:textId="69A8D71D" w:rsidR="00D82779" w:rsidRPr="00806E44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 w:hint="eastAsia"/>
                <w:kern w:val="2"/>
              </w:rPr>
              <w:t>绝对错误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5C03" w14:textId="06DDC1D7" w:rsidR="00D82779" w:rsidRPr="00806E44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 w:hint="eastAsia"/>
                <w:kern w:val="2"/>
              </w:rPr>
              <w:t>大部分错误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CE49" w14:textId="3E18A303" w:rsidR="00D82779" w:rsidRPr="00806E44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 w:hint="eastAsia"/>
                <w:kern w:val="2"/>
              </w:rPr>
              <w:t>有点错误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8F47" w14:textId="74B76D41" w:rsidR="00D82779" w:rsidRPr="00806E44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 w:hint="eastAsia"/>
                <w:kern w:val="2"/>
              </w:rPr>
              <w:t>稍微错误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895" w14:textId="332E765E" w:rsidR="00D82779" w:rsidRPr="00806E44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 w:hint="eastAsia"/>
                <w:kern w:val="2"/>
              </w:rPr>
              <w:t>稍微正确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1209" w14:textId="765C7F21" w:rsidR="00D82779" w:rsidRPr="00806E44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 w:hint="eastAsia"/>
                <w:kern w:val="2"/>
              </w:rPr>
              <w:t>有点正确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CF2A" w14:textId="100DD6D6" w:rsidR="00D82779" w:rsidRPr="00806E44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 w:hint="eastAsia"/>
                <w:kern w:val="2"/>
              </w:rPr>
              <w:t>大部分正确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6DAE" w14:textId="1A7D7803" w:rsidR="00D82779" w:rsidRPr="00806E44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 w:hint="eastAsia"/>
                <w:kern w:val="2"/>
              </w:rPr>
              <w:t>绝对正确</w:t>
            </w:r>
          </w:p>
        </w:tc>
      </w:tr>
      <w:tr w:rsidR="00D82779" w:rsidRPr="00806E44" w14:paraId="2B35685E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2DE1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2061" w14:textId="595ACA54" w:rsidR="00D82779" w:rsidRPr="00806E44" w:rsidRDefault="0038099D">
            <w:pPr>
              <w:spacing w:line="276" w:lineRule="auto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 w:hint="eastAsia"/>
              </w:rPr>
              <w:t>我能想出很多方法走出困境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E4A7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DC73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CBF8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B8AC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6538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DACD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D2EC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8983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</w:rPr>
            </w:pPr>
            <w:r w:rsidRPr="00806E44">
              <w:rPr>
                <w:rFonts w:eastAsia="宋体"/>
                <w:kern w:val="2"/>
              </w:rPr>
              <w:t>8</w:t>
            </w:r>
          </w:p>
        </w:tc>
      </w:tr>
      <w:tr w:rsidR="00D82779" w:rsidRPr="00806E44" w14:paraId="1332747E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D029" w14:textId="2AB826E0" w:rsidR="00D82779" w:rsidRPr="00806E44" w:rsidRDefault="004F7AEF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92DC" w14:textId="0E5F6F8A" w:rsidR="00D82779" w:rsidRPr="00806E44" w:rsidRDefault="0038099D">
            <w:pPr>
              <w:spacing w:line="276" w:lineRule="auto"/>
              <w:rPr>
                <w:rFonts w:eastAsia="宋体"/>
                <w:kern w:val="2"/>
              </w:rPr>
            </w:pPr>
            <w:r w:rsidRPr="00806E44">
              <w:rPr>
                <w:rFonts w:eastAsia="宋体" w:hint="eastAsia"/>
              </w:rPr>
              <w:t>任何问题都有很多解决方法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ACDA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2A78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206C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BF7A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88E7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0119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0D99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879E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</w:rPr>
              <w:t>8</w:t>
            </w:r>
          </w:p>
        </w:tc>
      </w:tr>
      <w:tr w:rsidR="00D82779" w:rsidRPr="00806E44" w14:paraId="70A95298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DB86" w14:textId="34CA337F" w:rsidR="00D82779" w:rsidRPr="00806E44" w:rsidRDefault="004F7AEF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9738" w14:textId="244111F3" w:rsidR="00D82779" w:rsidRPr="00806E44" w:rsidRDefault="0038099D">
            <w:pPr>
              <w:spacing w:line="276" w:lineRule="auto"/>
              <w:rPr>
                <w:rFonts w:eastAsia="宋体"/>
                <w:kern w:val="2"/>
              </w:rPr>
            </w:pPr>
            <w:r w:rsidRPr="00806E44">
              <w:rPr>
                <w:rFonts w:eastAsia="宋体" w:hint="eastAsia"/>
              </w:rPr>
              <w:t>我能想出很多方法去获得生命中对我重要的东西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1CC7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EB8A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E088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7B3F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28C7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60A4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4148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287F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</w:rPr>
              <w:t>8</w:t>
            </w:r>
          </w:p>
        </w:tc>
      </w:tr>
      <w:tr w:rsidR="00D82779" w:rsidRPr="00806E44" w14:paraId="7847D671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0266" w14:textId="4F6AB50A" w:rsidR="00D82779" w:rsidRPr="00806E44" w:rsidRDefault="004F7AEF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0CFF" w14:textId="65A65478" w:rsidR="00D82779" w:rsidRPr="00806E44" w:rsidRDefault="0038099D">
            <w:pPr>
              <w:spacing w:line="276" w:lineRule="auto"/>
              <w:rPr>
                <w:rFonts w:eastAsia="宋体"/>
              </w:rPr>
            </w:pPr>
            <w:r w:rsidRPr="00806E44">
              <w:rPr>
                <w:rFonts w:eastAsia="宋体" w:hint="eastAsia"/>
              </w:rPr>
              <w:t>即使别人都已经失望</w:t>
            </w:r>
            <w:r w:rsidRPr="00806E44">
              <w:rPr>
                <w:rFonts w:eastAsia="宋体"/>
              </w:rPr>
              <w:t xml:space="preserve"> </w:t>
            </w:r>
            <w:r w:rsidRPr="00806E44">
              <w:rPr>
                <w:rFonts w:eastAsia="宋体" w:hint="eastAsia"/>
              </w:rPr>
              <w:t>我仍相信自己会找到解决问题的方法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7BE8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7B5B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0023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33C0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4277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907F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13A1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806E44">
              <w:rPr>
                <w:rFonts w:eastAsia="宋体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E9DF" w14:textId="77777777" w:rsidR="00D82779" w:rsidRPr="00806E44" w:rsidRDefault="00D82779">
            <w:pPr>
              <w:spacing w:line="276" w:lineRule="auto"/>
              <w:jc w:val="center"/>
              <w:rPr>
                <w:rFonts w:eastAsia="宋体"/>
                <w:kern w:val="2"/>
              </w:rPr>
            </w:pPr>
            <w:r w:rsidRPr="00806E44">
              <w:rPr>
                <w:rFonts w:eastAsia="宋体"/>
                <w:kern w:val="2"/>
              </w:rPr>
              <w:t>8</w:t>
            </w:r>
          </w:p>
        </w:tc>
      </w:tr>
    </w:tbl>
    <w:p w14:paraId="08FDA317" w14:textId="77777777" w:rsidR="00D82779" w:rsidRPr="00806E44" w:rsidRDefault="00D82779" w:rsidP="00D82779">
      <w:pPr>
        <w:spacing w:line="276" w:lineRule="auto"/>
        <w:rPr>
          <w:rFonts w:eastAsia="宋体"/>
          <w:lang w:eastAsia="zh-TW"/>
        </w:rPr>
      </w:pPr>
    </w:p>
    <w:p w14:paraId="23C6D1A8" w14:textId="77777777" w:rsidR="00D82779" w:rsidRPr="00806E44" w:rsidRDefault="00D82779" w:rsidP="00064AD9">
      <w:pPr>
        <w:spacing w:line="276" w:lineRule="auto"/>
        <w:rPr>
          <w:rFonts w:eastAsia="宋体"/>
          <w:lang w:eastAsia="zh-TW"/>
        </w:rPr>
      </w:pPr>
    </w:p>
    <w:sectPr w:rsidR="00D82779" w:rsidRPr="00806E44" w:rsidSect="004D4D2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514A" w14:textId="77777777" w:rsidR="00CC22E8" w:rsidRDefault="00CC22E8" w:rsidP="00AD3064">
      <w:r>
        <w:separator/>
      </w:r>
    </w:p>
  </w:endnote>
  <w:endnote w:type="continuationSeparator" w:id="0">
    <w:p w14:paraId="41003D53" w14:textId="77777777" w:rsidR="00CC22E8" w:rsidRDefault="00CC22E8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3650" w14:textId="77777777" w:rsidR="00CC22E8" w:rsidRDefault="00CC22E8" w:rsidP="00AD3064">
      <w:r>
        <w:separator/>
      </w:r>
    </w:p>
  </w:footnote>
  <w:footnote w:type="continuationSeparator" w:id="0">
    <w:p w14:paraId="6DB3F30E" w14:textId="77777777" w:rsidR="00CC22E8" w:rsidRDefault="00CC22E8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1B"/>
    <w:rsid w:val="00012830"/>
    <w:rsid w:val="00035208"/>
    <w:rsid w:val="00064AD9"/>
    <w:rsid w:val="00160B30"/>
    <w:rsid w:val="00167F0A"/>
    <w:rsid w:val="00210F5D"/>
    <w:rsid w:val="00255F77"/>
    <w:rsid w:val="002818D8"/>
    <w:rsid w:val="002F4216"/>
    <w:rsid w:val="00300B38"/>
    <w:rsid w:val="0038099D"/>
    <w:rsid w:val="00386993"/>
    <w:rsid w:val="003A1CDF"/>
    <w:rsid w:val="003A6B56"/>
    <w:rsid w:val="003B5914"/>
    <w:rsid w:val="003C3641"/>
    <w:rsid w:val="003D2ACB"/>
    <w:rsid w:val="00453825"/>
    <w:rsid w:val="0045730A"/>
    <w:rsid w:val="004B18F4"/>
    <w:rsid w:val="004D3814"/>
    <w:rsid w:val="004D4D2E"/>
    <w:rsid w:val="004F2C0A"/>
    <w:rsid w:val="004F7AEF"/>
    <w:rsid w:val="00505D9A"/>
    <w:rsid w:val="0052188B"/>
    <w:rsid w:val="005C43EE"/>
    <w:rsid w:val="00765343"/>
    <w:rsid w:val="00775E87"/>
    <w:rsid w:val="00800A53"/>
    <w:rsid w:val="00806E44"/>
    <w:rsid w:val="008266EC"/>
    <w:rsid w:val="00841C1B"/>
    <w:rsid w:val="00843E33"/>
    <w:rsid w:val="0085507F"/>
    <w:rsid w:val="00891C68"/>
    <w:rsid w:val="008A3DE0"/>
    <w:rsid w:val="008B13FD"/>
    <w:rsid w:val="008F5371"/>
    <w:rsid w:val="00900B12"/>
    <w:rsid w:val="00902353"/>
    <w:rsid w:val="00940133"/>
    <w:rsid w:val="0098361F"/>
    <w:rsid w:val="009901A9"/>
    <w:rsid w:val="00996358"/>
    <w:rsid w:val="00A17DAB"/>
    <w:rsid w:val="00A35A7D"/>
    <w:rsid w:val="00A36C8C"/>
    <w:rsid w:val="00A404CD"/>
    <w:rsid w:val="00AD3064"/>
    <w:rsid w:val="00B42AE8"/>
    <w:rsid w:val="00B51056"/>
    <w:rsid w:val="00C42993"/>
    <w:rsid w:val="00C86D47"/>
    <w:rsid w:val="00CC22E8"/>
    <w:rsid w:val="00D011FA"/>
    <w:rsid w:val="00D2122B"/>
    <w:rsid w:val="00D66B54"/>
    <w:rsid w:val="00D82779"/>
    <w:rsid w:val="00DD49EA"/>
    <w:rsid w:val="00E16D29"/>
    <w:rsid w:val="00E569CB"/>
    <w:rsid w:val="00E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6</cp:revision>
  <dcterms:created xsi:type="dcterms:W3CDTF">2021-09-29T08:29:00Z</dcterms:created>
  <dcterms:modified xsi:type="dcterms:W3CDTF">2021-09-30T01:14:00Z</dcterms:modified>
</cp:coreProperties>
</file>