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DE7" w14:textId="41AAD483" w:rsidR="00D82779" w:rsidRPr="00AA7DD0" w:rsidRDefault="00D82779" w:rsidP="00D82779">
      <w:pPr>
        <w:spacing w:line="276" w:lineRule="auto"/>
        <w:rPr>
          <w:rFonts w:eastAsia="PMingLiU"/>
          <w:kern w:val="2"/>
          <w:lang w:eastAsia="zh-TW"/>
        </w:rPr>
      </w:pPr>
      <w:r w:rsidRPr="00AA7DD0">
        <w:rPr>
          <w:rFonts w:eastAsia="PMingLiU"/>
          <w:kern w:val="2"/>
          <w:lang w:eastAsia="zh-TW"/>
        </w:rPr>
        <w:t>(19</w:t>
      </w:r>
      <w:r w:rsidR="00C762DE">
        <w:rPr>
          <w:rFonts w:eastAsia="PMingLiU"/>
          <w:kern w:val="2"/>
          <w:lang w:eastAsia="zh-TW"/>
        </w:rPr>
        <w:t>4</w:t>
      </w:r>
      <w:r w:rsidRPr="00AA7DD0">
        <w:rPr>
          <w:rFonts w:eastAsia="PMingLiU"/>
          <w:kern w:val="2"/>
          <w:lang w:eastAsia="zh-TW"/>
        </w:rPr>
        <w:t>)</w:t>
      </w:r>
      <w:r w:rsidR="00710D5A">
        <w:rPr>
          <w:rFonts w:eastAsia="PMingLiU"/>
          <w:kern w:val="2"/>
          <w:lang w:eastAsia="zh-TW"/>
        </w:rPr>
        <w:t xml:space="preserve"> </w:t>
      </w:r>
      <w:r w:rsidRPr="00AA7DD0">
        <w:rPr>
          <w:rFonts w:eastAsia="PMingLiU"/>
          <w:kern w:val="2"/>
          <w:lang w:eastAsia="zh-TW"/>
        </w:rPr>
        <w:t>希望量表</w:t>
      </w:r>
      <w:r w:rsidR="00710D5A" w:rsidRPr="00710D5A">
        <w:rPr>
          <w:rFonts w:eastAsia="PMingLiU" w:hint="eastAsia"/>
          <w:kern w:val="2"/>
          <w:lang w:eastAsia="zh-TW"/>
        </w:rPr>
        <w:t>：路徑思考</w:t>
      </w:r>
      <w:r w:rsidRPr="00AA7DD0">
        <w:rPr>
          <w:rFonts w:eastAsia="PMingLiU"/>
          <w:kern w:val="2"/>
        </w:rPr>
        <w:t>(</w:t>
      </w:r>
      <w:r w:rsidR="00195995" w:rsidRPr="00195995">
        <w:rPr>
          <w:rFonts w:eastAsia="PMingLiU"/>
          <w:kern w:val="2"/>
          <w:lang w:eastAsia="zh-TW"/>
        </w:rPr>
        <w:t>Hope scale</w:t>
      </w:r>
      <w:r w:rsidR="00710D5A" w:rsidRPr="00710D5A">
        <w:rPr>
          <w:rFonts w:eastAsia="PMingLiU" w:hint="eastAsia"/>
          <w:kern w:val="2"/>
          <w:lang w:eastAsia="zh-TW"/>
        </w:rPr>
        <w:t>:</w:t>
      </w:r>
      <w:r w:rsidR="00710D5A" w:rsidRPr="00710D5A">
        <w:rPr>
          <w:rFonts w:eastAsia="PMingLiU"/>
          <w:kern w:val="2"/>
          <w:lang w:eastAsia="zh-TW"/>
        </w:rPr>
        <w:t xml:space="preserve"> pathway</w:t>
      </w:r>
      <w:r w:rsidRPr="00AA7DD0">
        <w:rPr>
          <w:rFonts w:eastAsia="PMingLiU"/>
          <w:kern w:val="2"/>
          <w:lang w:eastAsia="zh-TW"/>
        </w:rPr>
        <w:t>)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D82779" w:rsidRPr="00AA7DD0" w14:paraId="65296395" w14:textId="77777777" w:rsidTr="00D827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A65" w14:textId="77777777" w:rsidR="00D82779" w:rsidRPr="00AA7DD0" w:rsidRDefault="00D827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EC3" w14:textId="77777777" w:rsidR="00D82779" w:rsidRPr="00AA7DD0" w:rsidRDefault="00D827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FEA" w14:textId="25D2E6D0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絕對錯誤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C03" w14:textId="78EC21CB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大部分錯誤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E49" w14:textId="4FFAA11D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有點錯誤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F47" w14:textId="7B2250F2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稍微錯誤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895" w14:textId="62B738BC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稍微正確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209" w14:textId="2260C4A1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有點正確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F2A" w14:textId="49CB3508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大部分正確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DAE" w14:textId="15E60752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絕對正確</w:t>
            </w:r>
          </w:p>
        </w:tc>
      </w:tr>
      <w:tr w:rsidR="00D82779" w:rsidRPr="00AA7DD0" w14:paraId="2B35685E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DE1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061" w14:textId="7DD7B039" w:rsidR="00D82779" w:rsidRPr="00AA7DD0" w:rsidRDefault="00D827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我能想出很多方法走出困境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E4A7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DC73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CBF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B8AC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653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ACD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D2EC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983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</w:rPr>
            </w:pPr>
            <w:r w:rsidRPr="00AA7DD0">
              <w:rPr>
                <w:rFonts w:eastAsia="PMingLiU"/>
                <w:kern w:val="2"/>
              </w:rPr>
              <w:t>8</w:t>
            </w:r>
          </w:p>
        </w:tc>
      </w:tr>
      <w:tr w:rsidR="00D82779" w:rsidRPr="00AA7DD0" w14:paraId="1332747E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D029" w14:textId="55ABFC6D" w:rsidR="00D82779" w:rsidRPr="00AA7DD0" w:rsidRDefault="00312588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92DC" w14:textId="0D4A6B22" w:rsidR="00D82779" w:rsidRPr="00AA7DD0" w:rsidRDefault="00D827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任何問題都有很多解決方法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CDA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A7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206C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F7A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8E7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0119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D99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879E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</w:rPr>
              <w:t>8</w:t>
            </w:r>
          </w:p>
        </w:tc>
      </w:tr>
      <w:tr w:rsidR="00D82779" w:rsidRPr="00AA7DD0" w14:paraId="70A95298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DB86" w14:textId="0E8C5DE9" w:rsidR="00D82779" w:rsidRPr="00AA7DD0" w:rsidRDefault="00312588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738" w14:textId="08E345E4" w:rsidR="00D82779" w:rsidRPr="00AA7DD0" w:rsidRDefault="00D827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我能想出很多方法去獲得生命中對我重要的東西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1CC7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EB8A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E08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B3F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28C7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60A4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414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287F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</w:rPr>
              <w:t>8</w:t>
            </w:r>
          </w:p>
        </w:tc>
      </w:tr>
      <w:tr w:rsidR="00D82779" w:rsidRPr="00AA7DD0" w14:paraId="7847D671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0266" w14:textId="7C14A8EA" w:rsidR="00D82779" w:rsidRPr="00AA7DD0" w:rsidRDefault="00312588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0CFF" w14:textId="3DB80BAE" w:rsidR="00D82779" w:rsidRPr="00AA7DD0" w:rsidRDefault="00D82779">
            <w:pPr>
              <w:spacing w:line="276" w:lineRule="auto"/>
              <w:rPr>
                <w:rFonts w:eastAsia="PMingLiU"/>
                <w:lang w:eastAsia="zh-TW"/>
              </w:rPr>
            </w:pPr>
            <w:r w:rsidRPr="00AA7DD0">
              <w:rPr>
                <w:rFonts w:eastAsia="PMingLiU"/>
                <w:lang w:eastAsia="zh-TW"/>
              </w:rPr>
              <w:t>即使別人都已經失望</w:t>
            </w:r>
            <w:r w:rsidRPr="00AA7DD0">
              <w:rPr>
                <w:rFonts w:eastAsia="PMingLiU"/>
                <w:lang w:eastAsia="zh-TW"/>
              </w:rPr>
              <w:t xml:space="preserve"> </w:t>
            </w:r>
            <w:r w:rsidRPr="00AA7DD0">
              <w:rPr>
                <w:rFonts w:eastAsia="PMingLiU"/>
                <w:lang w:eastAsia="zh-TW"/>
              </w:rPr>
              <w:t>我仍相信自己會找到解決問題的方法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BE8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B5B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0023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3C0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4277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907F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13A1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AA7DD0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E9DF" w14:textId="77777777" w:rsidR="00D82779" w:rsidRPr="00AA7DD0" w:rsidRDefault="00D82779">
            <w:pPr>
              <w:spacing w:line="276" w:lineRule="auto"/>
              <w:jc w:val="center"/>
              <w:rPr>
                <w:rFonts w:eastAsia="PMingLiU"/>
                <w:kern w:val="2"/>
              </w:rPr>
            </w:pPr>
            <w:r w:rsidRPr="00AA7DD0">
              <w:rPr>
                <w:rFonts w:eastAsia="PMingLiU"/>
                <w:kern w:val="2"/>
              </w:rPr>
              <w:t>8</w:t>
            </w:r>
          </w:p>
        </w:tc>
      </w:tr>
    </w:tbl>
    <w:p w14:paraId="08FDA317" w14:textId="77777777" w:rsidR="00D82779" w:rsidRPr="00AA7DD0" w:rsidRDefault="00D82779" w:rsidP="00D82779">
      <w:pPr>
        <w:spacing w:line="276" w:lineRule="auto"/>
        <w:rPr>
          <w:rFonts w:eastAsia="PMingLiU"/>
          <w:lang w:eastAsia="zh-TW"/>
        </w:rPr>
      </w:pPr>
    </w:p>
    <w:p w14:paraId="23C6D1A8" w14:textId="77777777" w:rsidR="00D82779" w:rsidRPr="00AA7DD0" w:rsidRDefault="00D82779" w:rsidP="00064AD9">
      <w:pPr>
        <w:spacing w:line="276" w:lineRule="auto"/>
        <w:rPr>
          <w:rFonts w:eastAsia="PMingLiU"/>
          <w:lang w:eastAsia="zh-TW"/>
        </w:rPr>
      </w:pPr>
    </w:p>
    <w:sectPr w:rsidR="00D82779" w:rsidRPr="00AA7DD0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BF6C" w14:textId="77777777" w:rsidR="00C96EE0" w:rsidRDefault="00C96EE0" w:rsidP="00AD3064">
      <w:r>
        <w:separator/>
      </w:r>
    </w:p>
  </w:endnote>
  <w:endnote w:type="continuationSeparator" w:id="0">
    <w:p w14:paraId="31BBE8A5" w14:textId="77777777" w:rsidR="00C96EE0" w:rsidRDefault="00C96EE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B4B5" w14:textId="77777777" w:rsidR="00C96EE0" w:rsidRDefault="00C96EE0" w:rsidP="00AD3064">
      <w:r>
        <w:separator/>
      </w:r>
    </w:p>
  </w:footnote>
  <w:footnote w:type="continuationSeparator" w:id="0">
    <w:p w14:paraId="31F1C35F" w14:textId="77777777" w:rsidR="00C96EE0" w:rsidRDefault="00C96EE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1B"/>
    <w:rsid w:val="00012830"/>
    <w:rsid w:val="00035208"/>
    <w:rsid w:val="00064AD9"/>
    <w:rsid w:val="000B3AB6"/>
    <w:rsid w:val="00160B30"/>
    <w:rsid w:val="00167F0A"/>
    <w:rsid w:val="00195995"/>
    <w:rsid w:val="00210F5D"/>
    <w:rsid w:val="002231BB"/>
    <w:rsid w:val="00255F77"/>
    <w:rsid w:val="002818D8"/>
    <w:rsid w:val="002F4216"/>
    <w:rsid w:val="002F6833"/>
    <w:rsid w:val="00300B38"/>
    <w:rsid w:val="00307AE2"/>
    <w:rsid w:val="00312588"/>
    <w:rsid w:val="00386993"/>
    <w:rsid w:val="003A6B56"/>
    <w:rsid w:val="003B5914"/>
    <w:rsid w:val="003C3641"/>
    <w:rsid w:val="003D2ACB"/>
    <w:rsid w:val="00453825"/>
    <w:rsid w:val="0045730A"/>
    <w:rsid w:val="004B18F4"/>
    <w:rsid w:val="004D3814"/>
    <w:rsid w:val="004D4D2E"/>
    <w:rsid w:val="00505D9A"/>
    <w:rsid w:val="0052188B"/>
    <w:rsid w:val="005C43EE"/>
    <w:rsid w:val="00710D5A"/>
    <w:rsid w:val="007422FC"/>
    <w:rsid w:val="00765343"/>
    <w:rsid w:val="00775E87"/>
    <w:rsid w:val="00800A53"/>
    <w:rsid w:val="00841C1B"/>
    <w:rsid w:val="00843E33"/>
    <w:rsid w:val="0085507F"/>
    <w:rsid w:val="008B13FD"/>
    <w:rsid w:val="008F5371"/>
    <w:rsid w:val="00900B12"/>
    <w:rsid w:val="00973D0D"/>
    <w:rsid w:val="0098361F"/>
    <w:rsid w:val="00996358"/>
    <w:rsid w:val="00A17DAB"/>
    <w:rsid w:val="00A35A7D"/>
    <w:rsid w:val="00A36C8C"/>
    <w:rsid w:val="00A404CD"/>
    <w:rsid w:val="00AA7DD0"/>
    <w:rsid w:val="00AC669A"/>
    <w:rsid w:val="00AD3064"/>
    <w:rsid w:val="00B42AE8"/>
    <w:rsid w:val="00B51056"/>
    <w:rsid w:val="00C762DE"/>
    <w:rsid w:val="00C86D47"/>
    <w:rsid w:val="00C96EE0"/>
    <w:rsid w:val="00D011FA"/>
    <w:rsid w:val="00D2122B"/>
    <w:rsid w:val="00D66B54"/>
    <w:rsid w:val="00D82779"/>
    <w:rsid w:val="00DD49EA"/>
    <w:rsid w:val="00E16D29"/>
    <w:rsid w:val="00E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6</cp:revision>
  <dcterms:created xsi:type="dcterms:W3CDTF">2021-09-29T08:28:00Z</dcterms:created>
  <dcterms:modified xsi:type="dcterms:W3CDTF">2021-09-30T01:11:00Z</dcterms:modified>
</cp:coreProperties>
</file>