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2AC1" w14:textId="048C85DB" w:rsidR="004D4D2E" w:rsidRPr="008217C7" w:rsidRDefault="0052188B" w:rsidP="00064AD9">
      <w:pPr>
        <w:spacing w:line="276" w:lineRule="auto"/>
        <w:rPr>
          <w:rFonts w:eastAsia="PMingLiU"/>
          <w:kern w:val="2"/>
          <w:lang w:eastAsia="zh-TW"/>
        </w:rPr>
      </w:pPr>
      <w:r w:rsidRPr="008217C7">
        <w:rPr>
          <w:rFonts w:eastAsia="PMingLiU"/>
          <w:kern w:val="2"/>
          <w:lang w:eastAsia="zh-TW"/>
        </w:rPr>
        <w:t>(19</w:t>
      </w:r>
      <w:r w:rsidR="00276288" w:rsidRPr="008217C7">
        <w:rPr>
          <w:rFonts w:eastAsia="PMingLiU"/>
          <w:kern w:val="2"/>
          <w:lang w:eastAsia="zh-TW"/>
        </w:rPr>
        <w:t>4</w:t>
      </w:r>
      <w:r w:rsidRPr="008217C7">
        <w:rPr>
          <w:rFonts w:eastAsia="PMingLiU"/>
          <w:kern w:val="2"/>
          <w:lang w:eastAsia="zh-TW"/>
        </w:rPr>
        <w:t xml:space="preserve">) </w:t>
      </w:r>
      <w:r w:rsidR="0039551E" w:rsidRPr="008217C7">
        <w:rPr>
          <w:rFonts w:eastAsia="PMingLiU"/>
          <w:kern w:val="2"/>
          <w:lang w:eastAsia="zh-TW"/>
        </w:rPr>
        <w:t>Hope scale</w:t>
      </w:r>
      <w:r w:rsidR="00880F1E" w:rsidRPr="008217C7">
        <w:rPr>
          <w:rFonts w:eastAsia="PMingLiU"/>
          <w:kern w:val="2"/>
          <w:lang w:eastAsia="zh-TW"/>
        </w:rPr>
        <w:t xml:space="preserve">: </w:t>
      </w:r>
      <w:r w:rsidR="003E30C4" w:rsidRPr="008217C7">
        <w:t>pathway</w:t>
      </w:r>
    </w:p>
    <w:tbl>
      <w:tblPr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838"/>
        <w:gridCol w:w="1324"/>
        <w:gridCol w:w="1325"/>
        <w:gridCol w:w="1324"/>
        <w:gridCol w:w="1325"/>
        <w:gridCol w:w="1324"/>
        <w:gridCol w:w="1325"/>
        <w:gridCol w:w="1324"/>
        <w:gridCol w:w="1325"/>
      </w:tblGrid>
      <w:tr w:rsidR="007B4279" w:rsidRPr="008217C7" w14:paraId="1793761C" w14:textId="2A524395" w:rsidTr="007B4279">
        <w:trPr>
          <w:trHeight w:val="10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1DE7" w14:textId="77777777" w:rsidR="007B4279" w:rsidRPr="008217C7" w:rsidRDefault="007B4279" w:rsidP="00B51056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276C" w14:textId="77777777" w:rsidR="007B4279" w:rsidRPr="008217C7" w:rsidRDefault="007B4279" w:rsidP="00B51056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217D" w14:textId="6D5086D5" w:rsidR="007B4279" w:rsidRPr="008217C7" w:rsidRDefault="007B4279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proofErr w:type="gramStart"/>
            <w:r w:rsidRPr="008217C7">
              <w:t>Definitely False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AEA5" w14:textId="77E845CE" w:rsidR="007B4279" w:rsidRPr="008217C7" w:rsidRDefault="007B4279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t>Mostly False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65AF" w14:textId="443F677B" w:rsidR="007B4279" w:rsidRPr="008217C7" w:rsidRDefault="007B4279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t>Somewhat False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4DCC" w14:textId="21756B21" w:rsidR="007B4279" w:rsidRPr="008217C7" w:rsidRDefault="007B4279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t>Slightly False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CB08" w14:textId="76DEB74D" w:rsidR="007B4279" w:rsidRPr="008217C7" w:rsidRDefault="007B4279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t>Slightly True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EE84" w14:textId="7FDA47A7" w:rsidR="007B4279" w:rsidRPr="008217C7" w:rsidRDefault="007B4279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t>Somewhat True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F40D" w14:textId="5C54D3CD" w:rsidR="007B4279" w:rsidRPr="008217C7" w:rsidRDefault="007B4279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t>Mostly True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64E6" w14:textId="59108547" w:rsidR="007B4279" w:rsidRPr="008217C7" w:rsidRDefault="007B4279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proofErr w:type="gramStart"/>
            <w:r w:rsidRPr="008217C7">
              <w:t>Definitely True</w:t>
            </w:r>
            <w:proofErr w:type="gramEnd"/>
          </w:p>
        </w:tc>
      </w:tr>
      <w:tr w:rsidR="007B4279" w:rsidRPr="008217C7" w14:paraId="68A04AD4" w14:textId="1DE6A71F" w:rsidTr="007B42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CC6B" w14:textId="77777777" w:rsidR="007B4279" w:rsidRPr="008217C7" w:rsidRDefault="007B4279" w:rsidP="00B35D0C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rPr>
                <w:rFonts w:eastAsia="PMingLiU"/>
                <w:kern w:val="2"/>
                <w:lang w:eastAsia="zh-TW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D9D8" w14:textId="1422FFAA" w:rsidR="007B4279" w:rsidRPr="008217C7" w:rsidRDefault="007B4279" w:rsidP="00290493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8217C7">
              <w:t>I can think of many ways to get out of a jam.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1D6A" w14:textId="77777777" w:rsidR="007B4279" w:rsidRPr="008217C7" w:rsidRDefault="007B4279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6590" w14:textId="77777777" w:rsidR="007B4279" w:rsidRPr="008217C7" w:rsidRDefault="007B4279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4177" w14:textId="77777777" w:rsidR="007B4279" w:rsidRPr="008217C7" w:rsidRDefault="007B4279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71B0" w14:textId="77777777" w:rsidR="007B4279" w:rsidRPr="008217C7" w:rsidRDefault="007B4279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rPr>
                <w:rFonts w:eastAsia="PMingLiU"/>
                <w:kern w:val="2"/>
                <w:lang w:eastAsia="zh-TW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1F5D" w14:textId="77777777" w:rsidR="007B4279" w:rsidRPr="008217C7" w:rsidRDefault="007B4279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rPr>
                <w:rFonts w:eastAsia="PMingLiU"/>
                <w:kern w:val="2"/>
                <w:lang w:eastAsia="zh-TW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15FE" w14:textId="77777777" w:rsidR="007B4279" w:rsidRPr="008217C7" w:rsidRDefault="007B4279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rPr>
                <w:rFonts w:eastAsia="PMingLiU"/>
                <w:kern w:val="2"/>
                <w:lang w:eastAsia="zh-TW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77A1" w14:textId="77777777" w:rsidR="007B4279" w:rsidRPr="008217C7" w:rsidRDefault="007B4279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rPr>
                <w:rFonts w:eastAsia="PMingLiU"/>
                <w:kern w:val="2"/>
                <w:lang w:eastAsia="zh-TW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0264" w14:textId="1E336FB0" w:rsidR="007B4279" w:rsidRPr="008217C7" w:rsidRDefault="007B4279" w:rsidP="00B51056">
            <w:pPr>
              <w:spacing w:line="276" w:lineRule="auto"/>
              <w:jc w:val="center"/>
              <w:rPr>
                <w:kern w:val="2"/>
              </w:rPr>
            </w:pPr>
            <w:r w:rsidRPr="008217C7">
              <w:rPr>
                <w:rFonts w:hint="eastAsia"/>
                <w:kern w:val="2"/>
              </w:rPr>
              <w:t>8</w:t>
            </w:r>
          </w:p>
        </w:tc>
      </w:tr>
      <w:tr w:rsidR="007B4279" w:rsidRPr="008217C7" w14:paraId="07516477" w14:textId="76174266" w:rsidTr="007B42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7D19" w14:textId="204919E0" w:rsidR="007B4279" w:rsidRPr="008217C7" w:rsidRDefault="00FB14BE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EFF0" w14:textId="7EDCA84D" w:rsidR="007B4279" w:rsidRPr="008217C7" w:rsidRDefault="007B4279" w:rsidP="007B4279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8217C7">
              <w:t>There are lots of ways around any problem.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AB71" w14:textId="77777777" w:rsidR="007B4279" w:rsidRPr="008217C7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0569" w14:textId="77777777" w:rsidR="007B4279" w:rsidRPr="008217C7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748B" w14:textId="77777777" w:rsidR="007B4279" w:rsidRPr="008217C7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EBCF" w14:textId="77777777" w:rsidR="007B4279" w:rsidRPr="008217C7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rPr>
                <w:rFonts w:eastAsia="PMingLiU"/>
                <w:kern w:val="2"/>
                <w:lang w:eastAsia="zh-TW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5305" w14:textId="77777777" w:rsidR="007B4279" w:rsidRPr="008217C7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rPr>
                <w:rFonts w:eastAsia="PMingLiU"/>
                <w:kern w:val="2"/>
                <w:lang w:eastAsia="zh-TW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B32B" w14:textId="77777777" w:rsidR="007B4279" w:rsidRPr="008217C7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rPr>
                <w:rFonts w:eastAsia="PMingLiU"/>
                <w:kern w:val="2"/>
                <w:lang w:eastAsia="zh-TW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55FB" w14:textId="77777777" w:rsidR="007B4279" w:rsidRPr="008217C7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rPr>
                <w:rFonts w:eastAsia="PMingLiU"/>
                <w:kern w:val="2"/>
                <w:lang w:eastAsia="zh-TW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46DA" w14:textId="490EA40D" w:rsidR="007B4279" w:rsidRPr="008217C7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rPr>
                <w:rFonts w:hint="eastAsia"/>
                <w:kern w:val="2"/>
              </w:rPr>
              <w:t>8</w:t>
            </w:r>
          </w:p>
        </w:tc>
      </w:tr>
      <w:tr w:rsidR="007B4279" w:rsidRPr="008217C7" w14:paraId="7D9E77D5" w14:textId="017F6F63" w:rsidTr="007B42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E111" w14:textId="51D98743" w:rsidR="007B4279" w:rsidRPr="008217C7" w:rsidRDefault="00FB14BE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29AF" w14:textId="68C4CD26" w:rsidR="007B4279" w:rsidRPr="008217C7" w:rsidRDefault="007B4279" w:rsidP="007B4279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8217C7">
              <w:t>I can think of many ways to get the things in life that are important to me.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F69E" w14:textId="2896F014" w:rsidR="007B4279" w:rsidRPr="008217C7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CF49" w14:textId="4184FD0B" w:rsidR="007B4279" w:rsidRPr="008217C7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ECBA" w14:textId="25EC574E" w:rsidR="007B4279" w:rsidRPr="008217C7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60CD" w14:textId="76DE09AC" w:rsidR="007B4279" w:rsidRPr="008217C7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rPr>
                <w:rFonts w:eastAsia="PMingLiU"/>
                <w:kern w:val="2"/>
                <w:lang w:eastAsia="zh-TW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9262" w14:textId="3F26107C" w:rsidR="007B4279" w:rsidRPr="008217C7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rPr>
                <w:rFonts w:eastAsia="PMingLiU"/>
                <w:kern w:val="2"/>
                <w:lang w:eastAsia="zh-TW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8176" w14:textId="32532869" w:rsidR="007B4279" w:rsidRPr="008217C7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rPr>
                <w:rFonts w:eastAsia="PMingLiU"/>
                <w:kern w:val="2"/>
                <w:lang w:eastAsia="zh-TW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46C2" w14:textId="3B4202EF" w:rsidR="007B4279" w:rsidRPr="008217C7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rPr>
                <w:rFonts w:eastAsia="PMingLiU"/>
                <w:kern w:val="2"/>
                <w:lang w:eastAsia="zh-TW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E164" w14:textId="2AD2F52C" w:rsidR="007B4279" w:rsidRPr="008217C7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rPr>
                <w:rFonts w:hint="eastAsia"/>
                <w:kern w:val="2"/>
              </w:rPr>
              <w:t>8</w:t>
            </w:r>
          </w:p>
        </w:tc>
      </w:tr>
      <w:tr w:rsidR="007B4279" w:rsidRPr="008217C7" w14:paraId="13B8FFAC" w14:textId="77777777" w:rsidTr="007B42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F1C1" w14:textId="6EBAFD7B" w:rsidR="007B4279" w:rsidRPr="008217C7" w:rsidRDefault="00FB14BE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2A44" w14:textId="7074CF95" w:rsidR="007B4279" w:rsidRPr="008217C7" w:rsidRDefault="007B4279" w:rsidP="007B4279">
            <w:pPr>
              <w:spacing w:line="276" w:lineRule="auto"/>
            </w:pPr>
            <w:r w:rsidRPr="008217C7">
              <w:t>Even when others get discouraged, I know I can find a way to solve the problem.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289" w14:textId="5AB4C534" w:rsidR="007B4279" w:rsidRPr="008217C7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37D3" w14:textId="63FE42B1" w:rsidR="007B4279" w:rsidRPr="008217C7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5C43" w14:textId="2C51623C" w:rsidR="007B4279" w:rsidRPr="008217C7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628A" w14:textId="49325AC8" w:rsidR="007B4279" w:rsidRPr="008217C7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rPr>
                <w:rFonts w:eastAsia="PMingLiU"/>
                <w:kern w:val="2"/>
                <w:lang w:eastAsia="zh-TW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06B3" w14:textId="2BD19355" w:rsidR="007B4279" w:rsidRPr="008217C7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rPr>
                <w:rFonts w:eastAsia="PMingLiU"/>
                <w:kern w:val="2"/>
                <w:lang w:eastAsia="zh-TW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CE35" w14:textId="220DF434" w:rsidR="007B4279" w:rsidRPr="008217C7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rPr>
                <w:rFonts w:eastAsia="PMingLiU"/>
                <w:kern w:val="2"/>
                <w:lang w:eastAsia="zh-TW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7E2D" w14:textId="0C5E3DF2" w:rsidR="007B4279" w:rsidRPr="008217C7" w:rsidRDefault="007B4279" w:rsidP="007B4279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8217C7">
              <w:rPr>
                <w:rFonts w:eastAsia="PMingLiU"/>
                <w:kern w:val="2"/>
                <w:lang w:eastAsia="zh-TW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63A8" w14:textId="167B123B" w:rsidR="007B4279" w:rsidRPr="008217C7" w:rsidRDefault="007B4279" w:rsidP="007B4279">
            <w:pPr>
              <w:spacing w:line="276" w:lineRule="auto"/>
              <w:jc w:val="center"/>
              <w:rPr>
                <w:kern w:val="2"/>
              </w:rPr>
            </w:pPr>
            <w:r w:rsidRPr="008217C7">
              <w:rPr>
                <w:rFonts w:hint="eastAsia"/>
                <w:kern w:val="2"/>
              </w:rPr>
              <w:t>8</w:t>
            </w:r>
          </w:p>
        </w:tc>
      </w:tr>
    </w:tbl>
    <w:p w14:paraId="3E627261" w14:textId="1BA24342" w:rsidR="007B4279" w:rsidRPr="008217C7" w:rsidRDefault="007B4279" w:rsidP="00064AD9">
      <w:pPr>
        <w:spacing w:line="276" w:lineRule="auto"/>
        <w:rPr>
          <w:rFonts w:eastAsia="PMingLiU"/>
          <w:lang w:eastAsia="zh-TW"/>
        </w:rPr>
      </w:pPr>
    </w:p>
    <w:sectPr w:rsidR="007B4279" w:rsidRPr="008217C7" w:rsidSect="004D4D2E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F95B" w14:textId="77777777" w:rsidR="00BB78AC" w:rsidRDefault="00BB78AC" w:rsidP="00AD3064">
      <w:r>
        <w:separator/>
      </w:r>
    </w:p>
  </w:endnote>
  <w:endnote w:type="continuationSeparator" w:id="0">
    <w:p w14:paraId="554FB839" w14:textId="77777777" w:rsidR="00BB78AC" w:rsidRDefault="00BB78AC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E78B" w14:textId="77777777" w:rsidR="00BB78AC" w:rsidRDefault="00BB78AC" w:rsidP="00AD3064">
      <w:r>
        <w:separator/>
      </w:r>
    </w:p>
  </w:footnote>
  <w:footnote w:type="continuationSeparator" w:id="0">
    <w:p w14:paraId="143C68F5" w14:textId="77777777" w:rsidR="00BB78AC" w:rsidRDefault="00BB78AC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drawingGridHorizontalSpacing w:val="120"/>
  <w:drawingGridVerticalSpacing w:val="42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5D"/>
    <w:rsid w:val="00012830"/>
    <w:rsid w:val="00035208"/>
    <w:rsid w:val="00064AD9"/>
    <w:rsid w:val="00160B30"/>
    <w:rsid w:val="00166BDA"/>
    <w:rsid w:val="00167F0A"/>
    <w:rsid w:val="00210F5D"/>
    <w:rsid w:val="00215E2C"/>
    <w:rsid w:val="00255F77"/>
    <w:rsid w:val="00276288"/>
    <w:rsid w:val="00290493"/>
    <w:rsid w:val="002D0BFB"/>
    <w:rsid w:val="002F4216"/>
    <w:rsid w:val="00300B38"/>
    <w:rsid w:val="00386993"/>
    <w:rsid w:val="0039551E"/>
    <w:rsid w:val="003C3641"/>
    <w:rsid w:val="003D2ACB"/>
    <w:rsid w:val="003E30C4"/>
    <w:rsid w:val="00453825"/>
    <w:rsid w:val="0045730A"/>
    <w:rsid w:val="004B18F4"/>
    <w:rsid w:val="004D3814"/>
    <w:rsid w:val="004D4D2E"/>
    <w:rsid w:val="00505D9A"/>
    <w:rsid w:val="0052188B"/>
    <w:rsid w:val="005459DB"/>
    <w:rsid w:val="005C43EE"/>
    <w:rsid w:val="00765343"/>
    <w:rsid w:val="00775E87"/>
    <w:rsid w:val="007B4279"/>
    <w:rsid w:val="00800A53"/>
    <w:rsid w:val="00816204"/>
    <w:rsid w:val="008217C7"/>
    <w:rsid w:val="00841C1B"/>
    <w:rsid w:val="00843E33"/>
    <w:rsid w:val="0085507F"/>
    <w:rsid w:val="00880F1E"/>
    <w:rsid w:val="008B13FD"/>
    <w:rsid w:val="00900B12"/>
    <w:rsid w:val="0098361F"/>
    <w:rsid w:val="00996358"/>
    <w:rsid w:val="009C0B33"/>
    <w:rsid w:val="00A17DAB"/>
    <w:rsid w:val="00A35A7D"/>
    <w:rsid w:val="00A36C8C"/>
    <w:rsid w:val="00A404CD"/>
    <w:rsid w:val="00AD3064"/>
    <w:rsid w:val="00AD6F93"/>
    <w:rsid w:val="00B35D0C"/>
    <w:rsid w:val="00B42AE8"/>
    <w:rsid w:val="00B51056"/>
    <w:rsid w:val="00BB78AC"/>
    <w:rsid w:val="00D011FA"/>
    <w:rsid w:val="00D12097"/>
    <w:rsid w:val="00D2122B"/>
    <w:rsid w:val="00DD49EA"/>
    <w:rsid w:val="00E1248E"/>
    <w:rsid w:val="00F470A4"/>
    <w:rsid w:val="00FB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466F4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10F5D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AD30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Yunjun Li (SWK)</cp:lastModifiedBy>
  <cp:revision>7</cp:revision>
  <dcterms:created xsi:type="dcterms:W3CDTF">2021-09-29T08:15:00Z</dcterms:created>
  <dcterms:modified xsi:type="dcterms:W3CDTF">2021-09-30T01:14:00Z</dcterms:modified>
</cp:coreProperties>
</file>