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2577" w14:textId="366E4565" w:rsidR="00860500" w:rsidRPr="006C1C95" w:rsidRDefault="00860500" w:rsidP="00860500">
      <w:pPr>
        <w:rPr>
          <w:rFonts w:asciiTheme="minorEastAsia" w:eastAsia="DengXian" w:hAnsiTheme="minorEastAsia" w:cs="AdvTT716680a6+88"/>
          <w:sz w:val="24"/>
          <w:szCs w:val="24"/>
        </w:rPr>
      </w:pPr>
      <w:r w:rsidRPr="00860500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體適能自我評估問卷：肌肉力量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Muscle </w:t>
      </w:r>
      <w:proofErr w:type="gramStart"/>
      <w:r w:rsidRPr="0003112D">
        <w:rPr>
          <w:rFonts w:ascii="Times New Roman" w:eastAsia="SimSun" w:hAnsi="Times New Roman" w:cs="Times New Roman"/>
          <w:sz w:val="24"/>
          <w:szCs w:val="24"/>
        </w:rPr>
        <w:t>Strength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860500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860500" w:rsidRPr="00D02D98" w14:paraId="2DD19551" w14:textId="77777777" w:rsidTr="00A62B25">
        <w:tc>
          <w:tcPr>
            <w:tcW w:w="944" w:type="dxa"/>
            <w:shd w:val="clear" w:color="auto" w:fill="auto"/>
          </w:tcPr>
          <w:p w14:paraId="20301A61" w14:textId="3905B0F0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070AE09" w14:textId="203F7058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手握力，提重物，身體力量</w:t>
            </w:r>
          </w:p>
        </w:tc>
      </w:tr>
      <w:tr w:rsidR="00860500" w:rsidRPr="00D02D98" w14:paraId="4F9D6AAB" w14:textId="77777777" w:rsidTr="00A62B25">
        <w:tc>
          <w:tcPr>
            <w:tcW w:w="944" w:type="dxa"/>
            <w:shd w:val="clear" w:color="auto" w:fill="auto"/>
          </w:tcPr>
          <w:p w14:paraId="5C5A1C9D" w14:textId="00EF7579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808AB39" w14:textId="096A4ABD" w:rsidR="00860500" w:rsidRPr="00333B19" w:rsidRDefault="00860500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身體健康，肌肉力量，日常生活功能</w:t>
            </w:r>
          </w:p>
        </w:tc>
      </w:tr>
      <w:tr w:rsidR="00860500" w:rsidRPr="00D02D98" w14:paraId="28722A05" w14:textId="77777777" w:rsidTr="00A62B25">
        <w:tc>
          <w:tcPr>
            <w:tcW w:w="944" w:type="dxa"/>
            <w:shd w:val="clear" w:color="auto" w:fill="auto"/>
          </w:tcPr>
          <w:p w14:paraId="65120E77" w14:textId="5824DF93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00C1DE1A" w14:textId="21BFC63A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860500" w:rsidRPr="00D02D98" w14:paraId="37A2A9C0" w14:textId="77777777" w:rsidTr="00A62B25">
        <w:tc>
          <w:tcPr>
            <w:tcW w:w="944" w:type="dxa"/>
            <w:shd w:val="clear" w:color="auto" w:fill="auto"/>
          </w:tcPr>
          <w:p w14:paraId="3EC2B97D" w14:textId="76054A6E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4F52D42D" w14:textId="70459696" w:rsidR="00860500" w:rsidRPr="00107C7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成年女性</w:t>
            </w:r>
          </w:p>
        </w:tc>
      </w:tr>
      <w:tr w:rsidR="00860500" w:rsidRPr="00D02D98" w14:paraId="46E47D63" w14:textId="77777777" w:rsidTr="00A62B25">
        <w:tc>
          <w:tcPr>
            <w:tcW w:w="944" w:type="dxa"/>
            <w:shd w:val="clear" w:color="auto" w:fill="auto"/>
          </w:tcPr>
          <w:p w14:paraId="7656F7B3" w14:textId="1ACC9C19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1697CC7" w14:textId="5E6DBE81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860500" w:rsidRPr="00D02D98" w14:paraId="2C879183" w14:textId="77777777" w:rsidTr="00A62B25">
        <w:tc>
          <w:tcPr>
            <w:tcW w:w="944" w:type="dxa"/>
            <w:shd w:val="clear" w:color="auto" w:fill="auto"/>
          </w:tcPr>
          <w:p w14:paraId="46AB276A" w14:textId="5EE884F9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2F13FAC1" w14:textId="77777777" w:rsidR="00860500" w:rsidRPr="006C1C95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860500" w:rsidRPr="00D02D98" w14:paraId="3602E1EE" w14:textId="77777777" w:rsidTr="00A62B25">
        <w:tc>
          <w:tcPr>
            <w:tcW w:w="944" w:type="dxa"/>
            <w:shd w:val="clear" w:color="auto" w:fill="auto"/>
          </w:tcPr>
          <w:p w14:paraId="67E6086F" w14:textId="1B291D69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EDE6CDA" w14:textId="5BDB9023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27A22F52" w14:textId="77777777" w:rsidR="00860500" w:rsidRPr="00D02D98" w:rsidRDefault="00860500" w:rsidP="00860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13FE17B0" w14:textId="6FEC801A" w:rsidR="00860500" w:rsidRPr="00333B19" w:rsidRDefault="00860500" w:rsidP="00860500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860500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體適能自我評估問卷：肌肉力量</w:t>
      </w:r>
      <w:r w:rsidRPr="00860500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860500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860500" w:rsidRPr="00FC103E" w14:paraId="71DC5E5E" w14:textId="77777777" w:rsidTr="00A62B25">
        <w:tc>
          <w:tcPr>
            <w:tcW w:w="1061" w:type="pct"/>
            <w:vAlign w:val="center"/>
          </w:tcPr>
          <w:p w14:paraId="15DF6593" w14:textId="2983FEE6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36487971" w14:textId="01D19AF4" w:rsidR="00860500" w:rsidRPr="00333B19" w:rsidRDefault="00860500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經常正</w:t>
            </w:r>
            <w:r w:rsidRPr="00860500">
              <w:rPr>
                <w:rFonts w:ascii="SimSun" w:eastAsia="PMingLiU" w:hAnsi="SimSun" w:cs="Microsoft JhengHei" w:hint="eastAsia"/>
                <w:sz w:val="24"/>
                <w:szCs w:val="24"/>
                <w:shd w:val="clear" w:color="auto" w:fill="FFFFFF"/>
                <w:lang w:eastAsia="zh-TW"/>
              </w:rPr>
              <w:t>確</w:t>
            </w:r>
          </w:p>
        </w:tc>
        <w:tc>
          <w:tcPr>
            <w:tcW w:w="787" w:type="pct"/>
            <w:vAlign w:val="center"/>
          </w:tcPr>
          <w:p w14:paraId="1567B101" w14:textId="5FF97B8F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通常正確</w:t>
            </w:r>
          </w:p>
        </w:tc>
        <w:tc>
          <w:tcPr>
            <w:tcW w:w="787" w:type="pct"/>
            <w:vAlign w:val="center"/>
          </w:tcPr>
          <w:p w14:paraId="45FE3BBE" w14:textId="616E404A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有時正確</w:t>
            </w:r>
          </w:p>
        </w:tc>
        <w:tc>
          <w:tcPr>
            <w:tcW w:w="785" w:type="pct"/>
            <w:vAlign w:val="center"/>
          </w:tcPr>
          <w:p w14:paraId="4546D3B2" w14:textId="2636BBBD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很少正確</w:t>
            </w:r>
          </w:p>
        </w:tc>
        <w:tc>
          <w:tcPr>
            <w:tcW w:w="785" w:type="pct"/>
            <w:vAlign w:val="center"/>
          </w:tcPr>
          <w:p w14:paraId="49342E2D" w14:textId="0379B11E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從不正確</w:t>
            </w:r>
          </w:p>
        </w:tc>
      </w:tr>
      <w:tr w:rsidR="00860500" w:rsidRPr="00D02D98" w14:paraId="5B29D48C" w14:textId="77777777" w:rsidTr="00A62B25">
        <w:tc>
          <w:tcPr>
            <w:tcW w:w="1061" w:type="pct"/>
          </w:tcPr>
          <w:p w14:paraId="2E1D3D2D" w14:textId="102AEA25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32C0B918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2689AE14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0AE7FF60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013CABA5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0F917B09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860500" w:rsidRPr="00D02D98" w14:paraId="2A3573C9" w14:textId="77777777" w:rsidTr="00A62B25">
        <w:tc>
          <w:tcPr>
            <w:tcW w:w="1061" w:type="pct"/>
          </w:tcPr>
          <w:p w14:paraId="6ECBE0C0" w14:textId="211B9C63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3,5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860500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反向</w:t>
            </w:r>
            <w:r w:rsidR="007D0125" w:rsidRPr="007D0125">
              <w:rPr>
                <w:rFonts w:ascii="DengXian" w:eastAsia="PMingLiU" w:hAnsi="DengXian" w:cs="Times New Roman" w:hint="eastAsia"/>
                <w:color w:val="000000"/>
                <w:sz w:val="24"/>
                <w:szCs w:val="24"/>
                <w:lang w:eastAsia="zh-TW"/>
              </w:rPr>
              <w:t>題</w:t>
            </w:r>
            <w:r w:rsidRPr="00860500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4" w:type="pct"/>
            <w:vAlign w:val="center"/>
          </w:tcPr>
          <w:p w14:paraId="1E7A1ED6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4DFDBF99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1AAC31D7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5B00D61A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4A228AD9" w14:textId="77777777" w:rsidR="00860500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5FA7AE66" w14:textId="77777777" w:rsidR="00860500" w:rsidRPr="00D02D98" w:rsidRDefault="00860500" w:rsidP="00860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860500" w:rsidRPr="00333B19" w14:paraId="3436DBA7" w14:textId="77777777" w:rsidTr="00A62B25">
        <w:tc>
          <w:tcPr>
            <w:tcW w:w="3707" w:type="dxa"/>
            <w:shd w:val="clear" w:color="auto" w:fill="auto"/>
          </w:tcPr>
          <w:p w14:paraId="3EDA6ABA" w14:textId="18C89EBE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5C3D3C15" w14:textId="020B208D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860500" w:rsidRPr="00D02D98" w14:paraId="4680A0BE" w14:textId="77777777" w:rsidTr="00A62B25">
        <w:tc>
          <w:tcPr>
            <w:tcW w:w="3707" w:type="dxa"/>
            <w:shd w:val="clear" w:color="auto" w:fill="auto"/>
          </w:tcPr>
          <w:p w14:paraId="37957055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33E79" w14:textId="0956EF38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860500" w:rsidRPr="00D02D98" w14:paraId="79588853" w14:textId="77777777" w:rsidTr="00A62B25">
        <w:tc>
          <w:tcPr>
            <w:tcW w:w="3707" w:type="dxa"/>
            <w:shd w:val="clear" w:color="auto" w:fill="auto"/>
          </w:tcPr>
          <w:p w14:paraId="4FA36B5E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B5AE6E4" w14:textId="68F9E031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860500" w:rsidRPr="00D02D98" w14:paraId="074B74F6" w14:textId="77777777" w:rsidTr="00A62B25">
        <w:tc>
          <w:tcPr>
            <w:tcW w:w="3707" w:type="dxa"/>
            <w:shd w:val="clear" w:color="auto" w:fill="auto"/>
          </w:tcPr>
          <w:p w14:paraId="5472CDA4" w14:textId="77777777" w:rsidR="00860500" w:rsidRPr="00D02D98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347DF39" w14:textId="788B6426" w:rsidR="00860500" w:rsidRPr="00333B19" w:rsidRDefault="0086050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74D2C061" w14:textId="77777777" w:rsidR="00860500" w:rsidRPr="00D02D98" w:rsidRDefault="00860500" w:rsidP="00860500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42B4039" w14:textId="77777777" w:rsidR="00860500" w:rsidRPr="00EB4822" w:rsidRDefault="00860500" w:rsidP="00860500"/>
    <w:p w14:paraId="1A4BB5A2" w14:textId="77777777" w:rsidR="00860500" w:rsidRPr="00D02D98" w:rsidRDefault="00860500" w:rsidP="00860500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4F2068" w:rsidRDefault="001B4E71" w:rsidP="004F2068"/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7A56" w14:textId="77777777" w:rsidR="00E40446" w:rsidRDefault="00E40446" w:rsidP="00A56F1F">
      <w:r>
        <w:separator/>
      </w:r>
    </w:p>
  </w:endnote>
  <w:endnote w:type="continuationSeparator" w:id="0">
    <w:p w14:paraId="74307A01" w14:textId="77777777" w:rsidR="00E40446" w:rsidRDefault="00E4044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0C58" w14:textId="77777777" w:rsidR="00E40446" w:rsidRDefault="00E40446" w:rsidP="00A56F1F">
      <w:r>
        <w:separator/>
      </w:r>
    </w:p>
  </w:footnote>
  <w:footnote w:type="continuationSeparator" w:id="0">
    <w:p w14:paraId="2D335619" w14:textId="77777777" w:rsidR="00E40446" w:rsidRDefault="00E4044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wFAOyuyzg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974AC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0EDA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E5581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1458"/>
    <w:rsid w:val="005755F7"/>
    <w:rsid w:val="00582904"/>
    <w:rsid w:val="005829E0"/>
    <w:rsid w:val="00591443"/>
    <w:rsid w:val="005923BC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1D17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2B3C"/>
    <w:rsid w:val="007C6622"/>
    <w:rsid w:val="007D0125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60500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51E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0B5B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27B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6B3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B4E10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09B9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0446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2C49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197</Words>
  <Characters>381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2019-09-09T09:26:00Z</dcterms:created>
  <dcterms:modified xsi:type="dcterms:W3CDTF">2025-06-03T07:38:00Z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f89eab42-9649-4553-ba1c-7a94ac71b44d</vt:lpwstr>
  </property>
</Properties>
</file>