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B549D9" w14:paraId="27050108" w14:textId="77777777" w:rsidTr="00346677">
        <w:tc>
          <w:tcPr>
            <w:tcW w:w="993" w:type="dxa"/>
          </w:tcPr>
          <w:p w14:paraId="0DA82BC3" w14:textId="4E7BCB0F" w:rsidR="00D77C15" w:rsidRPr="00B549D9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46677"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</w:t>
            </w:r>
            <w:r w:rsidR="00C3443F"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23EF3FBA" w:rsidR="00D77C15" w:rsidRPr="00B549D9" w:rsidRDefault="00346677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Youth Career Development Competency: </w:t>
            </w:r>
            <w:r w:rsidR="00C3443F" w:rsidRPr="00B549D9"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s</w:t>
            </w:r>
            <w:r w:rsidR="00C3443F" w:rsidRPr="00B549D9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elf-understanding</w:t>
            </w:r>
          </w:p>
        </w:tc>
      </w:tr>
    </w:tbl>
    <w:p w14:paraId="06055F69" w14:textId="77777777" w:rsidR="00D77C15" w:rsidRPr="00B549D9" w:rsidRDefault="00D77C15" w:rsidP="002D3C4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B549D9" w14:paraId="042F485A" w14:textId="75224F76" w:rsidTr="004E0192">
        <w:trPr>
          <w:trHeight w:val="419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B549D9" w:rsidRDefault="002D3C48" w:rsidP="002D3C4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2EE72EF5" w:rsidR="002D3C48" w:rsidRPr="00B549D9" w:rsidRDefault="000B612F" w:rsidP="000B612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</w:t>
            </w:r>
            <w:r w:rsidRPr="00B549D9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in</w:t>
            </w: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B549D9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the</w:t>
            </w: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recent month</w:t>
            </w:r>
            <w:r w:rsidRPr="00B549D9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.</w:t>
            </w:r>
          </w:p>
        </w:tc>
      </w:tr>
      <w:tr w:rsidR="002D3C48" w:rsidRPr="00B549D9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B549D9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341AE95F" w:rsidR="000B612F" w:rsidRPr="00B549D9" w:rsidRDefault="000B612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In the recent month, I was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B549D9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B549D9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B549D9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B549D9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B549D9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2D3C48" w:rsidRPr="00B549D9" w14:paraId="527EFED7" w14:textId="77777777" w:rsidTr="00864B08">
        <w:trPr>
          <w:trHeight w:val="2138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78FE5205" w:rsidR="002D3C48" w:rsidRPr="00B549D9" w:rsidRDefault="00864B0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eastAsiaTheme="minorEastAsia" w:hAnsi="Times New Roman" w:cs="Times New Roman"/>
              </w:rPr>
              <w:t>Consider different career and life development pathway choices based on my attributes (e.g., interests).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549D9" w14:paraId="0EA832E7" w14:textId="77777777" w:rsidTr="008B4198">
        <w:trPr>
          <w:trHeight w:val="1837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2D3C48" w:rsidRPr="00B549D9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5EB54297" w:rsidR="002D3C48" w:rsidRPr="00B549D9" w:rsidRDefault="00864B0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eastAsiaTheme="minorEastAsia" w:hAnsi="Times New Roman" w:cs="Times New Roman"/>
              </w:rPr>
              <w:t>Maintain a sense of hope in achieving career and life development aspirations and goals.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B549D9" w14:paraId="7B2ACA08" w14:textId="77777777" w:rsidTr="008B4198">
        <w:trPr>
          <w:trHeight w:val="1834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2D3C48" w:rsidRPr="00B549D9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48A1F2C4" w:rsidR="002D3C48" w:rsidRPr="00B549D9" w:rsidRDefault="00864B0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eastAsiaTheme="minorEastAsia" w:hAnsi="Times New Roman" w:cs="Times New Roman"/>
              </w:rPr>
              <w:t xml:space="preserve">Verify my interests, </w:t>
            </w:r>
            <w:r w:rsidR="00B549D9" w:rsidRPr="00B549D9">
              <w:rPr>
                <w:rFonts w:ascii="Times New Roman" w:eastAsiaTheme="minorEastAsia" w:hAnsi="Times New Roman" w:cs="Times New Roman"/>
              </w:rPr>
              <w:t>competences,</w:t>
            </w:r>
            <w:r w:rsidRPr="00B549D9">
              <w:rPr>
                <w:rFonts w:ascii="Times New Roman" w:eastAsiaTheme="minorEastAsia" w:hAnsi="Times New Roman" w:cs="Times New Roman"/>
              </w:rPr>
              <w:t xml:space="preserve"> and values through daily life self-observations.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0B612F" w14:paraId="10523799" w14:textId="77777777" w:rsidTr="00864B08">
        <w:trPr>
          <w:trHeight w:val="2249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2D3C48" w:rsidRPr="00B549D9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31E10FE8" w:rsidR="002D3C48" w:rsidRPr="00B549D9" w:rsidRDefault="00864B0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eastAsiaTheme="minorEastAsia" w:hAnsi="Times New Roman" w:cs="Times New Roman"/>
              </w:rPr>
              <w:t>Choose career and life development pathway and direction according to self-attributes (e.g.</w:t>
            </w:r>
            <w:r w:rsidRPr="00B549D9">
              <w:rPr>
                <w:rFonts w:ascii="Times New Roman" w:eastAsiaTheme="minorEastAsia" w:hAnsi="Times New Roman" w:cs="Times New Roman" w:hint="eastAsia"/>
              </w:rPr>
              <w:t>,</w:t>
            </w:r>
            <w:r w:rsidRPr="00B549D9">
              <w:rPr>
                <w:rFonts w:ascii="Times New Roman" w:eastAsiaTheme="minorEastAsia" w:hAnsi="Times New Roman" w:cs="Times New Roman"/>
              </w:rPr>
              <w:t xml:space="preserve"> interests, competences).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2D3C48" w:rsidRPr="00B549D9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549D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01CA425F" w14:textId="305936F6" w:rsidR="00864B08" w:rsidRPr="00864B08" w:rsidRDefault="00864B08" w:rsidP="00864B08">
      <w:pPr>
        <w:rPr>
          <w:rFonts w:ascii="Times New Roman" w:eastAsiaTheme="minorEastAsia" w:hAnsi="Times New Roman" w:cs="Times New Roman"/>
        </w:rPr>
      </w:pPr>
    </w:p>
    <w:p w14:paraId="4760F467" w14:textId="7634A458" w:rsidR="00864B08" w:rsidRPr="00864B08" w:rsidRDefault="00864B08" w:rsidP="00864B08">
      <w:pPr>
        <w:rPr>
          <w:rFonts w:ascii="Times New Roman" w:eastAsiaTheme="minorEastAsia" w:hAnsi="Times New Roman" w:cs="Times New Roman"/>
        </w:rPr>
      </w:pPr>
    </w:p>
    <w:p w14:paraId="6D8CEE9B" w14:textId="261CAA73" w:rsidR="00864B08" w:rsidRPr="00864B08" w:rsidRDefault="00864B08" w:rsidP="00864B08">
      <w:pPr>
        <w:rPr>
          <w:rFonts w:ascii="Times New Roman" w:eastAsiaTheme="minorEastAsia" w:hAnsi="Times New Roman" w:cs="Times New Roman"/>
        </w:rPr>
      </w:pPr>
    </w:p>
    <w:p w14:paraId="4C089300" w14:textId="1304BF13" w:rsidR="0081115C" w:rsidRPr="00864B08" w:rsidRDefault="0081115C" w:rsidP="00864B08">
      <w:pPr>
        <w:rPr>
          <w:rFonts w:ascii="Times New Roman" w:eastAsiaTheme="minorEastAsia" w:hAnsi="Times New Roman" w:cs="Times New Roman"/>
        </w:rPr>
      </w:pPr>
    </w:p>
    <w:p w14:paraId="7FFC3599" w14:textId="7A46154A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9A11D2E" w14:textId="3D12B391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D19A8BD" w14:textId="302555C4" w:rsidR="000B612F" w:rsidRPr="00864B08" w:rsidRDefault="000B612F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CF0D" w14:textId="77777777" w:rsidR="00AE6AA4" w:rsidRDefault="00AE6AA4">
      <w:r>
        <w:separator/>
      </w:r>
    </w:p>
  </w:endnote>
  <w:endnote w:type="continuationSeparator" w:id="0">
    <w:p w14:paraId="0E42FFAD" w14:textId="77777777" w:rsidR="00AE6AA4" w:rsidRDefault="00AE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AE6AA4">
    <w:pPr>
      <w:pStyle w:val="a3"/>
      <w:jc w:val="center"/>
    </w:pPr>
  </w:p>
  <w:p w14:paraId="503BE8E1" w14:textId="77777777" w:rsidR="0060737D" w:rsidRDefault="00AE6A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B715" w14:textId="77777777" w:rsidR="00AE6AA4" w:rsidRDefault="00AE6AA4">
      <w:r>
        <w:separator/>
      </w:r>
    </w:p>
  </w:footnote>
  <w:footnote w:type="continuationSeparator" w:id="0">
    <w:p w14:paraId="1EB9331D" w14:textId="77777777" w:rsidR="00AE6AA4" w:rsidRDefault="00AE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B612F"/>
    <w:rsid w:val="00102CC2"/>
    <w:rsid w:val="001162C6"/>
    <w:rsid w:val="001440D5"/>
    <w:rsid w:val="00162787"/>
    <w:rsid w:val="0016567D"/>
    <w:rsid w:val="00173A67"/>
    <w:rsid w:val="0018007A"/>
    <w:rsid w:val="00195887"/>
    <w:rsid w:val="001A3833"/>
    <w:rsid w:val="00241F0F"/>
    <w:rsid w:val="002463C3"/>
    <w:rsid w:val="002A1B91"/>
    <w:rsid w:val="002D3C48"/>
    <w:rsid w:val="0031716C"/>
    <w:rsid w:val="00346677"/>
    <w:rsid w:val="0037642C"/>
    <w:rsid w:val="003972A5"/>
    <w:rsid w:val="003A608A"/>
    <w:rsid w:val="003F0AC5"/>
    <w:rsid w:val="0044150E"/>
    <w:rsid w:val="00455809"/>
    <w:rsid w:val="004E0192"/>
    <w:rsid w:val="004F1778"/>
    <w:rsid w:val="0051276E"/>
    <w:rsid w:val="00552C2B"/>
    <w:rsid w:val="00585A14"/>
    <w:rsid w:val="005A29F8"/>
    <w:rsid w:val="005A49BE"/>
    <w:rsid w:val="005C33E3"/>
    <w:rsid w:val="00606BBE"/>
    <w:rsid w:val="00634214"/>
    <w:rsid w:val="00681721"/>
    <w:rsid w:val="00694556"/>
    <w:rsid w:val="00701F15"/>
    <w:rsid w:val="00745784"/>
    <w:rsid w:val="007A2A19"/>
    <w:rsid w:val="0081115C"/>
    <w:rsid w:val="00864B08"/>
    <w:rsid w:val="008A13D2"/>
    <w:rsid w:val="008B4198"/>
    <w:rsid w:val="00954096"/>
    <w:rsid w:val="00956276"/>
    <w:rsid w:val="0099070A"/>
    <w:rsid w:val="009D0CEB"/>
    <w:rsid w:val="00A67293"/>
    <w:rsid w:val="00A71951"/>
    <w:rsid w:val="00A72517"/>
    <w:rsid w:val="00A8599A"/>
    <w:rsid w:val="00AB2CB8"/>
    <w:rsid w:val="00AC303F"/>
    <w:rsid w:val="00AC5124"/>
    <w:rsid w:val="00AE6AA4"/>
    <w:rsid w:val="00AE7CF9"/>
    <w:rsid w:val="00B133B9"/>
    <w:rsid w:val="00B25163"/>
    <w:rsid w:val="00B549D9"/>
    <w:rsid w:val="00B84007"/>
    <w:rsid w:val="00C32A4C"/>
    <w:rsid w:val="00C3443F"/>
    <w:rsid w:val="00C72AC1"/>
    <w:rsid w:val="00CE42F4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13</cp:revision>
  <dcterms:created xsi:type="dcterms:W3CDTF">2019-10-10T00:18:00Z</dcterms:created>
  <dcterms:modified xsi:type="dcterms:W3CDTF">2022-07-06T00:55:00Z</dcterms:modified>
</cp:coreProperties>
</file>