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75695" w:rsidRPr="00236826" w14:paraId="25202BFF" w14:textId="77777777" w:rsidTr="006523F2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4111" w:type="dxa"/>
          </w:tcPr>
          <w:p w14:paraId="2E379371" w14:textId="726EF39C" w:rsidR="00275695" w:rsidRPr="006803EB" w:rsidRDefault="0072755B" w:rsidP="006523F2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</w:rPr>
              <w:t>慢性疾病自我管理：</w:t>
            </w:r>
            <w:r w:rsidR="00526161" w:rsidRPr="00DF479A">
              <w:rPr>
                <w:rFonts w:ascii="Times New Roman" w:hAnsi="Times New Roman" w:cs="Times New Roman" w:hint="eastAsia"/>
                <w:szCs w:val="24"/>
                <w:lang w:eastAsia="zh-TW"/>
              </w:rPr>
              <w:t>自我污名</w:t>
            </w:r>
            <w:r w:rsidR="009D47EF" w:rsidRPr="009D47EF">
              <w:rPr>
                <w:rFonts w:ascii="Times New Roman" w:hAnsi="Times New Roman" w:cs="Times New Roman"/>
                <w:szCs w:val="24"/>
                <w:lang w:eastAsia="zh-TW"/>
              </w:rPr>
              <w:t>化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236826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05F16E72" w:rsidR="00275695" w:rsidRPr="00526161" w:rsidRDefault="00526161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自我污名</w:t>
            </w:r>
            <w:r w:rsidR="009D47EF" w:rsidRPr="009D47EF">
              <w:rPr>
                <w:rFonts w:ascii="Times New Roman" w:hAnsi="Times New Roman" w:cs="Times New Roman"/>
                <w:szCs w:val="24"/>
                <w:lang w:eastAsia="zh-TW"/>
              </w:rPr>
              <w:t>化</w:t>
            </w:r>
            <w:bookmarkStart w:id="0" w:name="_GoBack"/>
            <w:bookmarkEnd w:id="0"/>
            <w:r w:rsidR="002715C5"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（</w:t>
            </w:r>
            <w:r w:rsidR="002715C5"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Self-stigma</w:t>
            </w:r>
            <w:r w:rsidR="002715C5"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）</w:t>
            </w:r>
          </w:p>
        </w:tc>
      </w:tr>
      <w:tr w:rsidR="00885415" w:rsidRPr="00236826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885415" w:rsidRPr="00236826" w:rsidRDefault="00885415" w:rsidP="0088541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26F4858A" w:rsidR="00885415" w:rsidRPr="00526161" w:rsidRDefault="00526161" w:rsidP="00885415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请选出你在过去一个月的情况</w:t>
            </w:r>
          </w:p>
        </w:tc>
        <w:tc>
          <w:tcPr>
            <w:tcW w:w="835" w:type="dxa"/>
            <w:shd w:val="clear" w:color="auto" w:fill="auto"/>
          </w:tcPr>
          <w:p w14:paraId="0B2C571C" w14:textId="06B8561C" w:rsidR="00885415" w:rsidRPr="00526161" w:rsidRDefault="00526161" w:rsidP="00885415">
            <w:pPr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没有</w:t>
            </w:r>
          </w:p>
        </w:tc>
        <w:tc>
          <w:tcPr>
            <w:tcW w:w="990" w:type="dxa"/>
            <w:shd w:val="clear" w:color="auto" w:fill="auto"/>
          </w:tcPr>
          <w:p w14:paraId="3F169554" w14:textId="79723521" w:rsidR="00885415" w:rsidRPr="00526161" w:rsidRDefault="00526161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颇少</w:t>
            </w:r>
          </w:p>
        </w:tc>
        <w:tc>
          <w:tcPr>
            <w:tcW w:w="1080" w:type="dxa"/>
            <w:shd w:val="clear" w:color="auto" w:fill="auto"/>
          </w:tcPr>
          <w:p w14:paraId="606B8E48" w14:textId="51D02ADB" w:rsidR="00885415" w:rsidRPr="00526161" w:rsidRDefault="00526161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193E4709" w14:textId="0614B660" w:rsidR="00885415" w:rsidRPr="00526161" w:rsidRDefault="00526161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颇多</w:t>
            </w:r>
          </w:p>
        </w:tc>
        <w:tc>
          <w:tcPr>
            <w:tcW w:w="810" w:type="dxa"/>
            <w:shd w:val="clear" w:color="auto" w:fill="auto"/>
          </w:tcPr>
          <w:p w14:paraId="0537E6CF" w14:textId="518EAC9F" w:rsidR="00885415" w:rsidRPr="00526161" w:rsidRDefault="00526161" w:rsidP="0088541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  <w:lang w:eastAsia="zh-TW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  <w:lang w:eastAsia="zh-TW"/>
              </w:rPr>
              <w:t>很多</w:t>
            </w:r>
          </w:p>
        </w:tc>
      </w:tr>
      <w:tr w:rsidR="00275695" w:rsidRPr="00236826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01363473" w:rsidR="00275695" w:rsidRPr="00885415" w:rsidRDefault="00526161" w:rsidP="00885415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因为你的病而在社交场合感到尴尬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287B6468" w:rsidR="00275695" w:rsidRPr="00526161" w:rsidRDefault="00526161" w:rsidP="00885415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因为你的病而感到与别人有分别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00789B10" w:rsidR="00275695" w:rsidRPr="00526161" w:rsidRDefault="00526161" w:rsidP="00885415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因为你病而成为其他人的负担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79859644" w:rsidR="00275695" w:rsidRPr="00885415" w:rsidRDefault="00526161" w:rsidP="00885415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因为你的病而感到与别人在情感上疏远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6523F2">
        <w:tc>
          <w:tcPr>
            <w:tcW w:w="53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765" w:type="dxa"/>
            <w:shd w:val="clear" w:color="auto" w:fill="auto"/>
          </w:tcPr>
          <w:p w14:paraId="76D62CDE" w14:textId="096B14E6" w:rsidR="004E29F9" w:rsidRPr="00885415" w:rsidRDefault="00526161" w:rsidP="00885415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因为你的病而在意别人对你的看法</w:t>
            </w:r>
          </w:p>
        </w:tc>
        <w:tc>
          <w:tcPr>
            <w:tcW w:w="835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988" w:rsidRPr="002740F2" w14:paraId="5ADE7DEC" w14:textId="77777777" w:rsidTr="006523F2">
        <w:tc>
          <w:tcPr>
            <w:tcW w:w="535" w:type="dxa"/>
            <w:shd w:val="clear" w:color="auto" w:fill="auto"/>
          </w:tcPr>
          <w:p w14:paraId="59E3EF54" w14:textId="240B4F9A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765" w:type="dxa"/>
            <w:shd w:val="clear" w:color="auto" w:fill="auto"/>
          </w:tcPr>
          <w:p w14:paraId="18613C77" w14:textId="0FFE4FFA" w:rsidR="00A91988" w:rsidRPr="00526161" w:rsidRDefault="00526161" w:rsidP="00A91988">
            <w:pPr>
              <w:widowControl w:val="0"/>
              <w:adjustRightInd w:val="0"/>
              <w:snapToGrid w:val="0"/>
              <w:jc w:val="left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为了避免告诉别人你的病而避免交新朋友</w:t>
            </w:r>
          </w:p>
        </w:tc>
        <w:tc>
          <w:tcPr>
            <w:tcW w:w="835" w:type="dxa"/>
            <w:shd w:val="clear" w:color="auto" w:fill="auto"/>
          </w:tcPr>
          <w:p w14:paraId="655957A0" w14:textId="6F452E37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839062" w14:textId="4C0AE439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546D1B9" w14:textId="58E23C71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8E8830A" w14:textId="7A359DCE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AF818DC" w14:textId="75F3D11B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988" w:rsidRPr="002740F2" w14:paraId="5983A996" w14:textId="77777777" w:rsidTr="006523F2">
        <w:tc>
          <w:tcPr>
            <w:tcW w:w="535" w:type="dxa"/>
            <w:shd w:val="clear" w:color="auto" w:fill="auto"/>
          </w:tcPr>
          <w:p w14:paraId="14B85383" w14:textId="1303939D" w:rsidR="00A91988" w:rsidRDefault="00A91988" w:rsidP="00A9198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765" w:type="dxa"/>
            <w:shd w:val="clear" w:color="auto" w:fill="auto"/>
          </w:tcPr>
          <w:p w14:paraId="7E687E76" w14:textId="0209426F" w:rsidR="00A91988" w:rsidRPr="00885415" w:rsidRDefault="00526161" w:rsidP="00885415">
            <w:pPr>
              <w:rPr>
                <w:rFonts w:ascii="Times New Roman" w:eastAsiaTheme="minorEastAsia" w:hAnsi="Times New Roman" w:cs="Times New Roman"/>
                <w:szCs w:val="24"/>
              </w:rPr>
            </w:pPr>
            <w:r w:rsidRPr="00526161">
              <w:rPr>
                <w:rFonts w:ascii="Times New Roman" w:hAnsi="Times New Roman" w:cs="Times New Roman" w:hint="eastAsia"/>
                <w:szCs w:val="24"/>
              </w:rPr>
              <w:t>对自己的</w:t>
            </w:r>
            <w:r w:rsidRPr="00526161">
              <w:rPr>
                <w:rFonts w:ascii="Times New Roman" w:hAnsi="Times New Roman" w:cs="Times New Roman"/>
                <w:szCs w:val="24"/>
              </w:rPr>
              <w:t>病征</w:t>
            </w:r>
            <w:r w:rsidRPr="00526161">
              <w:rPr>
                <w:rFonts w:ascii="Times New Roman" w:hAnsi="Times New Roman" w:cs="Times New Roman" w:hint="eastAsia"/>
                <w:szCs w:val="24"/>
              </w:rPr>
              <w:t>有疑问的地方</w:t>
            </w:r>
          </w:p>
        </w:tc>
        <w:tc>
          <w:tcPr>
            <w:tcW w:w="835" w:type="dxa"/>
            <w:shd w:val="clear" w:color="auto" w:fill="auto"/>
          </w:tcPr>
          <w:p w14:paraId="09C865B6" w14:textId="6F0E4C76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7F2BFDF" w14:textId="12983C3D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6B7B629" w14:textId="754B9CE4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0D42F2B" w14:textId="70CEC186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7224A27" w14:textId="46E324B2" w:rsidR="00A91988" w:rsidRPr="00236826" w:rsidRDefault="00A91988" w:rsidP="00A9198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CB3F4" w14:textId="77777777" w:rsidR="005B1D25" w:rsidRDefault="005B1D25" w:rsidP="00A56F1F">
      <w:r>
        <w:separator/>
      </w:r>
    </w:p>
  </w:endnote>
  <w:endnote w:type="continuationSeparator" w:id="0">
    <w:p w14:paraId="05F27B2F" w14:textId="77777777" w:rsidR="005B1D25" w:rsidRDefault="005B1D2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74279" w14:textId="77777777" w:rsidR="005B1D25" w:rsidRDefault="005B1D25" w:rsidP="00A56F1F">
      <w:r>
        <w:separator/>
      </w:r>
    </w:p>
  </w:footnote>
  <w:footnote w:type="continuationSeparator" w:id="0">
    <w:p w14:paraId="2FAF7353" w14:textId="77777777" w:rsidR="005B1D25" w:rsidRDefault="005B1D2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4A32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370B6"/>
    <w:rsid w:val="00151636"/>
    <w:rsid w:val="00176B93"/>
    <w:rsid w:val="001B4927"/>
    <w:rsid w:val="001C06B6"/>
    <w:rsid w:val="001C616C"/>
    <w:rsid w:val="001E00D8"/>
    <w:rsid w:val="001F3D11"/>
    <w:rsid w:val="00220190"/>
    <w:rsid w:val="00236826"/>
    <w:rsid w:val="002549ED"/>
    <w:rsid w:val="002715C5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4E29F9"/>
    <w:rsid w:val="00526161"/>
    <w:rsid w:val="00537965"/>
    <w:rsid w:val="0054441D"/>
    <w:rsid w:val="0056533F"/>
    <w:rsid w:val="00582904"/>
    <w:rsid w:val="005829E0"/>
    <w:rsid w:val="005A6896"/>
    <w:rsid w:val="005A7CC2"/>
    <w:rsid w:val="005B0E48"/>
    <w:rsid w:val="005B1D25"/>
    <w:rsid w:val="005B58FD"/>
    <w:rsid w:val="005D38F0"/>
    <w:rsid w:val="00620966"/>
    <w:rsid w:val="0062187A"/>
    <w:rsid w:val="00634968"/>
    <w:rsid w:val="006803EB"/>
    <w:rsid w:val="00684CEE"/>
    <w:rsid w:val="0072755B"/>
    <w:rsid w:val="00776DDC"/>
    <w:rsid w:val="007B3DF7"/>
    <w:rsid w:val="007D763E"/>
    <w:rsid w:val="007F7415"/>
    <w:rsid w:val="008209C2"/>
    <w:rsid w:val="00835596"/>
    <w:rsid w:val="00880F64"/>
    <w:rsid w:val="00885415"/>
    <w:rsid w:val="008C0A46"/>
    <w:rsid w:val="008E6FAD"/>
    <w:rsid w:val="008F1A4C"/>
    <w:rsid w:val="00973FBD"/>
    <w:rsid w:val="009770F1"/>
    <w:rsid w:val="0098440A"/>
    <w:rsid w:val="00995FC9"/>
    <w:rsid w:val="009C453B"/>
    <w:rsid w:val="009D47EF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638C0"/>
    <w:rsid w:val="00C85582"/>
    <w:rsid w:val="00CD2049"/>
    <w:rsid w:val="00CF2A1E"/>
    <w:rsid w:val="00D2460F"/>
    <w:rsid w:val="00D577E7"/>
    <w:rsid w:val="00DB3068"/>
    <w:rsid w:val="00DC2F53"/>
    <w:rsid w:val="00DD7C8B"/>
    <w:rsid w:val="00DE6B35"/>
    <w:rsid w:val="00DF479A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5</cp:revision>
  <dcterms:created xsi:type="dcterms:W3CDTF">2021-08-02T08:21:00Z</dcterms:created>
  <dcterms:modified xsi:type="dcterms:W3CDTF">2021-08-27T05:05:00Z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