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9" w:type="dxa"/>
        <w:tblLayout w:type="fixed"/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168"/>
        <w:gridCol w:w="669"/>
      </w:tblGrid>
      <w:tr w:rsidR="00F74584" w:rsidRPr="00975C5D" w14:paraId="711CA2BF" w14:textId="77777777" w:rsidTr="00975C5D">
        <w:trPr>
          <w:gridAfter w:val="1"/>
          <w:wAfter w:w="669" w:type="dxa"/>
        </w:trPr>
        <w:tc>
          <w:tcPr>
            <w:tcW w:w="675" w:type="dxa"/>
          </w:tcPr>
          <w:p w14:paraId="1FFCBB81" w14:textId="76C5A2B8" w:rsidR="00F74584" w:rsidRPr="00975C5D" w:rsidRDefault="00F74584" w:rsidP="00F74584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6885" w:type="dxa"/>
            <w:gridSpan w:val="6"/>
          </w:tcPr>
          <w:p w14:paraId="3DB202A7" w14:textId="554B575B" w:rsidR="00F74584" w:rsidRPr="00975C5D" w:rsidRDefault="00975C5D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75C5D">
              <w:rPr>
                <w:rFonts w:ascii="Times New Roman" w:eastAsiaTheme="minorEastAsia" w:hAnsi="Times New Roman" w:cs="Times New Roman"/>
                <w:kern w:val="2"/>
              </w:rPr>
              <w:t>社區內青年的</w:t>
            </w:r>
            <w:r w:rsidR="00F02597" w:rsidRPr="00975C5D">
              <w:rPr>
                <w:rFonts w:ascii="Times New Roman" w:hAnsi="Times New Roman" w:cs="Times New Roman"/>
                <w:kern w:val="2"/>
                <w:lang w:eastAsia="zh-TW"/>
              </w:rPr>
              <w:t>身份認同</w:t>
            </w:r>
            <w:r w:rsidR="00CB240A">
              <w:rPr>
                <w:rFonts w:ascii="Times New Roman" w:eastAsiaTheme="minorEastAsia" w:hAnsi="Times New Roman" w:cs="Times New Roman" w:hint="eastAsia"/>
                <w:kern w:val="2"/>
              </w:rPr>
              <w:t xml:space="preserve"> </w:t>
            </w:r>
            <w:r w:rsidR="00F02597" w:rsidRPr="00975C5D">
              <w:rPr>
                <w:rFonts w:ascii="Times New Roman" w:hAnsi="Times New Roman" w:cs="Times New Roman"/>
                <w:kern w:val="2"/>
                <w:lang w:eastAsia="zh-TW"/>
              </w:rPr>
              <w:t>(</w:t>
            </w:r>
            <w:r w:rsidRPr="00975C5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Identity of youths in the community</w:t>
            </w:r>
            <w:r w:rsidR="00F02597" w:rsidRPr="00975C5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</w:tr>
      <w:tr w:rsidR="00681164" w:rsidRPr="00975C5D" w14:paraId="316CBC10" w14:textId="77777777" w:rsidTr="00681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56EA" w14:textId="77777777" w:rsidR="00681164" w:rsidRPr="00975C5D" w:rsidRDefault="00681164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FF0000"/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4685" w14:textId="18831223" w:rsidR="00681164" w:rsidRPr="00CB240A" w:rsidRDefault="00975C5D" w:rsidP="00692B5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</w:rPr>
            </w:pPr>
            <w:r w:rsidRPr="00975C5D">
              <w:rPr>
                <w:rFonts w:ascii="Times New Roman" w:eastAsiaTheme="minorEastAsia" w:hAnsi="Times New Roman" w:cs="Times New Roman"/>
                <w:kern w:val="2"/>
              </w:rPr>
              <w:t>社區內青年的</w:t>
            </w: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身份認同</w:t>
            </w:r>
            <w:r w:rsidR="00CB240A">
              <w:rPr>
                <w:rFonts w:ascii="Times New Roman" w:eastAsiaTheme="minorEastAsia" w:hAnsi="Times New Roman" w:cs="Times New Roman" w:hint="eastAsia"/>
                <w:kern w:val="2"/>
              </w:rPr>
              <w:t xml:space="preserve"> </w:t>
            </w:r>
            <w:r w:rsidR="00681164" w:rsidRPr="00975C5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Pr="00975C5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Identity of youths in the community</w:t>
            </w:r>
            <w:r w:rsidR="00681164" w:rsidRPr="00975C5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2B5E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80D4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0A07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6D2F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7837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</w:tr>
      <w:tr w:rsidR="00681164" w:rsidRPr="00975C5D" w14:paraId="39783903" w14:textId="77777777" w:rsidTr="00D66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7181" w14:textId="77777777" w:rsidR="00681164" w:rsidRPr="00975C5D" w:rsidRDefault="00681164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bookmarkStart w:id="0" w:name="_GoBack" w:colFirst="0" w:colLast="6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247A" w14:textId="72EF6D56" w:rsidR="00681164" w:rsidRPr="00975C5D" w:rsidRDefault="00681164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請選出</w:t>
            </w:r>
            <w:r w:rsidR="00975C5D" w:rsidRPr="00975C5D">
              <w:rPr>
                <w:rFonts w:ascii="Times New Roman" w:eastAsiaTheme="minorEastAsia" w:hAnsi="Times New Roman" w:cs="Times New Roman"/>
                <w:kern w:val="2"/>
                <w:lang w:eastAsia="zh-TW"/>
              </w:rPr>
              <w:t>社區內青年</w:t>
            </w: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在最近一星期的情況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2228" w14:textId="77777777" w:rsidR="00681164" w:rsidRPr="00975C5D" w:rsidRDefault="00681164" w:rsidP="00692B55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 w:rsidRPr="00975C5D">
              <w:rPr>
                <w:rFonts w:ascii="Times New Roman" w:hAnsi="Times New Roman" w:cs="Times New Roman"/>
                <w:lang w:eastAsia="zh-TW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1719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頗少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E743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AC43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頗多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65A6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很多</w:t>
            </w:r>
          </w:p>
        </w:tc>
      </w:tr>
      <w:tr w:rsidR="00681164" w:rsidRPr="00975C5D" w14:paraId="2203B429" w14:textId="77777777" w:rsidTr="00D66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EB4D" w14:textId="77777777" w:rsidR="00681164" w:rsidRPr="00975C5D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C030" w14:textId="66426F1B" w:rsidR="00681164" w:rsidRPr="00975C5D" w:rsidRDefault="00975C5D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eastAsiaTheme="minorEastAsia" w:hAnsi="Times New Roman" w:cs="Times New Roman"/>
                <w:kern w:val="2"/>
                <w:lang w:eastAsia="zh-TW"/>
              </w:rPr>
              <w:t>他們</w:t>
            </w:r>
            <w:r w:rsidR="00681164" w:rsidRPr="00975C5D">
              <w:rPr>
                <w:rFonts w:ascii="Times New Roman" w:hAnsi="Times New Roman" w:cs="Times New Roman"/>
                <w:kern w:val="2"/>
                <w:lang w:eastAsia="zh-TW"/>
              </w:rPr>
              <w:t>認為自己有好將來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DBC2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9803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9290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9898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E9D7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5</w:t>
            </w:r>
          </w:p>
        </w:tc>
      </w:tr>
      <w:tr w:rsidR="00681164" w:rsidRPr="00975C5D" w14:paraId="579605D8" w14:textId="77777777" w:rsidTr="00D66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5E51" w14:textId="77777777" w:rsidR="00681164" w:rsidRPr="00975C5D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FF98" w14:textId="1DAD4A2F" w:rsidR="00681164" w:rsidRPr="00975C5D" w:rsidRDefault="00975C5D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eastAsiaTheme="minorEastAsia" w:hAnsi="Times New Roman" w:cs="Times New Roman"/>
                <w:kern w:val="2"/>
                <w:lang w:eastAsia="zh-TW"/>
              </w:rPr>
              <w:t>他們</w:t>
            </w:r>
            <w:r w:rsidR="00681164" w:rsidRPr="00975C5D">
              <w:rPr>
                <w:rFonts w:ascii="Times New Roman" w:hAnsi="Times New Roman" w:cs="Times New Roman"/>
                <w:kern w:val="2"/>
                <w:lang w:eastAsia="zh-TW"/>
              </w:rPr>
              <w:t>覺得自己是特別的人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76EF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A462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4394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67E6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A1F1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5</w:t>
            </w:r>
          </w:p>
        </w:tc>
      </w:tr>
      <w:tr w:rsidR="00681164" w:rsidRPr="00975C5D" w14:paraId="26F57801" w14:textId="77777777" w:rsidTr="00D66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19DE" w14:textId="77777777" w:rsidR="00681164" w:rsidRPr="00975C5D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30CA" w14:textId="3B64564A" w:rsidR="00681164" w:rsidRPr="00975C5D" w:rsidRDefault="00975C5D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eastAsiaTheme="minorEastAsia" w:hAnsi="Times New Roman" w:cs="Times New Roman"/>
                <w:kern w:val="2"/>
                <w:lang w:eastAsia="zh-TW"/>
              </w:rPr>
              <w:t>他們</w:t>
            </w:r>
            <w:r w:rsidR="00681164" w:rsidRPr="00975C5D">
              <w:rPr>
                <w:rFonts w:ascii="Times New Roman" w:hAnsi="Times New Roman" w:cs="Times New Roman"/>
                <w:kern w:val="2"/>
                <w:lang w:eastAsia="zh-TW"/>
              </w:rPr>
              <w:t>認為將會有好事發生在</w:t>
            </w:r>
            <w:r w:rsidRPr="00975C5D">
              <w:rPr>
                <w:rFonts w:ascii="Times New Roman" w:eastAsiaTheme="minorEastAsia" w:hAnsi="Times New Roman" w:cs="Times New Roman"/>
                <w:kern w:val="2"/>
                <w:lang w:eastAsia="zh-TW"/>
              </w:rPr>
              <w:t>他們</w:t>
            </w:r>
            <w:r w:rsidR="00681164" w:rsidRPr="00975C5D">
              <w:rPr>
                <w:rFonts w:ascii="Times New Roman" w:hAnsi="Times New Roman" w:cs="Times New Roman"/>
                <w:kern w:val="2"/>
                <w:lang w:eastAsia="zh-TW"/>
              </w:rPr>
              <w:t>身上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98BD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5F1B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5D7B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2D3E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A394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5</w:t>
            </w:r>
          </w:p>
        </w:tc>
      </w:tr>
      <w:tr w:rsidR="00681164" w:rsidRPr="00975C5D" w14:paraId="39420FDB" w14:textId="77777777" w:rsidTr="00D66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87B8" w14:textId="77777777" w:rsidR="00681164" w:rsidRPr="00975C5D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7104" w14:textId="06FA149A" w:rsidR="00681164" w:rsidRPr="00975C5D" w:rsidRDefault="00975C5D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eastAsiaTheme="minorEastAsia" w:hAnsi="Times New Roman" w:cs="Times New Roman"/>
                <w:kern w:val="2"/>
                <w:lang w:eastAsia="zh-TW"/>
              </w:rPr>
              <w:t>他們</w:t>
            </w:r>
            <w:r w:rsidR="00681164" w:rsidRPr="00975C5D">
              <w:rPr>
                <w:rFonts w:ascii="Times New Roman" w:hAnsi="Times New Roman" w:cs="Times New Roman"/>
                <w:kern w:val="2"/>
                <w:lang w:eastAsia="zh-TW"/>
              </w:rPr>
              <w:t>覺得自己是重要的人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71C3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E801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67FA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A4BC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7BA5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5</w:t>
            </w:r>
          </w:p>
        </w:tc>
      </w:tr>
      <w:tr w:rsidR="00681164" w:rsidRPr="00975C5D" w14:paraId="11C5CB7D" w14:textId="77777777" w:rsidTr="00D66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13C2" w14:textId="77777777" w:rsidR="00681164" w:rsidRPr="00975C5D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D318" w14:textId="42F51D08" w:rsidR="00681164" w:rsidRPr="00975C5D" w:rsidRDefault="00975C5D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eastAsiaTheme="minorEastAsia" w:hAnsi="Times New Roman" w:cs="Times New Roman"/>
                <w:kern w:val="2"/>
                <w:lang w:eastAsia="zh-TW"/>
              </w:rPr>
              <w:t>他們</w:t>
            </w:r>
            <w:r w:rsidR="00681164" w:rsidRPr="00975C5D">
              <w:rPr>
                <w:rFonts w:ascii="Times New Roman" w:hAnsi="Times New Roman" w:cs="Times New Roman"/>
                <w:kern w:val="2"/>
                <w:lang w:eastAsia="zh-TW"/>
              </w:rPr>
              <w:t>懷疑個人的價值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FC7D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06CC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B392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E4CB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2A26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5</w:t>
            </w:r>
          </w:p>
        </w:tc>
      </w:tr>
      <w:tr w:rsidR="00681164" w:rsidRPr="00975C5D" w14:paraId="42BB5741" w14:textId="77777777" w:rsidTr="00D66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287D" w14:textId="77777777" w:rsidR="00681164" w:rsidRPr="00975C5D" w:rsidRDefault="00681164" w:rsidP="00F74584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3874" w14:textId="50678184" w:rsidR="00681164" w:rsidRPr="00975C5D" w:rsidRDefault="00975C5D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eastAsiaTheme="minorEastAsia" w:hAnsi="Times New Roman" w:cs="Times New Roman"/>
                <w:kern w:val="2"/>
                <w:lang w:eastAsia="zh-TW"/>
              </w:rPr>
              <w:t>他們</w:t>
            </w:r>
            <w:r w:rsidR="00681164" w:rsidRPr="00975C5D">
              <w:rPr>
                <w:rFonts w:ascii="Times New Roman" w:hAnsi="Times New Roman" w:cs="Times New Roman"/>
                <w:kern w:val="2"/>
                <w:lang w:eastAsia="zh-TW"/>
              </w:rPr>
              <w:t>對自己有信心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6321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AA2C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5B3D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F360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76E7" w14:textId="77777777" w:rsidR="00681164" w:rsidRPr="00975C5D" w:rsidRDefault="00681164" w:rsidP="00692B5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975C5D">
              <w:rPr>
                <w:rFonts w:ascii="Times New Roman" w:hAnsi="Times New Roman" w:cs="Times New Roman"/>
                <w:kern w:val="2"/>
                <w:lang w:eastAsia="zh-TW"/>
              </w:rPr>
              <w:t>5</w:t>
            </w:r>
          </w:p>
        </w:tc>
      </w:tr>
      <w:bookmarkEnd w:id="0"/>
    </w:tbl>
    <w:p w14:paraId="280F3381" w14:textId="77777777" w:rsidR="00F74584" w:rsidRPr="00975C5D" w:rsidRDefault="00F74584" w:rsidP="00F74584">
      <w:pPr>
        <w:widowControl w:val="0"/>
        <w:adjustRightInd w:val="0"/>
        <w:snapToGrid w:val="0"/>
        <w:rPr>
          <w:rFonts w:asciiTheme="minorHAnsi" w:hAnsiTheme="minorHAnsi" w:cstheme="minorHAnsi"/>
          <w:kern w:val="2"/>
          <w:lang w:eastAsia="zh-TW"/>
        </w:rPr>
      </w:pPr>
    </w:p>
    <w:p w14:paraId="09086CD2" w14:textId="65D4BD65" w:rsidR="005A29F8" w:rsidRPr="00975C5D" w:rsidRDefault="005A29F8">
      <w:pPr>
        <w:rPr>
          <w:rFonts w:asciiTheme="minorHAnsi" w:hAnsiTheme="minorHAnsi" w:cstheme="minorHAnsi"/>
        </w:rPr>
      </w:pPr>
    </w:p>
    <w:sectPr w:rsidR="005A29F8" w:rsidRPr="00975C5D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84A92" w14:textId="77777777" w:rsidR="00647050" w:rsidRDefault="00647050">
      <w:r>
        <w:separator/>
      </w:r>
    </w:p>
  </w:endnote>
  <w:endnote w:type="continuationSeparator" w:id="0">
    <w:p w14:paraId="4B68EDF7" w14:textId="77777777" w:rsidR="00647050" w:rsidRDefault="0064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3382" w14:textId="33E091DA" w:rsidR="0060737D" w:rsidRDefault="000462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1164">
      <w:rPr>
        <w:noProof/>
      </w:rPr>
      <w:t>1</w:t>
    </w:r>
    <w:r>
      <w:rPr>
        <w:noProof/>
      </w:rPr>
      <w:fldChar w:fldCharType="end"/>
    </w:r>
  </w:p>
  <w:p w14:paraId="503BE8E1" w14:textId="77777777" w:rsidR="0060737D" w:rsidRDefault="00647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00073" w14:textId="77777777" w:rsidR="00647050" w:rsidRDefault="00647050">
      <w:r>
        <w:separator/>
      </w:r>
    </w:p>
  </w:footnote>
  <w:footnote w:type="continuationSeparator" w:id="0">
    <w:p w14:paraId="0DBAF197" w14:textId="77777777" w:rsidR="00647050" w:rsidRDefault="0064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943F4"/>
    <w:rsid w:val="000B49D7"/>
    <w:rsid w:val="00102CC2"/>
    <w:rsid w:val="001162C6"/>
    <w:rsid w:val="00162787"/>
    <w:rsid w:val="0016567D"/>
    <w:rsid w:val="0018007A"/>
    <w:rsid w:val="00195887"/>
    <w:rsid w:val="001A3833"/>
    <w:rsid w:val="001C7ADC"/>
    <w:rsid w:val="00241F0F"/>
    <w:rsid w:val="002A1B91"/>
    <w:rsid w:val="0031716C"/>
    <w:rsid w:val="0037642C"/>
    <w:rsid w:val="003911DD"/>
    <w:rsid w:val="003972A5"/>
    <w:rsid w:val="003A608A"/>
    <w:rsid w:val="003F0AC5"/>
    <w:rsid w:val="00455809"/>
    <w:rsid w:val="004F1778"/>
    <w:rsid w:val="0051276E"/>
    <w:rsid w:val="00585A14"/>
    <w:rsid w:val="005A29F8"/>
    <w:rsid w:val="005C33E3"/>
    <w:rsid w:val="00606BBE"/>
    <w:rsid w:val="00647050"/>
    <w:rsid w:val="00681164"/>
    <w:rsid w:val="00681721"/>
    <w:rsid w:val="00701F15"/>
    <w:rsid w:val="00734E0E"/>
    <w:rsid w:val="00745784"/>
    <w:rsid w:val="007A2A19"/>
    <w:rsid w:val="008A13D2"/>
    <w:rsid w:val="00954096"/>
    <w:rsid w:val="00975C5D"/>
    <w:rsid w:val="0099070A"/>
    <w:rsid w:val="009D0CEB"/>
    <w:rsid w:val="00A67293"/>
    <w:rsid w:val="00A71951"/>
    <w:rsid w:val="00A72517"/>
    <w:rsid w:val="00A8599A"/>
    <w:rsid w:val="00AC303F"/>
    <w:rsid w:val="00AE7CF9"/>
    <w:rsid w:val="00B25163"/>
    <w:rsid w:val="00B46FD2"/>
    <w:rsid w:val="00B84007"/>
    <w:rsid w:val="00C32A4C"/>
    <w:rsid w:val="00C72AC1"/>
    <w:rsid w:val="00CB240A"/>
    <w:rsid w:val="00CE42F4"/>
    <w:rsid w:val="00D30E67"/>
    <w:rsid w:val="00D473CE"/>
    <w:rsid w:val="00D66AAB"/>
    <w:rsid w:val="00D93574"/>
    <w:rsid w:val="00DF6E78"/>
    <w:rsid w:val="00E26A8B"/>
    <w:rsid w:val="00EB6E51"/>
    <w:rsid w:val="00EC58F8"/>
    <w:rsid w:val="00F02597"/>
    <w:rsid w:val="00F217A2"/>
    <w:rsid w:val="00F22D83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Shirley Zhou (SWK)</cp:lastModifiedBy>
  <cp:revision>5</cp:revision>
  <dcterms:created xsi:type="dcterms:W3CDTF">2021-06-25T02:38:00Z</dcterms:created>
  <dcterms:modified xsi:type="dcterms:W3CDTF">2021-06-28T06:51:00Z</dcterms:modified>
</cp:coreProperties>
</file>