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0568" w14:textId="789A7867" w:rsidR="0051276E" w:rsidRPr="00E32876" w:rsidRDefault="000C1429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E32876">
        <w:rPr>
          <w:rFonts w:ascii="Times New Roman" w:eastAsiaTheme="minorEastAsia" w:hAnsi="Times New Roman" w:cs="Times New Roman"/>
          <w:kern w:val="2"/>
          <w:sz w:val="24"/>
          <w:szCs w:val="24"/>
        </w:rPr>
        <w:t>社區內青年的</w:t>
      </w:r>
      <w:r w:rsidRPr="00E32876">
        <w:rPr>
          <w:rFonts w:ascii="Times New Roman" w:hAnsi="Times New Roman" w:cs="Times New Roman"/>
          <w:kern w:val="2"/>
          <w:sz w:val="24"/>
          <w:szCs w:val="24"/>
          <w:lang w:eastAsia="zh-TW"/>
        </w:rPr>
        <w:t>身份認同</w:t>
      </w:r>
      <w:r w:rsidRPr="00E32876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 xml:space="preserve"> </w:t>
      </w:r>
      <w:r w:rsidRPr="00E32876">
        <w:rPr>
          <w:rFonts w:ascii="Times New Roman" w:hAnsi="Times New Roman" w:cs="Times New Roman"/>
          <w:kern w:val="2"/>
          <w:sz w:val="24"/>
          <w:szCs w:val="24"/>
          <w:lang w:eastAsia="zh-TW"/>
        </w:rPr>
        <w:t>(Identity of youths in the community)</w:t>
      </w:r>
      <w:r w:rsidR="00C32A4C" w:rsidRPr="00E328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1276E" w:rsidRPr="00E3287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4"/>
      </w:tblGrid>
      <w:tr w:rsidR="0051276E" w:rsidRPr="00E32876" w14:paraId="20F41B3C" w14:textId="77777777" w:rsidTr="00162787">
        <w:tc>
          <w:tcPr>
            <w:tcW w:w="959" w:type="dxa"/>
          </w:tcPr>
          <w:p w14:paraId="4F8D487D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A22B7DA" w14:textId="317D4453" w:rsidR="0051276E" w:rsidRPr="00E32876" w:rsidRDefault="00A8599A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促進幸福，德性，合群性，社會責任</w:t>
            </w:r>
          </w:p>
        </w:tc>
      </w:tr>
      <w:tr w:rsidR="0051276E" w:rsidRPr="00E32876" w14:paraId="1825D12A" w14:textId="77777777" w:rsidTr="00162787">
        <w:tc>
          <w:tcPr>
            <w:tcW w:w="959" w:type="dxa"/>
          </w:tcPr>
          <w:p w14:paraId="4FC59C25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6B041EFD" w14:textId="0D50025B" w:rsidR="0051276E" w:rsidRPr="00E32876" w:rsidRDefault="00A8599A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教育，社會化，現代化，成年</w:t>
            </w:r>
          </w:p>
        </w:tc>
      </w:tr>
      <w:tr w:rsidR="0051276E" w:rsidRPr="00E32876" w14:paraId="59DAC0E5" w14:textId="77777777" w:rsidTr="00162787">
        <w:tc>
          <w:tcPr>
            <w:tcW w:w="959" w:type="dxa"/>
          </w:tcPr>
          <w:p w14:paraId="7DD5F878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14AA06FC" w14:textId="0CF36255" w:rsidR="0051276E" w:rsidRPr="00E32876" w:rsidRDefault="00C32A4C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1276E" w:rsidRPr="00E32876" w14:paraId="7F35B025" w14:textId="77777777" w:rsidTr="00162787">
        <w:tc>
          <w:tcPr>
            <w:tcW w:w="959" w:type="dxa"/>
          </w:tcPr>
          <w:p w14:paraId="3826F8BE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4A216BE9" w14:textId="701021F4" w:rsidR="0051276E" w:rsidRPr="00E32876" w:rsidRDefault="00C32A4C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1276E" w:rsidRPr="00E32876" w14:paraId="768A1F28" w14:textId="77777777" w:rsidTr="00162787">
        <w:tc>
          <w:tcPr>
            <w:tcW w:w="959" w:type="dxa"/>
          </w:tcPr>
          <w:p w14:paraId="49B367DD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2A45CD6" w14:textId="58CE7FC2" w:rsidR="0051276E" w:rsidRPr="00E32876" w:rsidRDefault="00C32A4C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51276E"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276E"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16567D"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CC5E13"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681721"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</w:t>
            </w:r>
            <w:r w:rsidR="0051276E"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項目</w:t>
            </w:r>
          </w:p>
        </w:tc>
      </w:tr>
      <w:tr w:rsidR="0051276E" w:rsidRPr="00E32876" w14:paraId="3716E920" w14:textId="77777777" w:rsidTr="00162787">
        <w:tc>
          <w:tcPr>
            <w:tcW w:w="959" w:type="dxa"/>
          </w:tcPr>
          <w:p w14:paraId="2BDA4230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6F29F131" w14:textId="6A7F171E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F1778"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888</w:t>
            </w: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76E" w:rsidRPr="00E32876" w14:paraId="2A4D8B8E" w14:textId="77777777" w:rsidTr="00162787">
        <w:tc>
          <w:tcPr>
            <w:tcW w:w="959" w:type="dxa"/>
          </w:tcPr>
          <w:p w14:paraId="04FA4213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57D575A" w14:textId="77777777" w:rsidR="007148C9" w:rsidRPr="00E32876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E3287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348CC960" w14:textId="77777777" w:rsidR="007148C9" w:rsidRPr="00E32876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FC59764" w14:textId="18162BC3" w:rsidR="0051276E" w:rsidRPr="00E32876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32876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Henderson, Karla A., Leslie </w:t>
            </w:r>
            <w:proofErr w:type="spellStart"/>
            <w:r w:rsidRPr="00E32876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Scheuler</w:t>
            </w:r>
            <w:proofErr w:type="spellEnd"/>
            <w:r w:rsidRPr="00E32876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Whitaker, M. Deborah </w:t>
            </w:r>
            <w:proofErr w:type="spellStart"/>
            <w:r w:rsidRPr="00E32876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Bialeschki</w:t>
            </w:r>
            <w:proofErr w:type="spellEnd"/>
            <w:r w:rsidRPr="00E32876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Margery M. </w:t>
            </w:r>
            <w:proofErr w:type="spellStart"/>
            <w:r w:rsidRPr="00E32876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Scanlin</w:t>
            </w:r>
            <w:proofErr w:type="spellEnd"/>
            <w:r w:rsidRPr="00E32876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and Christopher Thurber. 2007. “Summer Camp Experiences: Parental Perceptions of Youth Development Outcomes.” </w:t>
            </w:r>
            <w:r w:rsidRPr="00E32876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E32876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</w:p>
        </w:tc>
      </w:tr>
    </w:tbl>
    <w:p w14:paraId="7BEF9136" w14:textId="77777777" w:rsidR="00195887" w:rsidRPr="00E32876" w:rsidRDefault="0019588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0A2C186" w14:textId="1E0AA95C" w:rsidR="0051276E" w:rsidRPr="00E32876" w:rsidRDefault="000C1429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E32876">
        <w:rPr>
          <w:rFonts w:ascii="Times New Roman" w:eastAsiaTheme="minorEastAsia" w:hAnsi="Times New Roman" w:cs="Times New Roman"/>
          <w:kern w:val="2"/>
          <w:sz w:val="24"/>
          <w:szCs w:val="24"/>
        </w:rPr>
        <w:t>社區內青年的</w:t>
      </w:r>
      <w:r w:rsidRPr="00E32876">
        <w:rPr>
          <w:rFonts w:ascii="Times New Roman" w:hAnsi="Times New Roman" w:cs="Times New Roman"/>
          <w:kern w:val="2"/>
          <w:sz w:val="24"/>
          <w:szCs w:val="24"/>
          <w:lang w:eastAsia="zh-TW"/>
        </w:rPr>
        <w:t>身份認同</w:t>
      </w:r>
      <w:r w:rsidRPr="00E32876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 xml:space="preserve"> </w:t>
      </w:r>
      <w:r w:rsidRPr="00E32876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(Identity of youths in the community) </w:t>
      </w:r>
      <w:r w:rsidR="0051276E" w:rsidRPr="00E32876">
        <w:rPr>
          <w:rFonts w:eastAsia="PMingLiU" w:cs="Times New Roman"/>
          <w:color w:val="000000"/>
          <w:sz w:val="24"/>
          <w:szCs w:val="24"/>
          <w:lang w:eastAsia="zh-TW"/>
        </w:rPr>
        <w:t>的</w:t>
      </w:r>
      <w:r w:rsidR="0051276E" w:rsidRPr="00E32876">
        <w:rPr>
          <w:rFonts w:eastAsia="PMingLiU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F6E78" w:rsidRPr="00E32876" w14:paraId="655487D9" w14:textId="0060BC13" w:rsidTr="002D144A">
        <w:tc>
          <w:tcPr>
            <w:tcW w:w="2335" w:type="dxa"/>
            <w:shd w:val="clear" w:color="auto" w:fill="auto"/>
          </w:tcPr>
          <w:p w14:paraId="6EE703B9" w14:textId="324137A5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F86CC71" w14:textId="37765736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15DC4D2" w14:textId="51FC844A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</w:tcPr>
          <w:p w14:paraId="20F42672" w14:textId="7CC2599E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</w:tcPr>
          <w:p w14:paraId="20163184" w14:textId="46F5066C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</w:tcPr>
          <w:p w14:paraId="1A1BC26D" w14:textId="36F6B9C3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F6E78" w:rsidRPr="00E32876" w14:paraId="61607033" w14:textId="3986A14E" w:rsidTr="002D144A">
        <w:tc>
          <w:tcPr>
            <w:tcW w:w="2335" w:type="dxa"/>
            <w:shd w:val="clear" w:color="auto" w:fill="auto"/>
          </w:tcPr>
          <w:p w14:paraId="76EC8EAF" w14:textId="5F6BE445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1-</w:t>
            </w: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6</w:t>
            </w: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6C2ABD44" w14:textId="49211FA8" w:rsidR="00DF6E78" w:rsidRPr="00E32876" w:rsidRDefault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EABD6E9" w14:textId="16C83BC9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</w:tcPr>
          <w:p w14:paraId="3384206E" w14:textId="7597BD84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0EF24F5B" w14:textId="1F15ADD6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</w:tcPr>
          <w:p w14:paraId="7CE70646" w14:textId="6633C131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F6E78" w:rsidRPr="00E32876" w14:paraId="17E0D8F2" w14:textId="6142A159" w:rsidTr="002D144A">
        <w:tc>
          <w:tcPr>
            <w:tcW w:w="2335" w:type="dxa"/>
            <w:shd w:val="clear" w:color="auto" w:fill="auto"/>
          </w:tcPr>
          <w:p w14:paraId="167E1C96" w14:textId="081C7EE5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="003972A5"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972A5"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="003972A5"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="003972A5"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1B753D" w14:textId="2DD8EF11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B6DA1B1" w14:textId="55B486CC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</w:tcPr>
          <w:p w14:paraId="03A31C8D" w14:textId="488A5708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4E384F0E" w14:textId="1C40AAC2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</w:tcPr>
          <w:p w14:paraId="5434C526" w14:textId="16D5AF2B" w:rsidR="00DF6E78" w:rsidRPr="00E32876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BBD4046" w14:textId="77777777" w:rsidR="0051276E" w:rsidRPr="00E32876" w:rsidRDefault="0051276E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51276E" w:rsidRPr="00E32876" w14:paraId="50D173E6" w14:textId="77777777" w:rsidTr="002A1B91">
        <w:tc>
          <w:tcPr>
            <w:tcW w:w="3707" w:type="dxa"/>
            <w:shd w:val="clear" w:color="auto" w:fill="auto"/>
          </w:tcPr>
          <w:p w14:paraId="36579EEA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5A78368C" w14:textId="77777777" w:rsidR="0051276E" w:rsidRPr="00E32876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A1B91" w:rsidRPr="00E32876" w14:paraId="2E2E5458" w14:textId="77777777" w:rsidTr="00162787">
        <w:tc>
          <w:tcPr>
            <w:tcW w:w="3707" w:type="dxa"/>
            <w:shd w:val="clear" w:color="auto" w:fill="auto"/>
          </w:tcPr>
          <w:p w14:paraId="0E580CA2" w14:textId="094D383D" w:rsidR="002A1B91" w:rsidRPr="00E32876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62E960AA" w14:textId="72733B3F" w:rsidR="002A1B91" w:rsidRPr="00E32876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2A1B91" w:rsidRPr="00E32876" w14:paraId="29C3AE33" w14:textId="77777777" w:rsidTr="00162787">
        <w:tc>
          <w:tcPr>
            <w:tcW w:w="3707" w:type="dxa"/>
            <w:shd w:val="clear" w:color="auto" w:fill="auto"/>
          </w:tcPr>
          <w:p w14:paraId="42666DBD" w14:textId="49B4DDD7" w:rsidR="002A1B91" w:rsidRPr="00E32876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6E8CC738" w14:textId="5256B328" w:rsidR="002A1B91" w:rsidRPr="00E32876" w:rsidRDefault="00BE00AA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2A1B91" w:rsidRPr="00E32876" w14:paraId="7B71CF92" w14:textId="77777777" w:rsidTr="00162787">
        <w:tc>
          <w:tcPr>
            <w:tcW w:w="3707" w:type="dxa"/>
            <w:shd w:val="clear" w:color="auto" w:fill="auto"/>
          </w:tcPr>
          <w:p w14:paraId="52FEA1EF" w14:textId="7634F115" w:rsidR="002A1B91" w:rsidRPr="00E32876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0D972BA3" w14:textId="07B9C4CA" w:rsidR="002A1B91" w:rsidRPr="00E32876" w:rsidRDefault="00BE00AA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287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280F3381" w14:textId="516C6F8F" w:rsidR="00F74584" w:rsidRPr="00E32876" w:rsidRDefault="00F74584" w:rsidP="0043484C">
      <w:pPr>
        <w:widowControl w:val="0"/>
        <w:adjustRightInd w:val="0"/>
        <w:snapToGrid w:val="0"/>
        <w:rPr>
          <w:kern w:val="2"/>
          <w:sz w:val="24"/>
          <w:szCs w:val="24"/>
          <w:lang w:eastAsia="zh-TW"/>
        </w:rPr>
      </w:pPr>
    </w:p>
    <w:bookmarkEnd w:id="0"/>
    <w:p w14:paraId="09086CD2" w14:textId="65D4BD65" w:rsidR="005A29F8" w:rsidRPr="00E32876" w:rsidRDefault="005A29F8">
      <w:pPr>
        <w:rPr>
          <w:sz w:val="24"/>
          <w:szCs w:val="24"/>
        </w:rPr>
      </w:pPr>
    </w:p>
    <w:sectPr w:rsidR="005A29F8" w:rsidRPr="00E32876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003BD" w14:textId="77777777" w:rsidR="00565A67" w:rsidRDefault="00565A67">
      <w:r>
        <w:separator/>
      </w:r>
    </w:p>
  </w:endnote>
  <w:endnote w:type="continuationSeparator" w:id="0">
    <w:p w14:paraId="2000A7FD" w14:textId="77777777" w:rsidR="00565A67" w:rsidRDefault="0056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11C40E99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8C9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565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AC22" w14:textId="77777777" w:rsidR="00565A67" w:rsidRDefault="00565A67">
      <w:r>
        <w:separator/>
      </w:r>
    </w:p>
  </w:footnote>
  <w:footnote w:type="continuationSeparator" w:id="0">
    <w:p w14:paraId="09E9BB02" w14:textId="77777777" w:rsidR="00565A67" w:rsidRDefault="0056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C1429"/>
    <w:rsid w:val="00102CC2"/>
    <w:rsid w:val="001162C6"/>
    <w:rsid w:val="00162787"/>
    <w:rsid w:val="0016567D"/>
    <w:rsid w:val="0018007A"/>
    <w:rsid w:val="00195887"/>
    <w:rsid w:val="001A3833"/>
    <w:rsid w:val="00241F0F"/>
    <w:rsid w:val="002A1B91"/>
    <w:rsid w:val="0031716C"/>
    <w:rsid w:val="00321897"/>
    <w:rsid w:val="0037642C"/>
    <w:rsid w:val="003972A5"/>
    <w:rsid w:val="003A608A"/>
    <w:rsid w:val="003F0AC5"/>
    <w:rsid w:val="0043484C"/>
    <w:rsid w:val="00455809"/>
    <w:rsid w:val="004F1778"/>
    <w:rsid w:val="0051276E"/>
    <w:rsid w:val="00565A67"/>
    <w:rsid w:val="005A29F8"/>
    <w:rsid w:val="005C33E3"/>
    <w:rsid w:val="00606BBE"/>
    <w:rsid w:val="00681721"/>
    <w:rsid w:val="00701F15"/>
    <w:rsid w:val="007148C9"/>
    <w:rsid w:val="00745784"/>
    <w:rsid w:val="007A2A19"/>
    <w:rsid w:val="008A13D2"/>
    <w:rsid w:val="00954096"/>
    <w:rsid w:val="0099070A"/>
    <w:rsid w:val="00997AC7"/>
    <w:rsid w:val="009D0CEB"/>
    <w:rsid w:val="00A67293"/>
    <w:rsid w:val="00A71951"/>
    <w:rsid w:val="00A72517"/>
    <w:rsid w:val="00A83489"/>
    <w:rsid w:val="00A8599A"/>
    <w:rsid w:val="00AC303F"/>
    <w:rsid w:val="00AE7CF9"/>
    <w:rsid w:val="00B25163"/>
    <w:rsid w:val="00B84007"/>
    <w:rsid w:val="00BE00AA"/>
    <w:rsid w:val="00C32A4C"/>
    <w:rsid w:val="00C72AC1"/>
    <w:rsid w:val="00CC0B23"/>
    <w:rsid w:val="00CC5E13"/>
    <w:rsid w:val="00CE42F4"/>
    <w:rsid w:val="00D30E67"/>
    <w:rsid w:val="00D473CE"/>
    <w:rsid w:val="00D93574"/>
    <w:rsid w:val="00DF6E78"/>
    <w:rsid w:val="00E26A8B"/>
    <w:rsid w:val="00E32876"/>
    <w:rsid w:val="00EB6E51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3</cp:revision>
  <dcterms:created xsi:type="dcterms:W3CDTF">2021-06-25T02:45:00Z</dcterms:created>
  <dcterms:modified xsi:type="dcterms:W3CDTF">2021-06-28T06:45:00Z</dcterms:modified>
</cp:coreProperties>
</file>