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8BE7" w14:textId="0401E578" w:rsidR="00593470" w:rsidRPr="00F950FC" w:rsidRDefault="00A72517" w:rsidP="00593470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bookmarkStart w:id="0" w:name="_GoBack"/>
      <w:r w:rsidRPr="00F950F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593470" w:rsidRPr="00F950F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</w:t>
      </w:r>
      <w:r w:rsidR="00593470" w:rsidRPr="00F950FC">
        <w:rPr>
          <w:rFonts w:ascii="Times New Roman" w:hAnsi="Times New Roman" w:cs="Times New Roman"/>
          <w:kern w:val="2"/>
          <w:sz w:val="24"/>
          <w:szCs w:val="24"/>
          <w:lang w:eastAsia="zh-TW"/>
        </w:rPr>
        <w:t>dentity of youths in the community</w:t>
      </w:r>
    </w:p>
    <w:p w14:paraId="0B892CD2" w14:textId="250D496C" w:rsidR="00A72517" w:rsidRPr="00F950FC" w:rsidRDefault="00A72517" w:rsidP="00A7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950F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4"/>
      </w:tblGrid>
      <w:tr w:rsidR="00A72517" w:rsidRPr="00F950FC" w14:paraId="3A1AD6E3" w14:textId="77777777" w:rsidTr="00162787">
        <w:tc>
          <w:tcPr>
            <w:tcW w:w="1384" w:type="dxa"/>
          </w:tcPr>
          <w:p w14:paraId="28891EC6" w14:textId="77777777" w:rsidR="00A72517" w:rsidRPr="00F950FC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2F6E6B65" w14:textId="2A37B5E4" w:rsidR="00A72517" w:rsidRPr="00F950FC" w:rsidRDefault="00A8599A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well-being, character, sociality, social responsibility</w:t>
            </w:r>
          </w:p>
        </w:tc>
      </w:tr>
      <w:tr w:rsidR="00A72517" w:rsidRPr="00F950FC" w14:paraId="78D258AF" w14:textId="77777777" w:rsidTr="00162787">
        <w:tc>
          <w:tcPr>
            <w:tcW w:w="1384" w:type="dxa"/>
          </w:tcPr>
          <w:p w14:paraId="32B28A19" w14:textId="77777777" w:rsidR="00A72517" w:rsidRPr="00F950FC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0668AD70" w14:textId="5CDA4648" w:rsidR="00A72517" w:rsidRPr="00F950FC" w:rsidRDefault="00C72AC1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Education, socialization, modernization, adulthood</w:t>
            </w:r>
          </w:p>
        </w:tc>
      </w:tr>
      <w:tr w:rsidR="00A72517" w:rsidRPr="00F950FC" w14:paraId="49754ED2" w14:textId="77777777" w:rsidTr="00162787">
        <w:tc>
          <w:tcPr>
            <w:tcW w:w="1384" w:type="dxa"/>
          </w:tcPr>
          <w:p w14:paraId="38A117DA" w14:textId="77777777" w:rsidR="00A72517" w:rsidRPr="00F950FC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171CDDCA" w14:textId="7C4459FA" w:rsidR="00A72517" w:rsidRPr="00F950FC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A72517" w:rsidRPr="00F950FC" w14:paraId="33D197FA" w14:textId="77777777" w:rsidTr="00162787">
        <w:tc>
          <w:tcPr>
            <w:tcW w:w="1384" w:type="dxa"/>
          </w:tcPr>
          <w:p w14:paraId="345DB039" w14:textId="77777777" w:rsidR="00A72517" w:rsidRPr="00F950FC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093E3DB2" w14:textId="502B8251" w:rsidR="00A72517" w:rsidRPr="00F950FC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A72517" w:rsidRPr="00F950FC" w14:paraId="521B1173" w14:textId="77777777" w:rsidTr="00162787">
        <w:tc>
          <w:tcPr>
            <w:tcW w:w="1384" w:type="dxa"/>
          </w:tcPr>
          <w:p w14:paraId="0AC02226" w14:textId="77777777" w:rsidR="00A72517" w:rsidRPr="00F950FC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07EAB47F" w14:textId="5DDE394F" w:rsidR="00A72517" w:rsidRPr="00F950FC" w:rsidRDefault="00F217A2" w:rsidP="00681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  items</w:t>
            </w:r>
            <w:proofErr w:type="gramEnd"/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in 5-point</w:t>
            </w:r>
            <w:r w:rsidR="00681721" w:rsidRPr="00F950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A72517" w:rsidRPr="00F950FC" w14:paraId="1C774B59" w14:textId="77777777" w:rsidTr="00162787">
        <w:tc>
          <w:tcPr>
            <w:tcW w:w="1384" w:type="dxa"/>
          </w:tcPr>
          <w:p w14:paraId="73795426" w14:textId="77777777" w:rsidR="00A72517" w:rsidRPr="00F950FC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109E1AD0" w14:textId="7BAED72F" w:rsidR="00A72517" w:rsidRPr="00F950FC" w:rsidRDefault="00B25163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.888</w:t>
            </w:r>
            <w:r w:rsidR="00A72517"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2517" w:rsidRPr="00F950FC" w14:paraId="6467D162" w14:textId="77777777" w:rsidTr="00162787">
        <w:tc>
          <w:tcPr>
            <w:tcW w:w="1384" w:type="dxa"/>
          </w:tcPr>
          <w:p w14:paraId="27924823" w14:textId="77777777" w:rsidR="00A72517" w:rsidRPr="00F950FC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6AA62AA" w14:textId="77777777" w:rsidR="00AF1B4C" w:rsidRPr="00F950FC" w:rsidRDefault="00AF1B4C" w:rsidP="00AF1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F950F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3197F611" w14:textId="77777777" w:rsidR="00AF1B4C" w:rsidRPr="00F950FC" w:rsidRDefault="00AF1B4C" w:rsidP="00AF1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1E62009" w14:textId="2DC7A9A4" w:rsidR="00A72517" w:rsidRPr="00F950FC" w:rsidRDefault="00AF1B4C" w:rsidP="00AF1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50F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Henderson, Karla A., Leslie </w:t>
            </w:r>
            <w:proofErr w:type="spellStart"/>
            <w:r w:rsidRPr="00F950F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Scheuler</w:t>
            </w:r>
            <w:proofErr w:type="spellEnd"/>
            <w:r w:rsidRPr="00F950F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 Whitaker, M. Deborah </w:t>
            </w:r>
            <w:proofErr w:type="spellStart"/>
            <w:r w:rsidRPr="00F950F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Bialeschki</w:t>
            </w:r>
            <w:proofErr w:type="spellEnd"/>
            <w:r w:rsidRPr="00F950F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, Margery M. </w:t>
            </w:r>
            <w:proofErr w:type="spellStart"/>
            <w:r w:rsidRPr="00F950F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Scanlin</w:t>
            </w:r>
            <w:proofErr w:type="spellEnd"/>
            <w:r w:rsidRPr="00F950F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, and Christopher Thurber. 2007. “Summer Camp Experiences: Parental Perceptions of Youth Development Outcomes.” </w:t>
            </w:r>
            <w:r w:rsidRPr="00F950FC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CN"/>
              </w:rPr>
              <w:t>Journal of Family Issues</w:t>
            </w:r>
            <w:r w:rsidRPr="00F950F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 28(8):987-1007.</w:t>
            </w:r>
          </w:p>
        </w:tc>
      </w:tr>
    </w:tbl>
    <w:p w14:paraId="7DD88DD1" w14:textId="77777777" w:rsidR="00A72517" w:rsidRPr="00F950FC" w:rsidRDefault="00A72517" w:rsidP="00A7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AD121F6" w14:textId="572B2B9F" w:rsidR="00593470" w:rsidRPr="00F950FC" w:rsidRDefault="00A72517" w:rsidP="00593470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 w:rsidRPr="00F950F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593470" w:rsidRPr="00F950F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</w:t>
      </w:r>
      <w:r w:rsidR="00593470" w:rsidRPr="00F950FC">
        <w:rPr>
          <w:rFonts w:ascii="Times New Roman" w:hAnsi="Times New Roman" w:cs="Times New Roman"/>
          <w:kern w:val="2"/>
          <w:sz w:val="24"/>
          <w:szCs w:val="24"/>
          <w:lang w:eastAsia="zh-TW"/>
        </w:rPr>
        <w:t>dentity of youths in the community</w:t>
      </w:r>
    </w:p>
    <w:p w14:paraId="4A63D4C6" w14:textId="20F1E454" w:rsidR="00A72517" w:rsidRPr="00F950FC" w:rsidRDefault="00A72517" w:rsidP="00A7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AC303F" w:rsidRPr="00F950FC" w14:paraId="04E680FF" w14:textId="77777777" w:rsidTr="0037642C">
        <w:tc>
          <w:tcPr>
            <w:tcW w:w="2695" w:type="dxa"/>
            <w:shd w:val="clear" w:color="auto" w:fill="auto"/>
          </w:tcPr>
          <w:p w14:paraId="3BDFF04F" w14:textId="3EBD7A5E" w:rsidR="00AC303F" w:rsidRPr="00F950FC" w:rsidRDefault="00AC303F" w:rsidP="00AC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912E45D" w14:textId="2CF1010B" w:rsidR="00AC303F" w:rsidRPr="00F950FC" w:rsidRDefault="00AC303F" w:rsidP="00AC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at all</w:t>
            </w:r>
          </w:p>
        </w:tc>
        <w:tc>
          <w:tcPr>
            <w:tcW w:w="1170" w:type="dxa"/>
            <w:shd w:val="clear" w:color="auto" w:fill="auto"/>
          </w:tcPr>
          <w:p w14:paraId="04CF7937" w14:textId="0B561A06" w:rsidR="00AC303F" w:rsidRPr="00F950FC" w:rsidRDefault="00AC303F" w:rsidP="00AC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Seldom</w:t>
            </w:r>
          </w:p>
        </w:tc>
        <w:tc>
          <w:tcPr>
            <w:tcW w:w="1283" w:type="dxa"/>
          </w:tcPr>
          <w:p w14:paraId="2669D3A7" w14:textId="506E0B27" w:rsidR="00AC303F" w:rsidRPr="00F950FC" w:rsidRDefault="00AC303F" w:rsidP="00AC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Sometimes</w:t>
            </w:r>
          </w:p>
        </w:tc>
        <w:tc>
          <w:tcPr>
            <w:tcW w:w="1170" w:type="dxa"/>
          </w:tcPr>
          <w:p w14:paraId="44E968A3" w14:textId="51B52C42" w:rsidR="00AC303F" w:rsidRPr="00F950FC" w:rsidRDefault="00AC303F" w:rsidP="00AC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</w:t>
            </w:r>
            <w:r w:rsidRPr="00F950FC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ften</w:t>
            </w:r>
          </w:p>
        </w:tc>
        <w:tc>
          <w:tcPr>
            <w:tcW w:w="1687" w:type="dxa"/>
          </w:tcPr>
          <w:p w14:paraId="49600D2E" w14:textId="0F0D3A8A" w:rsidR="00AC303F" w:rsidRPr="00F950FC" w:rsidRDefault="00AC303F" w:rsidP="00AC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often</w:t>
            </w:r>
          </w:p>
        </w:tc>
      </w:tr>
      <w:tr w:rsidR="000B49D7" w:rsidRPr="00F950FC" w14:paraId="2CF39B49" w14:textId="77777777" w:rsidTr="0037642C">
        <w:tc>
          <w:tcPr>
            <w:tcW w:w="2695" w:type="dxa"/>
            <w:shd w:val="clear" w:color="auto" w:fill="auto"/>
          </w:tcPr>
          <w:p w14:paraId="19EF5D9A" w14:textId="3EC6F793" w:rsidR="000B49D7" w:rsidRPr="00F950FC" w:rsidRDefault="000B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1–4 and 6</w:t>
            </w:r>
          </w:p>
        </w:tc>
        <w:tc>
          <w:tcPr>
            <w:tcW w:w="990" w:type="dxa"/>
            <w:shd w:val="clear" w:color="auto" w:fill="auto"/>
          </w:tcPr>
          <w:p w14:paraId="0EE6A1CF" w14:textId="77777777" w:rsidR="000B49D7" w:rsidRPr="00F950FC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0DA32E7" w14:textId="77777777" w:rsidR="000B49D7" w:rsidRPr="00F950FC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</w:tcPr>
          <w:p w14:paraId="0DDFA44F" w14:textId="77777777" w:rsidR="000B49D7" w:rsidRPr="00F950FC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</w:tcPr>
          <w:p w14:paraId="57AF1CC0" w14:textId="77777777" w:rsidR="000B49D7" w:rsidRPr="00F950FC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</w:tcPr>
          <w:p w14:paraId="73EED879" w14:textId="77777777" w:rsidR="000B49D7" w:rsidRPr="00F950FC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0B49D7" w:rsidRPr="00F950FC" w14:paraId="3815FBCC" w14:textId="77777777" w:rsidTr="0037642C">
        <w:tc>
          <w:tcPr>
            <w:tcW w:w="2695" w:type="dxa"/>
            <w:shd w:val="clear" w:color="auto" w:fill="auto"/>
          </w:tcPr>
          <w:p w14:paraId="189906C7" w14:textId="6FFB6EA6" w:rsidR="000B49D7" w:rsidRPr="00F950FC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5 </w:t>
            </w:r>
            <w:r w:rsidR="00606BBE"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(Reverse</w:t>
            </w:r>
            <w:r w:rsidR="00AC303F"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3972A5"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606BBE"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coded</w:t>
            </w:r>
            <w:r w:rsidR="00AC303F"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) </w:t>
            </w:r>
          </w:p>
        </w:tc>
        <w:tc>
          <w:tcPr>
            <w:tcW w:w="990" w:type="dxa"/>
            <w:shd w:val="clear" w:color="auto" w:fill="auto"/>
          </w:tcPr>
          <w:p w14:paraId="41A5D02B" w14:textId="77777777" w:rsidR="000B49D7" w:rsidRPr="00F950FC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12FCD3A" w14:textId="77777777" w:rsidR="000B49D7" w:rsidRPr="00F950FC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</w:tcPr>
          <w:p w14:paraId="71E0E81C" w14:textId="77777777" w:rsidR="000B49D7" w:rsidRPr="00F950FC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</w:tcPr>
          <w:p w14:paraId="5C35634B" w14:textId="77777777" w:rsidR="000B49D7" w:rsidRPr="00F950FC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</w:tcPr>
          <w:p w14:paraId="072F2E75" w14:textId="77777777" w:rsidR="000B49D7" w:rsidRPr="00F950FC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DE12BF8" w14:textId="28562945" w:rsidR="000B49D7" w:rsidRPr="00F950FC" w:rsidRDefault="000B49D7" w:rsidP="00A7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9"/>
      </w:tblGrid>
      <w:tr w:rsidR="00A72517" w:rsidRPr="00F950FC" w14:paraId="6F4ED953" w14:textId="77777777" w:rsidTr="002A1B91">
        <w:tc>
          <w:tcPr>
            <w:tcW w:w="3708" w:type="dxa"/>
            <w:shd w:val="clear" w:color="auto" w:fill="auto"/>
          </w:tcPr>
          <w:p w14:paraId="72E68B57" w14:textId="77777777" w:rsidR="00A72517" w:rsidRPr="00F950FC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117C7987" w14:textId="77777777" w:rsidR="00A72517" w:rsidRPr="00F950FC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2A1B91" w:rsidRPr="00F950FC" w14:paraId="2691B95D" w14:textId="77777777" w:rsidTr="00162787">
        <w:tc>
          <w:tcPr>
            <w:tcW w:w="3708" w:type="dxa"/>
            <w:shd w:val="clear" w:color="auto" w:fill="auto"/>
          </w:tcPr>
          <w:p w14:paraId="3EF44894" w14:textId="436895B8" w:rsidR="002A1B91" w:rsidRPr="00F950FC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3C912052" w14:textId="1E4486F1" w:rsidR="002A1B91" w:rsidRPr="00F950FC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2A1B91" w:rsidRPr="00F950FC" w14:paraId="7DB7E9F6" w14:textId="77777777" w:rsidTr="00162787">
        <w:tc>
          <w:tcPr>
            <w:tcW w:w="3708" w:type="dxa"/>
            <w:shd w:val="clear" w:color="auto" w:fill="auto"/>
          </w:tcPr>
          <w:p w14:paraId="3F80FAE1" w14:textId="45F98FE3" w:rsidR="002A1B91" w:rsidRPr="00F950FC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2255843" w14:textId="1211C41F" w:rsidR="002A1B91" w:rsidRPr="00F950FC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2A1B91" w:rsidRPr="00F950FC" w14:paraId="6F91DD8C" w14:textId="77777777" w:rsidTr="00162787">
        <w:tc>
          <w:tcPr>
            <w:tcW w:w="3708" w:type="dxa"/>
            <w:shd w:val="clear" w:color="auto" w:fill="auto"/>
          </w:tcPr>
          <w:p w14:paraId="13978A97" w14:textId="4E9D85C5" w:rsidR="002A1B91" w:rsidRPr="00F950FC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37AC7F06" w14:textId="0C21AC5D" w:rsidR="002A1B91" w:rsidRPr="00F950FC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50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  <w:bookmarkEnd w:id="0"/>
    </w:tbl>
    <w:p w14:paraId="16F185EB" w14:textId="20A4BF22" w:rsidR="00A72517" w:rsidRPr="00F950FC" w:rsidRDefault="00A72517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A72517" w:rsidRPr="00F950FC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7EF79" w14:textId="77777777" w:rsidR="00BD5C7F" w:rsidRDefault="00BD5C7F">
      <w:r>
        <w:separator/>
      </w:r>
    </w:p>
  </w:endnote>
  <w:endnote w:type="continuationSeparator" w:id="0">
    <w:p w14:paraId="73556212" w14:textId="77777777" w:rsidR="00BD5C7F" w:rsidRDefault="00BD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758ECE80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B4C">
      <w:rPr>
        <w:noProof/>
      </w:rPr>
      <w:t>1</w:t>
    </w:r>
    <w:r>
      <w:rPr>
        <w:noProof/>
      </w:rPr>
      <w:fldChar w:fldCharType="end"/>
    </w:r>
  </w:p>
  <w:p w14:paraId="503BE8E1" w14:textId="77777777" w:rsidR="0060737D" w:rsidRDefault="00BD5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4FF97" w14:textId="77777777" w:rsidR="00BD5C7F" w:rsidRDefault="00BD5C7F">
      <w:r>
        <w:separator/>
      </w:r>
    </w:p>
  </w:footnote>
  <w:footnote w:type="continuationSeparator" w:id="0">
    <w:p w14:paraId="4ADD67B9" w14:textId="77777777" w:rsidR="00BD5C7F" w:rsidRDefault="00BD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102CC2"/>
    <w:rsid w:val="00113865"/>
    <w:rsid w:val="00162787"/>
    <w:rsid w:val="0016567D"/>
    <w:rsid w:val="0018007A"/>
    <w:rsid w:val="00195887"/>
    <w:rsid w:val="001A3833"/>
    <w:rsid w:val="00241F0F"/>
    <w:rsid w:val="002A1B91"/>
    <w:rsid w:val="0031716C"/>
    <w:rsid w:val="0037642C"/>
    <w:rsid w:val="003972A5"/>
    <w:rsid w:val="003A608A"/>
    <w:rsid w:val="003F0AC5"/>
    <w:rsid w:val="00455809"/>
    <w:rsid w:val="004F1778"/>
    <w:rsid w:val="0051276E"/>
    <w:rsid w:val="00593470"/>
    <w:rsid w:val="005A29F8"/>
    <w:rsid w:val="005C33E3"/>
    <w:rsid w:val="00606BBE"/>
    <w:rsid w:val="00681721"/>
    <w:rsid w:val="00701F15"/>
    <w:rsid w:val="00745784"/>
    <w:rsid w:val="007A2A19"/>
    <w:rsid w:val="0084016C"/>
    <w:rsid w:val="008A13D2"/>
    <w:rsid w:val="00954096"/>
    <w:rsid w:val="0099070A"/>
    <w:rsid w:val="009D0CEB"/>
    <w:rsid w:val="00A67293"/>
    <w:rsid w:val="00A71951"/>
    <w:rsid w:val="00A72517"/>
    <w:rsid w:val="00A8599A"/>
    <w:rsid w:val="00AC303F"/>
    <w:rsid w:val="00AE7CF9"/>
    <w:rsid w:val="00AF1B4C"/>
    <w:rsid w:val="00B25163"/>
    <w:rsid w:val="00B27920"/>
    <w:rsid w:val="00B42629"/>
    <w:rsid w:val="00B84007"/>
    <w:rsid w:val="00BD5C7F"/>
    <w:rsid w:val="00C32A4C"/>
    <w:rsid w:val="00C72AC1"/>
    <w:rsid w:val="00CE42F4"/>
    <w:rsid w:val="00D30E67"/>
    <w:rsid w:val="00D473CE"/>
    <w:rsid w:val="00D93574"/>
    <w:rsid w:val="00DF6E78"/>
    <w:rsid w:val="00E26A8B"/>
    <w:rsid w:val="00EB6E51"/>
    <w:rsid w:val="00F02597"/>
    <w:rsid w:val="00F217A2"/>
    <w:rsid w:val="00F22D83"/>
    <w:rsid w:val="00F5059F"/>
    <w:rsid w:val="00F51DC4"/>
    <w:rsid w:val="00F74584"/>
    <w:rsid w:val="00F950FC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3</cp:revision>
  <dcterms:created xsi:type="dcterms:W3CDTF">2021-06-25T02:43:00Z</dcterms:created>
  <dcterms:modified xsi:type="dcterms:W3CDTF">2021-06-28T06:46:00Z</dcterms:modified>
</cp:coreProperties>
</file>