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4A3B71FE" w:rsidR="00DC2F53" w:rsidRPr="00D02D98" w:rsidRDefault="00897E96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感知个人</w:t>
      </w:r>
      <w:r w:rsidR="00383074" w:rsidRPr="00383074">
        <w:rPr>
          <w:rFonts w:ascii="Times New Roman" w:eastAsia="宋体" w:hAnsi="Times New Roman" w:cs="Times New Roman" w:hint="cs"/>
          <w:color w:val="000000"/>
          <w:sz w:val="24"/>
          <w:szCs w:val="24"/>
        </w:rPr>
        <w:t>转变</w:t>
      </w:r>
      <w:r w:rsidR="00383074" w:rsidRPr="003830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量表：自我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连</w:t>
      </w:r>
      <w:r w:rsidR="00383074" w:rsidRPr="00383074">
        <w:rPr>
          <w:rFonts w:ascii="Times New Roman" w:eastAsia="宋体" w:hAnsi="Times New Roman" w:cs="Times New Roman" w:hint="cs"/>
          <w:color w:val="000000"/>
          <w:sz w:val="24"/>
          <w:szCs w:val="24"/>
        </w:rPr>
        <w:t>结</w:t>
      </w:r>
      <w:r w:rsidR="00383074" w:rsidRPr="003830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383074" w:rsidRPr="00383074">
        <w:rPr>
          <w:rFonts w:ascii="Times New Roman" w:eastAsia="宋体" w:hAnsi="Times New Roman" w:cs="Times New Roman"/>
          <w:color w:val="000000"/>
          <w:sz w:val="24"/>
          <w:szCs w:val="24"/>
        </w:rPr>
        <w:t>Perceived Self-Transformation Scale: Self-Connectedness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6EF5ACA6" w:rsidR="00DC2F53" w:rsidRPr="00D02D98" w:rsidRDefault="00383074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自我觉知，自我了解，自我改变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3D300BF5" w:rsidR="00DC2F53" w:rsidRPr="00D02D98" w:rsidRDefault="00383074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情绪反应，焦虑，决策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DCD686E" w:rsidR="00DC2F53" w:rsidRPr="00D02D98" w:rsidRDefault="00383074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5B5349A3" w:rsidR="00DC2F53" w:rsidRPr="00D02D98" w:rsidRDefault="00383074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3EA88E3D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38307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76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2F3BF607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8307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Leung, P. P. Y., Lau, W. K. W., &amp; Chung, C. L. P. (2019). Development and validation of perceived self-transformation scale for the Satir model. </w:t>
            </w:r>
            <w:r w:rsidRPr="00383074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Contemporary Family Therapy, 41</w:t>
            </w:r>
            <w:r w:rsidRPr="00383074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56-67.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105D13">
                <w:rPr>
                  <w:rStyle w:val="af"/>
                  <w:rFonts w:ascii="Times New Roman" w:eastAsia="等线" w:hAnsi="Times New Roman" w:cs="Times New Roman"/>
                  <w:sz w:val="24"/>
                  <w:szCs w:val="24"/>
                  <w:shd w:val="clear" w:color="auto" w:fill="FFFFFF"/>
                </w:rPr>
                <w:t>https://doi.org/10.1007/s10591-018-9477-7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55F72B07" w:rsidR="00DC2F53" w:rsidRPr="00D02D98" w:rsidRDefault="00897E96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感知个人</w:t>
      </w:r>
      <w:r w:rsidRPr="00383074">
        <w:rPr>
          <w:rFonts w:ascii="Times New Roman" w:eastAsia="宋体" w:hAnsi="Times New Roman" w:cs="Times New Roman" w:hint="cs"/>
          <w:color w:val="000000"/>
          <w:sz w:val="24"/>
          <w:szCs w:val="24"/>
        </w:rPr>
        <w:t>转变</w:t>
      </w:r>
      <w:r w:rsidRPr="003830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量表：自我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连</w:t>
      </w:r>
      <w:r w:rsidRPr="00383074">
        <w:rPr>
          <w:rFonts w:ascii="Times New Roman" w:eastAsia="宋体" w:hAnsi="Times New Roman" w:cs="Times New Roman" w:hint="cs"/>
          <w:color w:val="000000"/>
          <w:sz w:val="24"/>
          <w:szCs w:val="24"/>
        </w:rPr>
        <w:t>结</w:t>
      </w:r>
      <w:r w:rsidRPr="0038307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418"/>
        <w:gridCol w:w="992"/>
        <w:gridCol w:w="992"/>
        <w:gridCol w:w="1276"/>
        <w:gridCol w:w="1134"/>
        <w:gridCol w:w="1417"/>
      </w:tblGrid>
      <w:tr w:rsidR="00383074" w:rsidRPr="00D02D98" w14:paraId="1F2CCF00" w14:textId="77777777" w:rsidTr="00897E96">
        <w:tc>
          <w:tcPr>
            <w:tcW w:w="1838" w:type="dxa"/>
            <w:vAlign w:val="center"/>
          </w:tcPr>
          <w:p w14:paraId="4FEDEBA6" w14:textId="3A84E92C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418" w:type="dxa"/>
            <w:vAlign w:val="center"/>
          </w:tcPr>
          <w:p w14:paraId="12AC05E3" w14:textId="77777777" w:rsidR="00383074" w:rsidRPr="005810A3" w:rsidRDefault="00383074" w:rsidP="003830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75761518" w14:textId="71226F36" w:rsidR="00383074" w:rsidRPr="00D02D98" w:rsidRDefault="00383074" w:rsidP="00897E9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992" w:type="dxa"/>
            <w:vAlign w:val="center"/>
          </w:tcPr>
          <w:p w14:paraId="4E143919" w14:textId="67B588E5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992" w:type="dxa"/>
            <w:vAlign w:val="center"/>
          </w:tcPr>
          <w:p w14:paraId="223F0301" w14:textId="77777777" w:rsidR="00897E96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有些</w:t>
            </w:r>
          </w:p>
          <w:p w14:paraId="78DF45D3" w14:textId="51115D8E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Code2000" w:hint="eastAsia"/>
                <w:sz w:val="24"/>
                <w:szCs w:val="24"/>
              </w:rPr>
              <w:t>不同意</w:t>
            </w:r>
          </w:p>
        </w:tc>
        <w:tc>
          <w:tcPr>
            <w:tcW w:w="1276" w:type="dxa"/>
            <w:vAlign w:val="center"/>
          </w:tcPr>
          <w:p w14:paraId="4D3DB43D" w14:textId="77777777" w:rsidR="002549B0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有些</w:t>
            </w:r>
          </w:p>
          <w:p w14:paraId="2886B660" w14:textId="44CB7B15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134" w:type="dxa"/>
            <w:vAlign w:val="center"/>
          </w:tcPr>
          <w:p w14:paraId="530F4B21" w14:textId="636A95FF" w:rsidR="00383074" w:rsidRPr="00D02D98" w:rsidRDefault="00383074" w:rsidP="00383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1417" w:type="dxa"/>
            <w:vAlign w:val="center"/>
          </w:tcPr>
          <w:p w14:paraId="33C6FAAD" w14:textId="77777777" w:rsidR="002549B0" w:rsidRDefault="00383074" w:rsidP="001D2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0CC20B0E" w14:textId="5338594F" w:rsidR="00383074" w:rsidRPr="00D02D98" w:rsidRDefault="00383074" w:rsidP="001D2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810A3">
              <w:rPr>
                <w:rFonts w:ascii="宋体" w:eastAsia="宋体" w:hAnsi="宋体" w:cs="Times New Roman" w:hint="eastAsia"/>
                <w:sz w:val="24"/>
                <w:szCs w:val="24"/>
              </w:rPr>
              <w:t>同意</w:t>
            </w:r>
          </w:p>
        </w:tc>
      </w:tr>
      <w:tr w:rsidR="00383074" w:rsidRPr="00D02D98" w14:paraId="33A793F2" w14:textId="77777777" w:rsidTr="00897E96">
        <w:tc>
          <w:tcPr>
            <w:tcW w:w="1838" w:type="dxa"/>
          </w:tcPr>
          <w:p w14:paraId="150E025A" w14:textId="569A3BF7" w:rsidR="00383074" w:rsidRPr="00D02D98" w:rsidRDefault="0038307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418" w:type="dxa"/>
            <w:vAlign w:val="center"/>
          </w:tcPr>
          <w:p w14:paraId="557CF7E2" w14:textId="1DB3AB38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3E73FE" w14:textId="215A3524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4F4976A" w14:textId="0F7475B3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06618392" w14:textId="0EE23089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66012525" w14:textId="5A2CB795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14:paraId="54FAE39E" w14:textId="228BECDB" w:rsidR="00383074" w:rsidRPr="00D02D98" w:rsidRDefault="0038307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EC45DBD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C04EB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6794372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C04EB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4C153" w14:textId="77777777" w:rsidR="006450AB" w:rsidRDefault="006450AB" w:rsidP="00A56F1F">
      <w:r>
        <w:separator/>
      </w:r>
    </w:p>
  </w:endnote>
  <w:endnote w:type="continuationSeparator" w:id="0">
    <w:p w14:paraId="50B5872B" w14:textId="77777777" w:rsidR="006450AB" w:rsidRDefault="006450AB" w:rsidP="00A56F1F">
      <w:r>
        <w:continuationSeparator/>
      </w:r>
    </w:p>
  </w:endnote>
  <w:endnote w:type="continuationNotice" w:id="1">
    <w:p w14:paraId="69A5C7D9" w14:textId="77777777" w:rsidR="006450AB" w:rsidRDefault="00645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201D9" w14:textId="77777777" w:rsidR="006450AB" w:rsidRDefault="006450AB" w:rsidP="00A56F1F">
      <w:r>
        <w:separator/>
      </w:r>
    </w:p>
  </w:footnote>
  <w:footnote w:type="continuationSeparator" w:id="0">
    <w:p w14:paraId="4C11DE5D" w14:textId="77777777" w:rsidR="006450AB" w:rsidRDefault="006450AB" w:rsidP="00A56F1F">
      <w:r>
        <w:continuationSeparator/>
      </w:r>
    </w:p>
  </w:footnote>
  <w:footnote w:type="continuationNotice" w:id="1">
    <w:p w14:paraId="7BF08FCB" w14:textId="77777777" w:rsidR="006450AB" w:rsidRDefault="006450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qQUAtanTNCwAAAA="/>
  </w:docVars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974B4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7/s10591-018-9477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62</cp:revision>
  <dcterms:created xsi:type="dcterms:W3CDTF">2023-06-28T01:52:00Z</dcterms:created>
  <dcterms:modified xsi:type="dcterms:W3CDTF">2024-04-30T06:53:00Z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