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4C7B4B" w:rsidRPr="00B477AF" w14:paraId="32E51AFF" w14:textId="77777777" w:rsidTr="000C051F">
        <w:tc>
          <w:tcPr>
            <w:tcW w:w="851" w:type="dxa"/>
          </w:tcPr>
          <w:p w14:paraId="5AA846D2" w14:textId="6B97CFD4" w:rsidR="004C7B4B" w:rsidRPr="00B477AF" w:rsidRDefault="000C051F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r w:rsidRPr="00B477AF">
              <w:rPr>
                <w:rFonts w:asciiTheme="minorEastAsia" w:eastAsiaTheme="minorEastAsia" w:hAnsiTheme="minorEastAsia" w:cs="Times New Roman" w:hint="cs"/>
                <w:kern w:val="2"/>
                <w:sz w:val="24"/>
                <w:szCs w:val="24"/>
                <w:lang w:eastAsia="zh-TW"/>
              </w:rPr>
              <w:t>(211)</w:t>
            </w:r>
          </w:p>
        </w:tc>
        <w:tc>
          <w:tcPr>
            <w:tcW w:w="3935" w:type="dxa"/>
          </w:tcPr>
          <w:p w14:paraId="04B1C527" w14:textId="38D6DF5F" w:rsidR="004C7B4B" w:rsidRPr="00B477AF" w:rsidRDefault="002A24FD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朋友的</w:t>
            </w:r>
            <w:r w:rsidR="004C7B4B" w:rsidRPr="00B477A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道德信念</w:t>
            </w:r>
          </w:p>
        </w:tc>
      </w:tr>
    </w:tbl>
    <w:p w14:paraId="1A497A76" w14:textId="77777777" w:rsidR="004C7B4B" w:rsidRPr="00B477AF" w:rsidRDefault="004C7B4B" w:rsidP="004C7B4B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29"/>
        <w:gridCol w:w="705"/>
        <w:gridCol w:w="705"/>
        <w:gridCol w:w="790"/>
        <w:gridCol w:w="790"/>
        <w:gridCol w:w="705"/>
      </w:tblGrid>
      <w:tr w:rsidR="00F41016" w:rsidRPr="00B477AF" w14:paraId="2934924A" w14:textId="2796C634" w:rsidTr="00F41016">
        <w:tc>
          <w:tcPr>
            <w:tcW w:w="937" w:type="dxa"/>
            <w:shd w:val="clear" w:color="auto" w:fill="auto"/>
          </w:tcPr>
          <w:p w14:paraId="0FEBC1D5" w14:textId="77777777" w:rsidR="00F41016" w:rsidRPr="00B477AF" w:rsidRDefault="00F41016" w:rsidP="00D84891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24" w:type="dxa"/>
            <w:gridSpan w:val="6"/>
            <w:shd w:val="clear" w:color="auto" w:fill="auto"/>
          </w:tcPr>
          <w:p w14:paraId="6277CE5C" w14:textId="52335978" w:rsidR="00F41016" w:rsidRPr="00B477AF" w:rsidRDefault="002A24FD" w:rsidP="002A24FD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朋友的</w:t>
            </w:r>
            <w:r w:rsidR="00F41016" w:rsidRPr="00B477A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  <w:lang w:eastAsia="zh-HK"/>
              </w:rPr>
              <w:t>道德信念</w:t>
            </w:r>
            <w:r w:rsidR="00F41016" w:rsidRPr="00B477A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B477A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Friends’ m</w:t>
            </w:r>
            <w:r w:rsidR="00F41016" w:rsidRPr="00B477AF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oral belief)</w:t>
            </w:r>
          </w:p>
        </w:tc>
      </w:tr>
      <w:tr w:rsidR="00F41016" w:rsidRPr="00B477AF" w14:paraId="3EE98312" w14:textId="77777777" w:rsidTr="00F41016">
        <w:tc>
          <w:tcPr>
            <w:tcW w:w="937" w:type="dxa"/>
            <w:shd w:val="clear" w:color="auto" w:fill="auto"/>
          </w:tcPr>
          <w:p w14:paraId="60DCE5D1" w14:textId="77777777" w:rsidR="00F41016" w:rsidRPr="00B477AF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shd w:val="clear" w:color="auto" w:fill="auto"/>
          </w:tcPr>
          <w:p w14:paraId="156960F7" w14:textId="499384C5" w:rsidR="00F41016" w:rsidRPr="00B477AF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請選出你</w:t>
            </w:r>
            <w:r w:rsidR="007F5ADE" w:rsidRPr="00B477A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現時的情況</w:t>
            </w:r>
          </w:p>
        </w:tc>
        <w:tc>
          <w:tcPr>
            <w:tcW w:w="705" w:type="dxa"/>
            <w:shd w:val="clear" w:color="auto" w:fill="auto"/>
          </w:tcPr>
          <w:p w14:paraId="06B995A3" w14:textId="77777777" w:rsidR="00F41016" w:rsidRPr="00B477AF" w:rsidRDefault="00F41016" w:rsidP="00D848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05" w:type="dxa"/>
            <w:shd w:val="clear" w:color="auto" w:fill="auto"/>
          </w:tcPr>
          <w:p w14:paraId="18AE40A5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790" w:type="dxa"/>
            <w:shd w:val="clear" w:color="auto" w:fill="auto"/>
          </w:tcPr>
          <w:p w14:paraId="6FF2B6C8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790" w:type="dxa"/>
            <w:shd w:val="clear" w:color="auto" w:fill="auto"/>
          </w:tcPr>
          <w:p w14:paraId="4D5B0360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05" w:type="dxa"/>
            <w:shd w:val="clear" w:color="auto" w:fill="auto"/>
          </w:tcPr>
          <w:p w14:paraId="379D694B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F41016" w:rsidRPr="00B477AF" w14:paraId="79B48D2C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1093" w14:textId="77777777" w:rsidR="00F41016" w:rsidRPr="00B477AF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925F" w14:textId="3B59610B" w:rsidR="00F41016" w:rsidRPr="00B477AF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</w:t>
            </w:r>
            <w:r w:rsidR="007F5ADE" w:rsidRPr="00B477A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B477A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覺得盜竊有幾不對？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1E7B" w14:textId="77777777" w:rsidR="00F41016" w:rsidRPr="00B477AF" w:rsidRDefault="00F41016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119A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00E46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584A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E5F3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41016" w:rsidRPr="00B477AF" w14:paraId="16054D47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B7B7" w14:textId="77777777" w:rsidR="00F41016" w:rsidRPr="00B477AF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9C27" w14:textId="6EECB6EA" w:rsidR="00F41016" w:rsidRPr="00B477AF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</w:t>
            </w:r>
            <w:r w:rsidR="007F5ADE" w:rsidRPr="00B477A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B477A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覺得非禮有幾不對？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F789B" w14:textId="77777777" w:rsidR="00F41016" w:rsidRPr="00B477AF" w:rsidRDefault="00F41016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2B67E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ADA2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4D9A0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D8454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41016" w:rsidRPr="00B477AF" w14:paraId="056EE01D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24D45" w14:textId="77777777" w:rsidR="00F41016" w:rsidRPr="00B477AF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B3DEA" w14:textId="0A3219A2" w:rsidR="00F41016" w:rsidRPr="00B477AF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</w:t>
            </w:r>
            <w:r w:rsidR="007F5ADE" w:rsidRPr="00B477A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B477A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覺得毆打別人有幾不對？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F86D" w14:textId="77777777" w:rsidR="00F41016" w:rsidRPr="00B477AF" w:rsidRDefault="00F41016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2CD5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1F345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7CB4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2C8AD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41016" w:rsidRPr="00B477AF" w14:paraId="2F14EB62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862B9" w14:textId="77777777" w:rsidR="00F41016" w:rsidRPr="00B477AF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10CD" w14:textId="3F0E219C" w:rsidR="00F41016" w:rsidRPr="00B477AF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</w:t>
            </w:r>
            <w:r w:rsidR="007F5ADE" w:rsidRPr="00B477A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B477A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覺得騙財有幾不對？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147CA" w14:textId="77777777" w:rsidR="00F41016" w:rsidRPr="00B477AF" w:rsidRDefault="00F41016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BD684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6064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BBF62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9F163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41016" w:rsidRPr="00B477AF" w14:paraId="63B1A0FD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CF30" w14:textId="77777777" w:rsidR="00F41016" w:rsidRPr="00B477AF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544E" w14:textId="1C2C3BA2" w:rsidR="00F41016" w:rsidRPr="00B477AF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</w:t>
            </w:r>
            <w:r w:rsidR="007F5ADE" w:rsidRPr="00B477A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B477A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覺得參與黑社會／流氓集團活動有幾不對？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A1571" w14:textId="77777777" w:rsidR="00F41016" w:rsidRPr="00B477AF" w:rsidRDefault="00F41016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57979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206AD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6EE05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011E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41016" w:rsidRPr="00B477AF" w14:paraId="4DC1EF15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028C" w14:textId="77777777" w:rsidR="00F41016" w:rsidRPr="00B477AF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7945" w14:textId="67F88726" w:rsidR="00F41016" w:rsidRPr="00B477AF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</w:t>
            </w:r>
            <w:r w:rsidR="007F5ADE" w:rsidRPr="00B477A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B477A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覺得毀壞公物有幾不對？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91FB0" w14:textId="77777777" w:rsidR="00F41016" w:rsidRPr="00B477AF" w:rsidRDefault="00F41016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171B1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3431B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2384E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6C57A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41016" w:rsidRPr="00B477AF" w14:paraId="55FDA257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DD0D2" w14:textId="77777777" w:rsidR="00F41016" w:rsidRPr="00B477AF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DA1C" w14:textId="446599B7" w:rsidR="00F41016" w:rsidRPr="00B477AF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</w:t>
            </w:r>
            <w:r w:rsidR="007F5ADE" w:rsidRPr="00B477A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B477A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覺得恐嚇別人有幾不對？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4B7F" w14:textId="77777777" w:rsidR="00F41016" w:rsidRPr="00B477AF" w:rsidRDefault="00F41016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9337C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E88C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2E28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9291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F41016" w:rsidRPr="00B477AF" w14:paraId="24302D37" w14:textId="77777777" w:rsidTr="00F41016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C6CF" w14:textId="77777777" w:rsidR="00F41016" w:rsidRPr="00B477AF" w:rsidRDefault="00F41016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DFEB" w14:textId="08C6E451" w:rsidR="00F41016" w:rsidRPr="00B477AF" w:rsidRDefault="00F41016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</w:t>
            </w:r>
            <w:r w:rsidR="007F5ADE" w:rsidRPr="00B477AF">
              <w:rPr>
                <w:rFonts w:asciiTheme="minorEastAsia" w:eastAsiaTheme="minorEastAsia" w:hAnsiTheme="minorEastAsia" w:cs="Times New Roman" w:hint="eastAsia"/>
                <w:kern w:val="2"/>
                <w:sz w:val="24"/>
                <w:szCs w:val="24"/>
              </w:rPr>
              <w:t>朋友</w:t>
            </w:r>
            <w:r w:rsidRPr="00B477A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覺得吸服如藍精靈、十字架等的丸仔、咳水、氣體、大麻或美沙酮等藥物有幾不對？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729CA" w14:textId="77777777" w:rsidR="00F41016" w:rsidRPr="00B477AF" w:rsidRDefault="00F41016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B081F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49A8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74F1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3A42" w14:textId="77777777" w:rsidR="00F41016" w:rsidRPr="00B477AF" w:rsidRDefault="00F41016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B477A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bookmarkEnd w:id="0"/>
    </w:tbl>
    <w:p w14:paraId="41EE85AE" w14:textId="77777777" w:rsidR="00DC2F53" w:rsidRPr="004C7B4B" w:rsidRDefault="00DC2F53" w:rsidP="00F41016">
      <w:pPr>
        <w:widowControl w:val="0"/>
        <w:adjustRightInd w:val="0"/>
        <w:snapToGrid w:val="0"/>
      </w:pPr>
    </w:p>
    <w:sectPr w:rsidR="00DC2F53" w:rsidRPr="004C7B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03985C" w14:textId="77777777" w:rsidR="00670C46" w:rsidRDefault="00670C46" w:rsidP="00A56F1F">
      <w:r>
        <w:separator/>
      </w:r>
    </w:p>
  </w:endnote>
  <w:endnote w:type="continuationSeparator" w:id="0">
    <w:p w14:paraId="350E1C53" w14:textId="77777777" w:rsidR="00670C46" w:rsidRDefault="00670C4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EB1BEF" w14:textId="77777777" w:rsidR="00670C46" w:rsidRDefault="00670C46" w:rsidP="00A56F1F">
      <w:r>
        <w:separator/>
      </w:r>
    </w:p>
  </w:footnote>
  <w:footnote w:type="continuationSeparator" w:id="0">
    <w:p w14:paraId="0D13DFEF" w14:textId="77777777" w:rsidR="00670C46" w:rsidRDefault="00670C4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16B2"/>
    <w:rsid w:val="000124F5"/>
    <w:rsid w:val="000463E2"/>
    <w:rsid w:val="00062BE8"/>
    <w:rsid w:val="000649EA"/>
    <w:rsid w:val="00066030"/>
    <w:rsid w:val="00087C6F"/>
    <w:rsid w:val="000A54B5"/>
    <w:rsid w:val="000B1C59"/>
    <w:rsid w:val="000B1FA6"/>
    <w:rsid w:val="000C051F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3E82"/>
    <w:rsid w:val="00147638"/>
    <w:rsid w:val="00151636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97A5B"/>
    <w:rsid w:val="002A24FD"/>
    <w:rsid w:val="002B18B1"/>
    <w:rsid w:val="002B458E"/>
    <w:rsid w:val="002B4CA9"/>
    <w:rsid w:val="002C30AB"/>
    <w:rsid w:val="002D0F64"/>
    <w:rsid w:val="002F0F11"/>
    <w:rsid w:val="002F14C4"/>
    <w:rsid w:val="002F5DAA"/>
    <w:rsid w:val="00301A49"/>
    <w:rsid w:val="0031143A"/>
    <w:rsid w:val="0031585A"/>
    <w:rsid w:val="00323E4B"/>
    <w:rsid w:val="0033737A"/>
    <w:rsid w:val="00344EE6"/>
    <w:rsid w:val="00353AD6"/>
    <w:rsid w:val="00353F70"/>
    <w:rsid w:val="00371D73"/>
    <w:rsid w:val="003903D7"/>
    <w:rsid w:val="003947D0"/>
    <w:rsid w:val="003B777E"/>
    <w:rsid w:val="003D4491"/>
    <w:rsid w:val="00415FFA"/>
    <w:rsid w:val="004205C8"/>
    <w:rsid w:val="00427E80"/>
    <w:rsid w:val="00433D98"/>
    <w:rsid w:val="00436BB0"/>
    <w:rsid w:val="004535A1"/>
    <w:rsid w:val="00455621"/>
    <w:rsid w:val="00456A29"/>
    <w:rsid w:val="00463748"/>
    <w:rsid w:val="00474E9B"/>
    <w:rsid w:val="004A1D21"/>
    <w:rsid w:val="004A73C1"/>
    <w:rsid w:val="004C3FE8"/>
    <w:rsid w:val="004C581F"/>
    <w:rsid w:val="004C623A"/>
    <w:rsid w:val="004C7B4B"/>
    <w:rsid w:val="004D428E"/>
    <w:rsid w:val="004D7A54"/>
    <w:rsid w:val="0052404A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39DB"/>
    <w:rsid w:val="0065042B"/>
    <w:rsid w:val="00670C46"/>
    <w:rsid w:val="00684971"/>
    <w:rsid w:val="00684CEE"/>
    <w:rsid w:val="00695711"/>
    <w:rsid w:val="006F0850"/>
    <w:rsid w:val="00705B7A"/>
    <w:rsid w:val="00743124"/>
    <w:rsid w:val="00744D59"/>
    <w:rsid w:val="00763F0D"/>
    <w:rsid w:val="00776DDC"/>
    <w:rsid w:val="007B3417"/>
    <w:rsid w:val="007B3DF7"/>
    <w:rsid w:val="007D763E"/>
    <w:rsid w:val="007F0FDD"/>
    <w:rsid w:val="007F5ADE"/>
    <w:rsid w:val="007F7415"/>
    <w:rsid w:val="008209C2"/>
    <w:rsid w:val="00825EF0"/>
    <w:rsid w:val="00835596"/>
    <w:rsid w:val="00845B14"/>
    <w:rsid w:val="00845B16"/>
    <w:rsid w:val="00850BB1"/>
    <w:rsid w:val="0085761C"/>
    <w:rsid w:val="00880F64"/>
    <w:rsid w:val="008C0A46"/>
    <w:rsid w:val="008E31A4"/>
    <w:rsid w:val="008E4F5B"/>
    <w:rsid w:val="00900592"/>
    <w:rsid w:val="00911A3C"/>
    <w:rsid w:val="0097214D"/>
    <w:rsid w:val="00973FBD"/>
    <w:rsid w:val="0098440A"/>
    <w:rsid w:val="009A65CF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92B90"/>
    <w:rsid w:val="00AB5BD3"/>
    <w:rsid w:val="00B03E0E"/>
    <w:rsid w:val="00B04EFD"/>
    <w:rsid w:val="00B34810"/>
    <w:rsid w:val="00B41CB7"/>
    <w:rsid w:val="00B45FCB"/>
    <w:rsid w:val="00B477AF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863C7"/>
    <w:rsid w:val="00C91AC5"/>
    <w:rsid w:val="00CC3986"/>
    <w:rsid w:val="00CD2049"/>
    <w:rsid w:val="00CD471D"/>
    <w:rsid w:val="00CF0934"/>
    <w:rsid w:val="00CF2A1E"/>
    <w:rsid w:val="00D02972"/>
    <w:rsid w:val="00D2460F"/>
    <w:rsid w:val="00D61367"/>
    <w:rsid w:val="00D928FA"/>
    <w:rsid w:val="00DB1BE2"/>
    <w:rsid w:val="00DB3068"/>
    <w:rsid w:val="00DC2F53"/>
    <w:rsid w:val="00DD34AD"/>
    <w:rsid w:val="00DD7C8B"/>
    <w:rsid w:val="00DE5CF3"/>
    <w:rsid w:val="00DE6B35"/>
    <w:rsid w:val="00DF01DD"/>
    <w:rsid w:val="00DF4B44"/>
    <w:rsid w:val="00E50CC0"/>
    <w:rsid w:val="00E55DA7"/>
    <w:rsid w:val="00E63B4A"/>
    <w:rsid w:val="00E7112D"/>
    <w:rsid w:val="00E84805"/>
    <w:rsid w:val="00E96FE5"/>
    <w:rsid w:val="00EA0E9A"/>
    <w:rsid w:val="00EA4A9E"/>
    <w:rsid w:val="00EA4E42"/>
    <w:rsid w:val="00EA5A27"/>
    <w:rsid w:val="00EB32B2"/>
    <w:rsid w:val="00EC3FFF"/>
    <w:rsid w:val="00F41016"/>
    <w:rsid w:val="00F41973"/>
    <w:rsid w:val="00F56D3A"/>
    <w:rsid w:val="00F65776"/>
    <w:rsid w:val="00FA087E"/>
    <w:rsid w:val="00FA7D48"/>
    <w:rsid w:val="00FD2022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新細明體" w:eastAsia="細明體" w:hAnsi="新細明體" w:cs="SimSu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新細明體" w:eastAsia="Microsoft YaHei UI" w:hAnsi="新細明體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463E2"/>
    <w:rPr>
      <w:rFonts w:ascii="Microsoft YaHei UI" w:eastAsia="Microsoft YaHei UI" w:hAnsi="新細明體" w:cs="SimSun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頁首 字元"/>
    <w:basedOn w:val="a0"/>
    <w:link w:val="a6"/>
    <w:uiPriority w:val="99"/>
    <w:rsid w:val="00A56F1F"/>
    <w:rPr>
      <w:rFonts w:ascii="新細明體" w:eastAsia="細明體" w:hAnsi="新細明體" w:cs="SimSun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頁尾 字元"/>
    <w:basedOn w:val="a0"/>
    <w:link w:val="a8"/>
    <w:uiPriority w:val="99"/>
    <w:rsid w:val="00A56F1F"/>
    <w:rPr>
      <w:rFonts w:ascii="新細明體" w:eastAsia="細明體" w:hAnsi="新細明體" w:cs="SimSun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1B4927"/>
    <w:rPr>
      <w:rFonts w:ascii="新細明體" w:eastAsia="細明體" w:hAnsi="新細明體" w:cs="SimSun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B4927"/>
    <w:rPr>
      <w:rFonts w:ascii="新細明體" w:eastAsia="細明體" w:hAnsi="新細明體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E94563-D0FE-41C2-A690-952AC5C8E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5C1AB-77E8-4F11-BA24-B1511CB9B5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9371D6-3E4C-45FC-93CB-109F1A141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laileo82@gmail.com</cp:lastModifiedBy>
  <cp:revision>9</cp:revision>
  <dcterms:created xsi:type="dcterms:W3CDTF">2019-08-07T08:37:00Z</dcterms:created>
  <dcterms:modified xsi:type="dcterms:W3CDTF">2020-06-23T09:05:00Z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