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F3E5" w14:textId="21EFA414" w:rsidR="003654F9" w:rsidRPr="00F41973" w:rsidRDefault="0007168B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7168B">
        <w:rPr>
          <w:rFonts w:ascii="MingLiU" w:hAnsi="MingLiU" w:cs="Times New Roman" w:hint="eastAsia"/>
          <w:kern w:val="2"/>
          <w:sz w:val="24"/>
          <w:szCs w:val="24"/>
          <w:lang w:eastAsia="zh-TW"/>
        </w:rPr>
        <w:t>朋友的</w:t>
      </w:r>
      <w:r w:rsidR="003654F9" w:rsidRPr="0007168B">
        <w:rPr>
          <w:rFonts w:ascii="MingLiU" w:hAnsi="MingLiU" w:cs="Times New Roman"/>
          <w:kern w:val="2"/>
          <w:sz w:val="24"/>
          <w:szCs w:val="24"/>
          <w:lang w:eastAsia="zh-TW"/>
        </w:rPr>
        <w:t>解決</w:t>
      </w:r>
      <w:r w:rsidR="003654F9" w:rsidRPr="00301A49">
        <w:rPr>
          <w:rFonts w:ascii="Times New Roman" w:hAnsi="Times New Roman" w:cs="Times New Roman"/>
          <w:kern w:val="2"/>
          <w:sz w:val="24"/>
          <w:szCs w:val="24"/>
          <w:lang w:eastAsia="zh-TW"/>
        </w:rPr>
        <w:t>問題</w:t>
      </w:r>
      <w:r w:rsidR="00FD2300">
        <w:rPr>
          <w:rFonts w:ascii="Times New Roman" w:eastAsia="DengXian" w:hAnsi="Times New Roman" w:cs="Times New Roman" w:hint="eastAsia"/>
          <w:kern w:val="2"/>
          <w:sz w:val="24"/>
          <w:szCs w:val="24"/>
        </w:rPr>
        <w:t xml:space="preserve"> </w:t>
      </w:r>
      <w:r w:rsidR="003654F9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5556E0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</w:t>
      </w:r>
      <w:proofErr w:type="gramStart"/>
      <w:r w:rsidR="005556E0">
        <w:rPr>
          <w:rFonts w:ascii="Times New Roman" w:hAnsi="Times New Roman" w:cs="Times New Roman"/>
          <w:kern w:val="2"/>
          <w:sz w:val="24"/>
          <w:szCs w:val="24"/>
          <w:lang w:eastAsia="zh-TW"/>
        </w:rPr>
        <w:t>’</w:t>
      </w:r>
      <w:proofErr w:type="gramEnd"/>
      <w:r w:rsidR="005556E0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problem resolution</w:t>
      </w:r>
      <w:r w:rsidR="003654F9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3654F9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3654F9" w:rsidRPr="00F41973" w14:paraId="6C5B3C0D" w14:textId="77777777" w:rsidTr="003654F9">
        <w:tc>
          <w:tcPr>
            <w:tcW w:w="959" w:type="dxa"/>
            <w:shd w:val="clear" w:color="auto" w:fill="auto"/>
          </w:tcPr>
          <w:p w14:paraId="3BB75F99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DB4E6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334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顯示服務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</w:t>
            </w:r>
            <w:r w:rsidRPr="009334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效</w:t>
            </w:r>
          </w:p>
        </w:tc>
      </w:tr>
      <w:tr w:rsidR="003654F9" w:rsidRPr="00F41973" w14:paraId="551FDB2B" w14:textId="77777777" w:rsidTr="003654F9">
        <w:tc>
          <w:tcPr>
            <w:tcW w:w="959" w:type="dxa"/>
            <w:shd w:val="clear" w:color="auto" w:fill="auto"/>
          </w:tcPr>
          <w:p w14:paraId="031BA3E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66AAA9B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應變，</w:t>
            </w:r>
            <w:proofErr w:type="gramStart"/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充權</w:t>
            </w:r>
            <w:proofErr w:type="gramEnd"/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，復原</w:t>
            </w:r>
          </w:p>
        </w:tc>
      </w:tr>
      <w:tr w:rsidR="003654F9" w:rsidRPr="00F41973" w14:paraId="43D6145D" w14:textId="77777777" w:rsidTr="003654F9">
        <w:tc>
          <w:tcPr>
            <w:tcW w:w="959" w:type="dxa"/>
            <w:shd w:val="clear" w:color="auto" w:fill="auto"/>
          </w:tcPr>
          <w:p w14:paraId="4227EFD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1127EDAF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6CBC5894" w14:textId="77777777" w:rsidTr="003654F9">
        <w:tc>
          <w:tcPr>
            <w:tcW w:w="959" w:type="dxa"/>
            <w:shd w:val="clear" w:color="auto" w:fill="auto"/>
          </w:tcPr>
          <w:p w14:paraId="06D7F9B2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2692E733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05E64CC3" w14:textId="77777777" w:rsidTr="003654F9">
        <w:tc>
          <w:tcPr>
            <w:tcW w:w="959" w:type="dxa"/>
            <w:shd w:val="clear" w:color="auto" w:fill="auto"/>
          </w:tcPr>
          <w:p w14:paraId="109F29CB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5130652" w14:textId="43E61343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2534CA" w:rsidRPr="002534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3654F9" w:rsidRPr="00F41973" w14:paraId="60C53E90" w14:textId="77777777" w:rsidTr="003654F9">
        <w:tc>
          <w:tcPr>
            <w:tcW w:w="959" w:type="dxa"/>
            <w:shd w:val="clear" w:color="auto" w:fill="auto"/>
          </w:tcPr>
          <w:p w14:paraId="6F1B8790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E2C9E6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4F9" w:rsidRPr="00F41973" w14:paraId="560406ED" w14:textId="77777777" w:rsidTr="003654F9">
        <w:tc>
          <w:tcPr>
            <w:tcW w:w="959" w:type="dxa"/>
            <w:shd w:val="clear" w:color="auto" w:fill="auto"/>
          </w:tcPr>
          <w:p w14:paraId="09FE0B28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3A4C6A1" w14:textId="77777777" w:rsidR="003654F9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DF5D56F" w14:textId="77777777" w:rsidR="00D375C5" w:rsidRDefault="00D375C5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1FEC622" w14:textId="4B09DA51" w:rsidR="00D375C5" w:rsidRPr="00F41973" w:rsidRDefault="00D375C5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Smith, Serena, Shane A. Thomas, </w:t>
            </w:r>
            <w:proofErr w:type="spellStart"/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Alun</w:t>
            </w:r>
            <w:proofErr w:type="spellEnd"/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 C. Jackson. 2004. “An Exploration of the Therapeutic Relationship and Counselling Outcomes in a Problem Gambling Counselling Service.” Journal of Social Work Practice 18(1):99-112.</w:t>
            </w:r>
          </w:p>
        </w:tc>
      </w:tr>
    </w:tbl>
    <w:p w14:paraId="738AA69C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92699D2" w14:textId="057AD4F7" w:rsidR="003654F9" w:rsidRPr="00AF7989" w:rsidRDefault="0007168B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7168B">
        <w:rPr>
          <w:rFonts w:ascii="MingLiU" w:hAnsi="MingLiU" w:cs="Times New Roman" w:hint="eastAsia"/>
          <w:kern w:val="2"/>
          <w:sz w:val="24"/>
          <w:szCs w:val="24"/>
          <w:lang w:eastAsia="zh-TW"/>
        </w:rPr>
        <w:t>朋友的</w:t>
      </w:r>
      <w:r w:rsidR="003654F9" w:rsidRPr="00301A49">
        <w:rPr>
          <w:rFonts w:ascii="Times New Roman" w:hAnsi="Times New Roman" w:cs="Times New Roman"/>
          <w:kern w:val="2"/>
          <w:sz w:val="24"/>
          <w:szCs w:val="24"/>
          <w:lang w:eastAsia="zh-TW"/>
        </w:rPr>
        <w:t>解決問題</w:t>
      </w:r>
      <w:r w:rsidR="003654F9" w:rsidRPr="00AF798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3654F9" w:rsidRPr="00AF798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654F9" w:rsidRPr="00F41973" w14:paraId="4A795322" w14:textId="77777777" w:rsidTr="003654F9">
        <w:tc>
          <w:tcPr>
            <w:tcW w:w="2335" w:type="dxa"/>
            <w:shd w:val="clear" w:color="auto" w:fill="auto"/>
          </w:tcPr>
          <w:p w14:paraId="48E7DD89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022ABF38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CF670C8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55516D4B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DAAF69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3882ED3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654F9" w:rsidRPr="00F41973" w14:paraId="292B2F24" w14:textId="77777777" w:rsidTr="003654F9">
        <w:tc>
          <w:tcPr>
            <w:tcW w:w="2335" w:type="dxa"/>
            <w:shd w:val="clear" w:color="auto" w:fill="auto"/>
          </w:tcPr>
          <w:p w14:paraId="2B770A3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10CF5857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D7CC736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F3590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AA54E7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87FE1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8BC44CD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654F9" w:rsidRPr="00F41973" w14:paraId="19637994" w14:textId="77777777" w:rsidTr="00A35257">
        <w:tc>
          <w:tcPr>
            <w:tcW w:w="3707" w:type="dxa"/>
            <w:shd w:val="clear" w:color="auto" w:fill="auto"/>
          </w:tcPr>
          <w:p w14:paraId="69A86CAC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D5DFA97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3654F9" w:rsidRPr="00F41973" w14:paraId="0BDB4852" w14:textId="77777777" w:rsidTr="00A35257">
        <w:tc>
          <w:tcPr>
            <w:tcW w:w="3707" w:type="dxa"/>
            <w:shd w:val="clear" w:color="auto" w:fill="auto"/>
          </w:tcPr>
          <w:p w14:paraId="183BED06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E00B2E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A35257" w:rsidRPr="00F41973" w14:paraId="13AA480A" w14:textId="77777777" w:rsidTr="00A35257">
        <w:tc>
          <w:tcPr>
            <w:tcW w:w="3707" w:type="dxa"/>
            <w:shd w:val="clear" w:color="auto" w:fill="auto"/>
          </w:tcPr>
          <w:p w14:paraId="76721873" w14:textId="77777777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20E97E" w14:textId="69495550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A35257" w:rsidRPr="00F41973" w14:paraId="179C0429" w14:textId="77777777" w:rsidTr="00A35257">
        <w:tc>
          <w:tcPr>
            <w:tcW w:w="3707" w:type="dxa"/>
            <w:shd w:val="clear" w:color="auto" w:fill="auto"/>
          </w:tcPr>
          <w:p w14:paraId="069A6321" w14:textId="77777777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BD9A501" w14:textId="5FA3A42E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75868D8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5BAF909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0F0D4EB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E02BACB" w14:textId="77777777" w:rsidR="003654F9" w:rsidRPr="00F41973" w:rsidRDefault="003654F9" w:rsidP="003654F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9C50A3D" w14:textId="77777777" w:rsidR="003654F9" w:rsidRPr="00F41973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7268FD1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3654F9" w:rsidRDefault="007F7415" w:rsidP="003654F9"/>
    <w:sectPr w:rsidR="007F7415" w:rsidRPr="0036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9F90" w14:textId="77777777" w:rsidR="00066207" w:rsidRDefault="00066207" w:rsidP="00A56F1F">
      <w:r>
        <w:separator/>
      </w:r>
    </w:p>
  </w:endnote>
  <w:endnote w:type="continuationSeparator" w:id="0">
    <w:p w14:paraId="3D48AAA1" w14:textId="77777777" w:rsidR="00066207" w:rsidRDefault="0006620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78BC" w14:textId="77777777" w:rsidR="00066207" w:rsidRDefault="00066207" w:rsidP="00A56F1F">
      <w:r>
        <w:separator/>
      </w:r>
    </w:p>
  </w:footnote>
  <w:footnote w:type="continuationSeparator" w:id="0">
    <w:p w14:paraId="781A4E3E" w14:textId="77777777" w:rsidR="00066207" w:rsidRDefault="0006620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66207"/>
    <w:rsid w:val="0007168B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534CA"/>
    <w:rsid w:val="002740F2"/>
    <w:rsid w:val="002742A2"/>
    <w:rsid w:val="002743B2"/>
    <w:rsid w:val="00301A49"/>
    <w:rsid w:val="0031143A"/>
    <w:rsid w:val="00343A89"/>
    <w:rsid w:val="00353F70"/>
    <w:rsid w:val="003654F9"/>
    <w:rsid w:val="00427E80"/>
    <w:rsid w:val="00456A29"/>
    <w:rsid w:val="00474204"/>
    <w:rsid w:val="00493B01"/>
    <w:rsid w:val="004B79C5"/>
    <w:rsid w:val="004D428E"/>
    <w:rsid w:val="004D7A54"/>
    <w:rsid w:val="00537965"/>
    <w:rsid w:val="005556E0"/>
    <w:rsid w:val="0056533F"/>
    <w:rsid w:val="00582904"/>
    <w:rsid w:val="005A7CC2"/>
    <w:rsid w:val="00634968"/>
    <w:rsid w:val="006B3B70"/>
    <w:rsid w:val="006C3682"/>
    <w:rsid w:val="00722F32"/>
    <w:rsid w:val="00737E5D"/>
    <w:rsid w:val="0074052F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35257"/>
    <w:rsid w:val="00A56F1F"/>
    <w:rsid w:val="00AA701B"/>
    <w:rsid w:val="00AA709C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375C5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2021-08-23T07:50:00Z</dcterms:created>
  <dcterms:modified xsi:type="dcterms:W3CDTF">2021-09-08T02:28:00Z</dcterms:modified>
</cp:coreProperties>
</file>