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736"/>
        <w:gridCol w:w="6215"/>
      </w:tblGrid>
      <w:tr w:rsidR="0049309B" w:rsidRPr="00D168F2" w14:paraId="67D3B8C0" w14:textId="77777777" w:rsidTr="00D168F2">
        <w:trPr>
          <w:trHeight w:val="227"/>
        </w:trPr>
        <w:tc>
          <w:tcPr>
            <w:tcW w:w="736" w:type="dxa"/>
            <w:shd w:val="clear" w:color="auto" w:fill="auto"/>
          </w:tcPr>
          <w:p w14:paraId="4F1475F8" w14:textId="78509575" w:rsidR="0049309B" w:rsidRPr="00D168F2" w:rsidRDefault="00FC601A" w:rsidP="004D4622">
            <w:pPr>
              <w:widowControl w:val="0"/>
              <w:adjustRightInd w:val="0"/>
              <w:snapToGrid w:val="0"/>
              <w:jc w:val="both"/>
            </w:pPr>
            <w:r w:rsidRPr="00FC601A">
              <w:rPr>
                <w:rFonts w:eastAsia="等线"/>
              </w:rPr>
              <w:t>(</w:t>
            </w:r>
            <w:r w:rsidR="00FF2E17" w:rsidRPr="00FF2E17">
              <w:rPr>
                <w:rFonts w:eastAsia="等线"/>
              </w:rPr>
              <w:t>214</w:t>
            </w:r>
            <w:r w:rsidRPr="00FC601A">
              <w:rPr>
                <w:rFonts w:eastAsia="等线"/>
              </w:rPr>
              <w:t>)</w:t>
            </w:r>
          </w:p>
        </w:tc>
        <w:tc>
          <w:tcPr>
            <w:tcW w:w="6215" w:type="dxa"/>
            <w:shd w:val="clear" w:color="auto" w:fill="auto"/>
          </w:tcPr>
          <w:p w14:paraId="5EFE962A" w14:textId="64C5242E" w:rsidR="0049309B" w:rsidRPr="00D168F2" w:rsidRDefault="00FC601A" w:rsidP="004D4622">
            <w:pPr>
              <w:pStyle w:val="Style1"/>
              <w:ind w:left="0" w:firstLine="0"/>
              <w:jc w:val="both"/>
            </w:pPr>
            <w:r w:rsidRPr="00FC601A">
              <w:rPr>
                <w:rFonts w:eastAsia="等线" w:hint="eastAsia"/>
                <w:lang w:eastAsia="zh-CN"/>
              </w:rPr>
              <w:t>朋友的社会排斥经历量表</w:t>
            </w:r>
            <w:r w:rsidRPr="00FC601A">
              <w:rPr>
                <w:rFonts w:eastAsia="等线"/>
                <w:lang w:eastAsia="zh-CN"/>
              </w:rPr>
              <w:t>(Social ostracism experience)</w:t>
            </w:r>
          </w:p>
        </w:tc>
      </w:tr>
    </w:tbl>
    <w:p w14:paraId="40638261" w14:textId="77777777" w:rsidR="0049309B" w:rsidRPr="00D168F2" w:rsidRDefault="0049309B" w:rsidP="0049309B">
      <w:pPr>
        <w:rPr>
          <w:lang w:eastAsia="zh-TW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394"/>
        <w:gridCol w:w="821"/>
        <w:gridCol w:w="821"/>
        <w:gridCol w:w="821"/>
        <w:gridCol w:w="821"/>
        <w:gridCol w:w="821"/>
      </w:tblGrid>
      <w:tr w:rsidR="0049309B" w:rsidRPr="00D168F2" w14:paraId="3B984D0B" w14:textId="77777777" w:rsidTr="00D168F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9AE8" w14:textId="77777777" w:rsidR="0049309B" w:rsidRPr="00D168F2" w:rsidRDefault="0049309B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7DB1" w14:textId="2A448990" w:rsidR="0049309B" w:rsidRPr="00D168F2" w:rsidRDefault="00FC601A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FC601A">
              <w:rPr>
                <w:rFonts w:eastAsia="等线" w:hint="eastAsia"/>
              </w:rPr>
              <w:t>总体来说，其他人</w:t>
            </w:r>
            <w:r w:rsidRPr="00FC601A">
              <w:rPr>
                <w:rFonts w:eastAsia="等线"/>
              </w:rPr>
              <w:t>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A6BF" w14:textId="11A6BECF" w:rsidR="0049309B" w:rsidRPr="00D168F2" w:rsidRDefault="00FC601A" w:rsidP="004D4622">
            <w:pPr>
              <w:jc w:val="center"/>
              <w:rPr>
                <w:lang w:eastAsia="zh-TW"/>
              </w:rPr>
            </w:pPr>
            <w:r w:rsidRPr="00FC601A">
              <w:rPr>
                <w:rFonts w:eastAsia="等线" w:hint="eastAsia"/>
              </w:rPr>
              <w:t>完全不相符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D71C" w14:textId="32EDDD77" w:rsidR="0049309B" w:rsidRPr="00D168F2" w:rsidRDefault="00FC601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C601A">
              <w:rPr>
                <w:rFonts w:eastAsia="等线" w:hint="eastAsia"/>
                <w:color w:val="000000"/>
              </w:rPr>
              <w:t>不太</w:t>
            </w:r>
          </w:p>
          <w:p w14:paraId="5E6C3253" w14:textId="7C7FBA36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 w:hint="eastAsia"/>
                <w:color w:val="000000"/>
              </w:rPr>
              <w:t>相符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7C3B" w14:textId="655674FC" w:rsidR="0049309B" w:rsidRPr="00D168F2" w:rsidRDefault="00FC601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C601A">
              <w:rPr>
                <w:rFonts w:eastAsia="等线" w:hint="eastAsia"/>
                <w:color w:val="000000"/>
              </w:rPr>
              <w:t>不能</w:t>
            </w:r>
          </w:p>
          <w:p w14:paraId="0751DAB9" w14:textId="70F59D43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 w:hint="eastAsia"/>
                <w:color w:val="000000"/>
              </w:rPr>
              <w:t>确定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A546" w14:textId="05F7363F" w:rsidR="0049309B" w:rsidRPr="00D168F2" w:rsidRDefault="00FC601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 w:hint="eastAsia"/>
                <w:kern w:val="2"/>
              </w:rPr>
              <w:t>比较</w:t>
            </w:r>
          </w:p>
          <w:p w14:paraId="4D1165DD" w14:textId="36196B1B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 w:hint="eastAsia"/>
                <w:kern w:val="2"/>
              </w:rPr>
              <w:t>相符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BDA8" w14:textId="0529A6C2" w:rsidR="0049309B" w:rsidRPr="00D168F2" w:rsidRDefault="00FC601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 w:hint="eastAsia"/>
                <w:kern w:val="2"/>
              </w:rPr>
              <w:t>完全</w:t>
            </w:r>
          </w:p>
          <w:p w14:paraId="05E19EDE" w14:textId="51C0E1A0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 w:hint="eastAsia"/>
                <w:kern w:val="2"/>
              </w:rPr>
              <w:t>相符</w:t>
            </w:r>
          </w:p>
        </w:tc>
      </w:tr>
      <w:tr w:rsidR="0049309B" w:rsidRPr="00D168F2" w14:paraId="621E68F7" w14:textId="77777777" w:rsidTr="00D168F2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60C8" w14:textId="77777777" w:rsidR="0049309B" w:rsidRPr="00D168F2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C4EE" w14:textId="00321EE2" w:rsidR="0049309B" w:rsidRPr="00D168F2" w:rsidRDefault="00FC601A" w:rsidP="004D4622">
            <w:pPr>
              <w:tabs>
                <w:tab w:val="num" w:pos="480"/>
              </w:tabs>
            </w:pPr>
            <w:r w:rsidRPr="00FC601A">
              <w:rPr>
                <w:rFonts w:eastAsia="等线" w:hint="eastAsia"/>
                <w:color w:val="000000" w:themeColor="text1"/>
              </w:rPr>
              <w:t>好像看不见你的朋友似的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A3FF" w14:textId="6CC5C970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36B2" w14:textId="435DC137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01F7" w14:textId="2D6D7891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1629" w14:textId="1C08A314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DA8F" w14:textId="4553A517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5</w:t>
            </w:r>
          </w:p>
        </w:tc>
      </w:tr>
      <w:tr w:rsidR="0049309B" w:rsidRPr="00D168F2" w14:paraId="12D0BE25" w14:textId="77777777" w:rsidTr="00D168F2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B917" w14:textId="77777777" w:rsidR="0049309B" w:rsidRPr="00D168F2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71FB" w14:textId="4FE261D4" w:rsidR="0049309B" w:rsidRPr="00D168F2" w:rsidRDefault="00FC601A" w:rsidP="004D4622">
            <w:pPr>
              <w:tabs>
                <w:tab w:val="num" w:pos="480"/>
              </w:tabs>
            </w:pPr>
            <w:r w:rsidRPr="00FC601A">
              <w:rPr>
                <w:rFonts w:eastAsia="等线" w:hint="eastAsia"/>
                <w:color w:val="000000" w:themeColor="text1"/>
              </w:rPr>
              <w:t>对你的朋友视而不见，好像他们不存在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A717" w14:textId="52747AC4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EF68" w14:textId="7FD3F17E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1849" w14:textId="54BC1300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8881" w14:textId="6691ABCC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8A7D" w14:textId="19DB1FE0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5</w:t>
            </w:r>
          </w:p>
        </w:tc>
      </w:tr>
      <w:tr w:rsidR="0049309B" w:rsidRPr="00D168F2" w14:paraId="5CF4DBFB" w14:textId="77777777" w:rsidTr="00D168F2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5805" w14:textId="77777777" w:rsidR="0049309B" w:rsidRPr="00D168F2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BC10" w14:textId="0A655152" w:rsidR="0049309B" w:rsidRPr="00D168F2" w:rsidRDefault="00FC601A" w:rsidP="004D4622">
            <w:pPr>
              <w:tabs>
                <w:tab w:val="num" w:pos="480"/>
              </w:tabs>
            </w:pPr>
            <w:r w:rsidRPr="00FC601A">
              <w:rPr>
                <w:rFonts w:eastAsia="等线" w:hint="eastAsia"/>
                <w:color w:val="000000" w:themeColor="text1"/>
              </w:rPr>
              <w:t>在路上遇到时，忽视你的朋友的问候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A294" w14:textId="0EB09D44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EFC4" w14:textId="684989F3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108A" w14:textId="31ADF604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4BE9" w14:textId="66F94AA9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F1F4" w14:textId="3F5832F3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5</w:t>
            </w:r>
          </w:p>
        </w:tc>
      </w:tr>
      <w:tr w:rsidR="0049309B" w:rsidRPr="00D168F2" w14:paraId="168580CC" w14:textId="77777777" w:rsidTr="00D168F2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0AD2" w14:textId="77777777" w:rsidR="0049309B" w:rsidRPr="00D168F2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DD94" w14:textId="001B7C67" w:rsidR="0049309B" w:rsidRPr="00D168F2" w:rsidRDefault="00FC601A" w:rsidP="004D4622">
            <w:pPr>
              <w:tabs>
                <w:tab w:val="num" w:pos="480"/>
              </w:tabs>
            </w:pPr>
            <w:r w:rsidRPr="00FC601A">
              <w:rPr>
                <w:rFonts w:eastAsia="等线" w:hint="eastAsia"/>
                <w:color w:val="000000" w:themeColor="text1"/>
              </w:rPr>
              <w:t>在大家一起聊天时忽视你的朋友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2E97" w14:textId="06DE69FF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16B2" w14:textId="7A7FFC8F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7B35" w14:textId="3F49C055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AA92" w14:textId="20B6612B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88DD" w14:textId="7EE46D22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5</w:t>
            </w:r>
          </w:p>
        </w:tc>
      </w:tr>
      <w:tr w:rsidR="0049309B" w:rsidRPr="00D168F2" w14:paraId="6A617845" w14:textId="77777777" w:rsidTr="00D168F2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C4EA" w14:textId="77777777" w:rsidR="0049309B" w:rsidRPr="00D168F2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FE54" w14:textId="72F7CF81" w:rsidR="0049309B" w:rsidRPr="00D168F2" w:rsidRDefault="00FC601A" w:rsidP="004D4622">
            <w:pPr>
              <w:tabs>
                <w:tab w:val="num" w:pos="480"/>
              </w:tabs>
              <w:ind w:left="480" w:hanging="480"/>
            </w:pPr>
            <w:r w:rsidRPr="00FC601A">
              <w:rPr>
                <w:rFonts w:eastAsia="等线" w:hint="eastAsia"/>
                <w:color w:val="000000" w:themeColor="text1"/>
              </w:rPr>
              <w:t>忽略你的朋友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B4A1" w14:textId="68474E95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75B5" w14:textId="6AF97C0F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65D6" w14:textId="62E01536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AEB7" w14:textId="4E8EDCA9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7294" w14:textId="6CA08B52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5</w:t>
            </w:r>
          </w:p>
        </w:tc>
      </w:tr>
      <w:tr w:rsidR="0049309B" w:rsidRPr="00D168F2" w14:paraId="4FFDBA6E" w14:textId="77777777" w:rsidTr="00D168F2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ED79" w14:textId="77777777" w:rsidR="0049309B" w:rsidRPr="00D168F2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FED7" w14:textId="467C7249" w:rsidR="0049309B" w:rsidRPr="00D168F2" w:rsidRDefault="00FC601A" w:rsidP="004D4622">
            <w:pPr>
              <w:tabs>
                <w:tab w:val="num" w:pos="480"/>
              </w:tabs>
            </w:pPr>
            <w:r w:rsidRPr="00FC601A">
              <w:rPr>
                <w:rFonts w:eastAsia="等线" w:hint="eastAsia"/>
                <w:color w:val="000000" w:themeColor="text1"/>
              </w:rPr>
              <w:t>会来你朋友家里和你的朋友一起玩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6DAD" w14:textId="4160D62C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4B29" w14:textId="4E98BF63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180C" w14:textId="0DDD06B9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4804" w14:textId="060378A7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C27A" w14:textId="5F588245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5</w:t>
            </w:r>
          </w:p>
        </w:tc>
      </w:tr>
      <w:tr w:rsidR="0049309B" w:rsidRPr="00D168F2" w14:paraId="6C2B1867" w14:textId="77777777" w:rsidTr="00D168F2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EE51" w14:textId="77777777" w:rsidR="0049309B" w:rsidRPr="00D168F2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89E5" w14:textId="34B416CC" w:rsidR="0049309B" w:rsidRPr="00D168F2" w:rsidRDefault="00FC601A" w:rsidP="004D4622">
            <w:pPr>
              <w:tabs>
                <w:tab w:val="num" w:pos="480"/>
              </w:tabs>
            </w:pPr>
            <w:r w:rsidRPr="00FC601A">
              <w:rPr>
                <w:rFonts w:eastAsia="等线" w:hint="eastAsia"/>
                <w:color w:val="000000" w:themeColor="text1"/>
              </w:rPr>
              <w:t>会邀请你的朋友加入他们的社团、组织和协会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E251" w14:textId="2B2EC471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2C3E" w14:textId="0A7B8FBF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3929" w14:textId="3FF8C0B3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D6A7" w14:textId="7AE0E152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88C7" w14:textId="10BB747E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5</w:t>
            </w:r>
          </w:p>
        </w:tc>
      </w:tr>
      <w:tr w:rsidR="0049309B" w:rsidRPr="00D168F2" w14:paraId="53B50870" w14:textId="77777777" w:rsidTr="00D168F2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06A7" w14:textId="77777777" w:rsidR="0049309B" w:rsidRPr="00D168F2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0969" w14:textId="565F6283" w:rsidR="0049309B" w:rsidRPr="00D168F2" w:rsidRDefault="00FC601A" w:rsidP="004D4622">
            <w:pPr>
              <w:tabs>
                <w:tab w:val="num" w:pos="480"/>
              </w:tabs>
            </w:pPr>
            <w:r w:rsidRPr="00FC601A">
              <w:rPr>
                <w:rFonts w:eastAsia="等线" w:hint="eastAsia"/>
                <w:color w:val="000000" w:themeColor="text1"/>
              </w:rPr>
              <w:t>会在假期计划中带上你的朋友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EBB2" w14:textId="26BF7CB7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CA60" w14:textId="3F458504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C65B" w14:textId="2AF875BA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3FBD" w14:textId="7B009DBE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15B9" w14:textId="4D0D6AF8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5</w:t>
            </w:r>
          </w:p>
        </w:tc>
      </w:tr>
      <w:tr w:rsidR="0049309B" w:rsidRPr="00D168F2" w14:paraId="1176EBBB" w14:textId="77777777" w:rsidTr="00D168F2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8D4C" w14:textId="77777777" w:rsidR="0049309B" w:rsidRPr="00D168F2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89EE" w14:textId="49777A66" w:rsidR="0049309B" w:rsidRPr="00D168F2" w:rsidRDefault="00FC601A" w:rsidP="004D4622">
            <w:pPr>
              <w:tabs>
                <w:tab w:val="num" w:pos="480"/>
              </w:tabs>
            </w:pPr>
            <w:r w:rsidRPr="00FC601A">
              <w:rPr>
                <w:rFonts w:eastAsia="等线" w:hint="eastAsia"/>
                <w:color w:val="000000" w:themeColor="text1"/>
              </w:rPr>
              <w:t>会想方设法引起你的朋友的注意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49D2" w14:textId="0E7C0287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FFBC" w14:textId="4320750D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D8A4" w14:textId="16B8C9B9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E378" w14:textId="32CC3E96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4EE7" w14:textId="1F3CD216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5</w:t>
            </w:r>
          </w:p>
        </w:tc>
      </w:tr>
      <w:tr w:rsidR="0049309B" w:rsidRPr="00D168F2" w14:paraId="3EF70191" w14:textId="77777777" w:rsidTr="00D168F2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96C" w14:textId="77777777" w:rsidR="0049309B" w:rsidRPr="00D168F2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C875" w14:textId="62A7985F" w:rsidR="0049309B" w:rsidRPr="00D168F2" w:rsidRDefault="00FC601A" w:rsidP="004D4622">
            <w:pPr>
              <w:tabs>
                <w:tab w:val="num" w:pos="480"/>
              </w:tabs>
            </w:pPr>
            <w:r w:rsidRPr="00FC601A">
              <w:rPr>
                <w:rFonts w:eastAsia="等线" w:hint="eastAsia"/>
                <w:color w:val="000000" w:themeColor="text1"/>
              </w:rPr>
              <w:t>会请你的朋友和他们一起吃饭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217F" w14:textId="14B86534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DBAE" w14:textId="3F2B943A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7430" w14:textId="53289E3E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FDFA" w14:textId="638C7487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1D91" w14:textId="470D3CA7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5</w:t>
            </w:r>
          </w:p>
        </w:tc>
      </w:tr>
      <w:tr w:rsidR="0049309B" w:rsidRPr="00D168F2" w14:paraId="47E4E1DA" w14:textId="77777777" w:rsidTr="00D168F2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F2DE" w14:textId="77777777" w:rsidR="0049309B" w:rsidRPr="00D168F2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E44D" w14:textId="0575BBA8" w:rsidR="0049309B" w:rsidRPr="00D168F2" w:rsidRDefault="00FC601A" w:rsidP="004D4622">
            <w:pPr>
              <w:tabs>
                <w:tab w:val="num" w:pos="480"/>
              </w:tabs>
            </w:pPr>
            <w:r w:rsidRPr="00FC601A">
              <w:rPr>
                <w:rFonts w:eastAsia="等线" w:hint="eastAsia"/>
                <w:color w:val="000000" w:themeColor="text1"/>
              </w:rPr>
              <w:t>会邀请你的朋友参加周末聚会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138C" w14:textId="531423B4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B6D5" w14:textId="1ACD2558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BC1B" w14:textId="692C81F5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3086" w14:textId="0A7F924F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60EA" w14:textId="74FCB688" w:rsidR="0049309B" w:rsidRPr="00D168F2" w:rsidRDefault="00FC601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601A">
              <w:rPr>
                <w:rFonts w:eastAsia="等线"/>
                <w:kern w:val="2"/>
              </w:rPr>
              <w:t>5</w:t>
            </w:r>
          </w:p>
        </w:tc>
      </w:tr>
    </w:tbl>
    <w:p w14:paraId="32B930CD" w14:textId="77777777" w:rsidR="0049309B" w:rsidRPr="00D168F2" w:rsidRDefault="0049309B" w:rsidP="0049309B"/>
    <w:p w14:paraId="059202B1" w14:textId="77777777" w:rsidR="0049309B" w:rsidRPr="00D168F2" w:rsidRDefault="0049309B" w:rsidP="0049309B"/>
    <w:p w14:paraId="4DDBBA4E" w14:textId="77777777" w:rsidR="0049309B" w:rsidRPr="00D168F2" w:rsidRDefault="0049309B" w:rsidP="006F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</w:pPr>
    </w:p>
    <w:sectPr w:rsidR="0049309B" w:rsidRPr="00D168F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6BBB" w14:textId="77777777" w:rsidR="00315291" w:rsidRDefault="00315291" w:rsidP="00D80BBA">
      <w:pPr>
        <w:spacing w:line="240" w:lineRule="auto"/>
      </w:pPr>
      <w:r>
        <w:separator/>
      </w:r>
    </w:p>
  </w:endnote>
  <w:endnote w:type="continuationSeparator" w:id="0">
    <w:p w14:paraId="6E397026" w14:textId="77777777" w:rsidR="00315291" w:rsidRDefault="00315291" w:rsidP="00D8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BE41" w14:textId="77777777" w:rsidR="00315291" w:rsidRDefault="00315291" w:rsidP="00D80BBA">
      <w:pPr>
        <w:spacing w:line="240" w:lineRule="auto"/>
      </w:pPr>
      <w:r>
        <w:separator/>
      </w:r>
    </w:p>
  </w:footnote>
  <w:footnote w:type="continuationSeparator" w:id="0">
    <w:p w14:paraId="6BA06A72" w14:textId="77777777" w:rsidR="00315291" w:rsidRDefault="00315291" w:rsidP="00D80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25B2B"/>
    <w:rsid w:val="000F52F1"/>
    <w:rsid w:val="00124642"/>
    <w:rsid w:val="0017281E"/>
    <w:rsid w:val="001D6DC3"/>
    <w:rsid w:val="00295118"/>
    <w:rsid w:val="002B69B2"/>
    <w:rsid w:val="00302B60"/>
    <w:rsid w:val="00315291"/>
    <w:rsid w:val="003541DC"/>
    <w:rsid w:val="003F4939"/>
    <w:rsid w:val="0049309B"/>
    <w:rsid w:val="004D731C"/>
    <w:rsid w:val="00575F61"/>
    <w:rsid w:val="005D66DB"/>
    <w:rsid w:val="006D6D80"/>
    <w:rsid w:val="006F6162"/>
    <w:rsid w:val="00772B1E"/>
    <w:rsid w:val="007D49F4"/>
    <w:rsid w:val="007E3544"/>
    <w:rsid w:val="00801E33"/>
    <w:rsid w:val="008538CF"/>
    <w:rsid w:val="00893528"/>
    <w:rsid w:val="009000B1"/>
    <w:rsid w:val="009059F9"/>
    <w:rsid w:val="00926A2B"/>
    <w:rsid w:val="00930622"/>
    <w:rsid w:val="009E5AF3"/>
    <w:rsid w:val="00A23947"/>
    <w:rsid w:val="00AA7E24"/>
    <w:rsid w:val="00AF7C6E"/>
    <w:rsid w:val="00BA29A9"/>
    <w:rsid w:val="00BD09F4"/>
    <w:rsid w:val="00C24720"/>
    <w:rsid w:val="00D168F2"/>
    <w:rsid w:val="00D80BBA"/>
    <w:rsid w:val="00DA21A4"/>
    <w:rsid w:val="00E57D5C"/>
    <w:rsid w:val="00E72059"/>
    <w:rsid w:val="00EC64BD"/>
    <w:rsid w:val="00ED4527"/>
    <w:rsid w:val="00F124DF"/>
    <w:rsid w:val="00F64AD8"/>
    <w:rsid w:val="00F719DB"/>
    <w:rsid w:val="00F95266"/>
    <w:rsid w:val="00FB12D1"/>
    <w:rsid w:val="00FC601A"/>
    <w:rsid w:val="00FF2E17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72059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D80"/>
    <w:pPr>
      <w:widowControl w:val="0"/>
      <w:ind w:left="360" w:hanging="360"/>
    </w:pPr>
    <w:rPr>
      <w:kern w:val="2"/>
      <w:lang w:eastAsia="zh-TW"/>
    </w:rPr>
  </w:style>
  <w:style w:type="paragraph" w:styleId="a4">
    <w:name w:val="Balloon Text"/>
    <w:basedOn w:val="a"/>
    <w:link w:val="a5"/>
    <w:uiPriority w:val="99"/>
    <w:semiHidden/>
    <w:unhideWhenUsed/>
    <w:rsid w:val="003F4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F4939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页眉 字符"/>
    <w:basedOn w:val="a0"/>
    <w:link w:val="a6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页脚 字符"/>
    <w:basedOn w:val="a0"/>
    <w:link w:val="a8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Yunjun Li (SWK)</cp:lastModifiedBy>
  <cp:revision>3</cp:revision>
  <cp:lastPrinted>2019-11-06T00:37:00Z</cp:lastPrinted>
  <dcterms:created xsi:type="dcterms:W3CDTF">2021-09-06T04:11:00Z</dcterms:created>
  <dcterms:modified xsi:type="dcterms:W3CDTF">2021-09-20T09:09:00Z</dcterms:modified>
</cp:coreProperties>
</file>