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36"/>
        <w:gridCol w:w="6215"/>
      </w:tblGrid>
      <w:tr w:rsidR="0049309B" w:rsidRPr="00D168F2" w14:paraId="67D3B8C0" w14:textId="77777777" w:rsidTr="00D168F2">
        <w:trPr>
          <w:trHeight w:val="227"/>
        </w:trPr>
        <w:tc>
          <w:tcPr>
            <w:tcW w:w="736" w:type="dxa"/>
            <w:shd w:val="clear" w:color="auto" w:fill="auto"/>
          </w:tcPr>
          <w:p w14:paraId="4F1475F8" w14:textId="40C198E3" w:rsidR="0049309B" w:rsidRPr="00D168F2" w:rsidRDefault="0049309B" w:rsidP="004D4622">
            <w:pPr>
              <w:widowControl w:val="0"/>
              <w:adjustRightInd w:val="0"/>
              <w:snapToGrid w:val="0"/>
              <w:jc w:val="both"/>
            </w:pPr>
            <w:r w:rsidRPr="00D168F2">
              <w:t>(</w:t>
            </w:r>
            <w:r w:rsidR="00086156" w:rsidRPr="00086156">
              <w:t>214</w:t>
            </w:r>
            <w:r w:rsidRPr="00D168F2">
              <w:t>)</w:t>
            </w:r>
          </w:p>
        </w:tc>
        <w:tc>
          <w:tcPr>
            <w:tcW w:w="6215" w:type="dxa"/>
            <w:shd w:val="clear" w:color="auto" w:fill="auto"/>
          </w:tcPr>
          <w:p w14:paraId="5EFE962A" w14:textId="2CACF2D6" w:rsidR="0049309B" w:rsidRPr="00D168F2" w:rsidRDefault="00124642" w:rsidP="004D4622">
            <w:pPr>
              <w:pStyle w:val="Style1"/>
              <w:ind w:left="0" w:firstLine="0"/>
              <w:jc w:val="both"/>
            </w:pPr>
            <w:r w:rsidRPr="00D168F2">
              <w:t>朋友的</w:t>
            </w:r>
            <w:r w:rsidR="0049309B" w:rsidRPr="00D168F2">
              <w:t>社會排斥經歷量表</w:t>
            </w:r>
            <w:r w:rsidR="00F719DB" w:rsidRPr="00D168F2">
              <w:t>(Social ostracism experience)</w:t>
            </w:r>
          </w:p>
        </w:tc>
      </w:tr>
    </w:tbl>
    <w:p w14:paraId="40638261" w14:textId="77777777" w:rsidR="0049309B" w:rsidRPr="00D168F2" w:rsidRDefault="0049309B" w:rsidP="0049309B">
      <w:pPr>
        <w:rPr>
          <w:lang w:eastAsia="zh-TW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821"/>
        <w:gridCol w:w="821"/>
        <w:gridCol w:w="821"/>
        <w:gridCol w:w="821"/>
        <w:gridCol w:w="821"/>
      </w:tblGrid>
      <w:tr w:rsidR="0049309B" w:rsidRPr="00D168F2" w14:paraId="3B984D0B" w14:textId="77777777" w:rsidTr="001811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9AE8" w14:textId="77777777" w:rsidR="0049309B" w:rsidRPr="00D168F2" w:rsidRDefault="0049309B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7DB1" w14:textId="77777777" w:rsidR="0049309B" w:rsidRPr="00D168F2" w:rsidRDefault="0049309B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168F2">
              <w:rPr>
                <w:lang w:eastAsia="zh-TW"/>
              </w:rPr>
              <w:t>總體來說，其他人</w:t>
            </w:r>
            <w:r w:rsidRPr="00D168F2">
              <w:rPr>
                <w:lang w:eastAsia="zh-TW"/>
              </w:rPr>
              <w:t>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A6BF" w14:textId="77777777" w:rsidR="0049309B" w:rsidRPr="00D168F2" w:rsidRDefault="0049309B" w:rsidP="004D4622">
            <w:pPr>
              <w:jc w:val="center"/>
              <w:rPr>
                <w:lang w:eastAsia="zh-TW"/>
              </w:rPr>
            </w:pPr>
            <w:r w:rsidRPr="00D168F2">
              <w:rPr>
                <w:lang w:eastAsia="zh-TW"/>
              </w:rPr>
              <w:t>完全不相符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D71C" w14:textId="77777777" w:rsidR="0049309B" w:rsidRPr="00D168F2" w:rsidRDefault="0049309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168F2">
              <w:rPr>
                <w:color w:val="000000"/>
                <w:lang w:eastAsia="zh-TW"/>
              </w:rPr>
              <w:t>不太</w:t>
            </w:r>
          </w:p>
          <w:p w14:paraId="5E6C3253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color w:val="000000"/>
                <w:lang w:eastAsia="zh-TW"/>
              </w:rPr>
              <w:t>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7C3B" w14:textId="77777777" w:rsidR="0049309B" w:rsidRPr="00D168F2" w:rsidRDefault="0049309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168F2">
              <w:rPr>
                <w:color w:val="000000"/>
                <w:lang w:eastAsia="zh-TW"/>
              </w:rPr>
              <w:t>不能</w:t>
            </w:r>
          </w:p>
          <w:p w14:paraId="0751DAB9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color w:val="000000"/>
                <w:lang w:eastAsia="zh-TW"/>
              </w:rPr>
              <w:t>確定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A546" w14:textId="77777777" w:rsidR="0049309B" w:rsidRPr="00D168F2" w:rsidRDefault="0049309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比較</w:t>
            </w:r>
          </w:p>
          <w:p w14:paraId="4D1165DD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DA8" w14:textId="77777777" w:rsidR="0049309B" w:rsidRPr="00D168F2" w:rsidRDefault="0049309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完全</w:t>
            </w:r>
          </w:p>
          <w:p w14:paraId="05E19EDE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相符</w:t>
            </w:r>
          </w:p>
        </w:tc>
      </w:tr>
      <w:tr w:rsidR="0049309B" w:rsidRPr="00D168F2" w14:paraId="621E68F7" w14:textId="77777777" w:rsidTr="0018119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60C8" w14:textId="77777777" w:rsidR="0049309B" w:rsidRPr="00D168F2" w:rsidRDefault="0049309B" w:rsidP="0018119C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C4EE" w14:textId="3EECBBA8" w:rsidR="0049309B" w:rsidRPr="00D168F2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168F2">
              <w:rPr>
                <w:color w:val="000000" w:themeColor="text1"/>
                <w:lang w:eastAsia="zh-TW"/>
              </w:rPr>
              <w:t>好像看不見</w:t>
            </w:r>
            <w:r w:rsidR="00124642" w:rsidRPr="00D168F2">
              <w:rPr>
                <w:color w:val="000000" w:themeColor="text1"/>
                <w:lang w:eastAsia="zh-TW"/>
              </w:rPr>
              <w:t>你的朋友</w:t>
            </w:r>
            <w:r w:rsidRPr="00D168F2">
              <w:rPr>
                <w:color w:val="000000" w:themeColor="text1"/>
                <w:lang w:eastAsia="zh-TW"/>
              </w:rPr>
              <w:t>似的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A3FF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36B2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01F7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1629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DA8F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5</w:t>
            </w:r>
          </w:p>
        </w:tc>
      </w:tr>
      <w:tr w:rsidR="0049309B" w:rsidRPr="00D168F2" w14:paraId="12D0BE25" w14:textId="77777777" w:rsidTr="0018119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B917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71FB" w14:textId="5D2B1DC2" w:rsidR="0049309B" w:rsidRPr="00D168F2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168F2">
              <w:rPr>
                <w:color w:val="000000" w:themeColor="text1"/>
                <w:lang w:eastAsia="zh-TW"/>
              </w:rPr>
              <w:t>對</w:t>
            </w:r>
            <w:r w:rsidR="00124642" w:rsidRPr="00D168F2">
              <w:rPr>
                <w:color w:val="000000" w:themeColor="text1"/>
                <w:lang w:eastAsia="zh-TW"/>
              </w:rPr>
              <w:t>你的朋友</w:t>
            </w:r>
            <w:r w:rsidRPr="00D168F2">
              <w:rPr>
                <w:color w:val="000000" w:themeColor="text1"/>
                <w:lang w:eastAsia="zh-TW"/>
              </w:rPr>
              <w:t>視而不見，好像</w:t>
            </w:r>
            <w:r w:rsidR="00124642" w:rsidRPr="00D168F2">
              <w:rPr>
                <w:color w:val="000000" w:themeColor="text1"/>
                <w:lang w:eastAsia="zh-TW"/>
              </w:rPr>
              <w:t>他們</w:t>
            </w:r>
            <w:r w:rsidRPr="00D168F2">
              <w:rPr>
                <w:color w:val="000000" w:themeColor="text1"/>
                <w:lang w:eastAsia="zh-TW"/>
              </w:rPr>
              <w:t>不存在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A717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EF68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1849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8881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8A7D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5</w:t>
            </w:r>
          </w:p>
        </w:tc>
      </w:tr>
      <w:tr w:rsidR="0049309B" w:rsidRPr="00D168F2" w14:paraId="5CF4DBFB" w14:textId="77777777" w:rsidTr="0018119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5805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BC10" w14:textId="60268DB9" w:rsidR="0049309B" w:rsidRPr="00D168F2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168F2">
              <w:rPr>
                <w:color w:val="000000" w:themeColor="text1"/>
                <w:lang w:eastAsia="zh-TW"/>
              </w:rPr>
              <w:t>在路上遇到時，忽視</w:t>
            </w:r>
            <w:r w:rsidR="00124642" w:rsidRPr="00D168F2">
              <w:rPr>
                <w:color w:val="000000" w:themeColor="text1"/>
                <w:lang w:eastAsia="zh-TW"/>
              </w:rPr>
              <w:t>你的朋友</w:t>
            </w:r>
            <w:r w:rsidRPr="00D168F2">
              <w:rPr>
                <w:color w:val="000000" w:themeColor="text1"/>
                <w:lang w:eastAsia="zh-TW"/>
              </w:rPr>
              <w:t>的問候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A294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EFC4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108A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4BE9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F1F4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5</w:t>
            </w:r>
          </w:p>
        </w:tc>
      </w:tr>
      <w:tr w:rsidR="0049309B" w:rsidRPr="00D168F2" w14:paraId="168580CC" w14:textId="77777777" w:rsidTr="0018119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0AD2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DD94" w14:textId="4E7FF582" w:rsidR="0049309B" w:rsidRPr="00D168F2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168F2">
              <w:rPr>
                <w:color w:val="000000" w:themeColor="text1"/>
                <w:lang w:eastAsia="zh-TW"/>
              </w:rPr>
              <w:t>在大家一起聊天時忽視</w:t>
            </w:r>
            <w:r w:rsidR="00124642" w:rsidRPr="00D168F2">
              <w:rPr>
                <w:color w:val="000000" w:themeColor="text1"/>
                <w:lang w:eastAsia="zh-TW"/>
              </w:rPr>
              <w:t>你的朋友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2E97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16B2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7B35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AA92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8DD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5</w:t>
            </w:r>
          </w:p>
        </w:tc>
      </w:tr>
      <w:tr w:rsidR="0049309B" w:rsidRPr="00D168F2" w14:paraId="6A617845" w14:textId="77777777" w:rsidTr="0018119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C4EA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FE54" w14:textId="53079B42" w:rsidR="0049309B" w:rsidRPr="00D168F2" w:rsidRDefault="0049309B" w:rsidP="004D4622">
            <w:pPr>
              <w:tabs>
                <w:tab w:val="num" w:pos="480"/>
              </w:tabs>
              <w:ind w:left="480" w:hanging="480"/>
            </w:pPr>
            <w:r w:rsidRPr="00D168F2">
              <w:rPr>
                <w:color w:val="000000" w:themeColor="text1"/>
                <w:lang w:eastAsia="zh-TW"/>
              </w:rPr>
              <w:t>忽略</w:t>
            </w:r>
            <w:r w:rsidR="00124642" w:rsidRPr="00D168F2">
              <w:rPr>
                <w:color w:val="000000" w:themeColor="text1"/>
                <w:lang w:eastAsia="zh-TW"/>
              </w:rPr>
              <w:t>你的朋友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B4A1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75B5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65D6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AEB7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7294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5</w:t>
            </w:r>
          </w:p>
        </w:tc>
      </w:tr>
      <w:tr w:rsidR="0049309B" w:rsidRPr="00D168F2" w14:paraId="4FFDBA6E" w14:textId="77777777" w:rsidTr="0018119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ED79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FED7" w14:textId="1292ADB3" w:rsidR="0049309B" w:rsidRPr="00D168F2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168F2">
              <w:rPr>
                <w:color w:val="000000" w:themeColor="text1"/>
                <w:lang w:eastAsia="zh-TW"/>
              </w:rPr>
              <w:t>會來</w:t>
            </w:r>
            <w:r w:rsidR="00D168F2" w:rsidRPr="00D168F2">
              <w:rPr>
                <w:color w:val="000000" w:themeColor="text1"/>
                <w:lang w:eastAsia="zh-TW"/>
              </w:rPr>
              <w:t>你朋友</w:t>
            </w:r>
            <w:r w:rsidRPr="00D168F2">
              <w:rPr>
                <w:color w:val="000000" w:themeColor="text1"/>
                <w:lang w:eastAsia="zh-TW"/>
              </w:rPr>
              <w:t>家</w:t>
            </w:r>
            <w:proofErr w:type="gramStart"/>
            <w:r w:rsidRPr="00D168F2">
              <w:rPr>
                <w:color w:val="000000" w:themeColor="text1"/>
                <w:lang w:eastAsia="zh-TW"/>
              </w:rPr>
              <w:t>裏</w:t>
            </w:r>
            <w:proofErr w:type="gramEnd"/>
            <w:r w:rsidRPr="00D168F2">
              <w:rPr>
                <w:color w:val="000000" w:themeColor="text1"/>
                <w:lang w:eastAsia="zh-TW"/>
              </w:rPr>
              <w:t>和</w:t>
            </w:r>
            <w:r w:rsidR="00124642" w:rsidRPr="00D168F2">
              <w:rPr>
                <w:color w:val="000000" w:themeColor="text1"/>
                <w:lang w:eastAsia="zh-TW"/>
              </w:rPr>
              <w:t>你的朋友</w:t>
            </w:r>
            <w:r w:rsidRPr="00D168F2">
              <w:rPr>
                <w:color w:val="000000" w:themeColor="text1"/>
                <w:lang w:eastAsia="zh-TW"/>
              </w:rPr>
              <w:t>一起玩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6DAD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4B29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80C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4804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C27A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5</w:t>
            </w:r>
          </w:p>
        </w:tc>
      </w:tr>
      <w:tr w:rsidR="0049309B" w:rsidRPr="00D168F2" w14:paraId="6C2B1867" w14:textId="77777777" w:rsidTr="0018119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EE51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9E5" w14:textId="201E748F" w:rsidR="0049309B" w:rsidRPr="00D168F2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168F2">
              <w:rPr>
                <w:color w:val="000000" w:themeColor="text1"/>
                <w:lang w:eastAsia="zh-TW"/>
              </w:rPr>
              <w:t>會邀請</w:t>
            </w:r>
            <w:r w:rsidR="00124642" w:rsidRPr="00D168F2">
              <w:rPr>
                <w:color w:val="000000" w:themeColor="text1"/>
                <w:lang w:eastAsia="zh-TW"/>
              </w:rPr>
              <w:t>你的朋友</w:t>
            </w:r>
            <w:r w:rsidRPr="00D168F2">
              <w:rPr>
                <w:color w:val="000000" w:themeColor="text1"/>
                <w:lang w:eastAsia="zh-TW"/>
              </w:rPr>
              <w:t>加入他們的社團、組織和協會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E251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2C3E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3929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D6A7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88C7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5</w:t>
            </w:r>
          </w:p>
        </w:tc>
      </w:tr>
      <w:tr w:rsidR="0049309B" w:rsidRPr="00D168F2" w14:paraId="53B50870" w14:textId="77777777" w:rsidTr="0018119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06A7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0969" w14:textId="20B994B4" w:rsidR="0049309B" w:rsidRPr="00D168F2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168F2">
              <w:rPr>
                <w:color w:val="000000" w:themeColor="text1"/>
                <w:lang w:eastAsia="zh-TW"/>
              </w:rPr>
              <w:t>會在假期計劃中帶上</w:t>
            </w:r>
            <w:r w:rsidR="00D168F2" w:rsidRPr="00D168F2">
              <w:rPr>
                <w:color w:val="000000" w:themeColor="text1"/>
                <w:lang w:eastAsia="zh-TW"/>
              </w:rPr>
              <w:t>你的朋友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EBB2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CA60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C65B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3FBD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15B9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5</w:t>
            </w:r>
          </w:p>
        </w:tc>
      </w:tr>
      <w:tr w:rsidR="0049309B" w:rsidRPr="00D168F2" w14:paraId="1176EBBB" w14:textId="77777777" w:rsidTr="0018119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8D4C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89EE" w14:textId="002F1740" w:rsidR="0049309B" w:rsidRPr="00D168F2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168F2">
              <w:rPr>
                <w:color w:val="000000" w:themeColor="text1"/>
                <w:lang w:eastAsia="zh-TW"/>
              </w:rPr>
              <w:t>會想方設法引起</w:t>
            </w:r>
            <w:r w:rsidR="00D168F2" w:rsidRPr="00D168F2">
              <w:rPr>
                <w:color w:val="000000" w:themeColor="text1"/>
                <w:lang w:eastAsia="zh-TW"/>
              </w:rPr>
              <w:t>你的朋友</w:t>
            </w:r>
            <w:r w:rsidRPr="00D168F2">
              <w:rPr>
                <w:color w:val="000000" w:themeColor="text1"/>
                <w:lang w:eastAsia="zh-TW"/>
              </w:rPr>
              <w:t>的注意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49D2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FFBC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D8A4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E378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4EE7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5</w:t>
            </w:r>
          </w:p>
        </w:tc>
      </w:tr>
      <w:tr w:rsidR="0049309B" w:rsidRPr="00D168F2" w14:paraId="3EF70191" w14:textId="77777777" w:rsidTr="0018119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96C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C875" w14:textId="528AE9BE" w:rsidR="0049309B" w:rsidRPr="00D168F2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168F2">
              <w:rPr>
                <w:color w:val="000000" w:themeColor="text1"/>
                <w:lang w:eastAsia="zh-TW"/>
              </w:rPr>
              <w:t>會請</w:t>
            </w:r>
            <w:r w:rsidR="00D168F2" w:rsidRPr="00D168F2">
              <w:rPr>
                <w:color w:val="000000" w:themeColor="text1"/>
                <w:lang w:eastAsia="zh-TW"/>
              </w:rPr>
              <w:t>你的朋友</w:t>
            </w:r>
            <w:r w:rsidRPr="00D168F2">
              <w:rPr>
                <w:color w:val="000000" w:themeColor="text1"/>
                <w:lang w:eastAsia="zh-TW"/>
              </w:rPr>
              <w:t>和他們一起吃飯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217F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DBAE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7430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FDFA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1D91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5</w:t>
            </w:r>
          </w:p>
        </w:tc>
      </w:tr>
      <w:tr w:rsidR="0049309B" w:rsidRPr="00D168F2" w14:paraId="47E4E1DA" w14:textId="77777777" w:rsidTr="0018119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F2DE" w14:textId="77777777" w:rsidR="0049309B" w:rsidRPr="00D168F2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E44D" w14:textId="52DC83A4" w:rsidR="0049309B" w:rsidRPr="00D168F2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168F2">
              <w:rPr>
                <w:color w:val="000000" w:themeColor="text1"/>
                <w:lang w:eastAsia="zh-TW"/>
              </w:rPr>
              <w:t>會邀請</w:t>
            </w:r>
            <w:r w:rsidR="00D168F2" w:rsidRPr="00D168F2">
              <w:rPr>
                <w:color w:val="000000" w:themeColor="text1"/>
                <w:lang w:eastAsia="zh-TW"/>
              </w:rPr>
              <w:t>你的朋友</w:t>
            </w:r>
            <w:r w:rsidRPr="00D168F2">
              <w:rPr>
                <w:color w:val="000000" w:themeColor="text1"/>
                <w:lang w:eastAsia="zh-TW"/>
              </w:rPr>
              <w:t>參加周末聚會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138C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B6D5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BC1B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3086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60EA" w14:textId="77777777" w:rsidR="0049309B" w:rsidRPr="00D168F2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68F2">
              <w:rPr>
                <w:kern w:val="2"/>
                <w:lang w:eastAsia="zh-TW"/>
              </w:rPr>
              <w:t>5</w:t>
            </w:r>
          </w:p>
        </w:tc>
      </w:tr>
    </w:tbl>
    <w:p w14:paraId="32B930CD" w14:textId="77777777" w:rsidR="0049309B" w:rsidRPr="00D168F2" w:rsidRDefault="0049309B" w:rsidP="0049309B"/>
    <w:p w14:paraId="059202B1" w14:textId="77777777" w:rsidR="0049309B" w:rsidRPr="00D168F2" w:rsidRDefault="0049309B" w:rsidP="0049309B"/>
    <w:p w14:paraId="4DDBBA4E" w14:textId="77777777" w:rsidR="0049309B" w:rsidRPr="00D168F2" w:rsidRDefault="0049309B" w:rsidP="006F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</w:pPr>
    </w:p>
    <w:sectPr w:rsidR="0049309B" w:rsidRPr="00D168F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7AA2" w14:textId="77777777" w:rsidR="00557340" w:rsidRDefault="00557340" w:rsidP="00D80BBA">
      <w:pPr>
        <w:spacing w:line="240" w:lineRule="auto"/>
      </w:pPr>
      <w:r>
        <w:separator/>
      </w:r>
    </w:p>
  </w:endnote>
  <w:endnote w:type="continuationSeparator" w:id="0">
    <w:p w14:paraId="6DDC3F45" w14:textId="77777777" w:rsidR="00557340" w:rsidRDefault="00557340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8D7F" w14:textId="77777777" w:rsidR="00557340" w:rsidRDefault="00557340" w:rsidP="00D80BBA">
      <w:pPr>
        <w:spacing w:line="240" w:lineRule="auto"/>
      </w:pPr>
      <w:r>
        <w:separator/>
      </w:r>
    </w:p>
  </w:footnote>
  <w:footnote w:type="continuationSeparator" w:id="0">
    <w:p w14:paraId="4FA1F25C" w14:textId="77777777" w:rsidR="00557340" w:rsidRDefault="00557340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86156"/>
    <w:rsid w:val="000F52F1"/>
    <w:rsid w:val="001157E2"/>
    <w:rsid w:val="00124642"/>
    <w:rsid w:val="0017281E"/>
    <w:rsid w:val="0018119C"/>
    <w:rsid w:val="001D6DC3"/>
    <w:rsid w:val="002B69B2"/>
    <w:rsid w:val="00302B60"/>
    <w:rsid w:val="003541DC"/>
    <w:rsid w:val="003F4939"/>
    <w:rsid w:val="0049309B"/>
    <w:rsid w:val="004D731C"/>
    <w:rsid w:val="00557340"/>
    <w:rsid w:val="00575F61"/>
    <w:rsid w:val="005D66DB"/>
    <w:rsid w:val="006D6D80"/>
    <w:rsid w:val="006F6162"/>
    <w:rsid w:val="00772B1E"/>
    <w:rsid w:val="007D49F4"/>
    <w:rsid w:val="007E3544"/>
    <w:rsid w:val="00801E33"/>
    <w:rsid w:val="008538CF"/>
    <w:rsid w:val="00893528"/>
    <w:rsid w:val="009000B1"/>
    <w:rsid w:val="009059F9"/>
    <w:rsid w:val="00926A2B"/>
    <w:rsid w:val="00930622"/>
    <w:rsid w:val="009E5AF3"/>
    <w:rsid w:val="00A23947"/>
    <w:rsid w:val="00AA7E24"/>
    <w:rsid w:val="00AF7C6E"/>
    <w:rsid w:val="00BA29A9"/>
    <w:rsid w:val="00BD09F4"/>
    <w:rsid w:val="00C24720"/>
    <w:rsid w:val="00C534FB"/>
    <w:rsid w:val="00D168F2"/>
    <w:rsid w:val="00D80BBA"/>
    <w:rsid w:val="00DA21A4"/>
    <w:rsid w:val="00E57D5C"/>
    <w:rsid w:val="00E72059"/>
    <w:rsid w:val="00EC64BD"/>
    <w:rsid w:val="00ED4527"/>
    <w:rsid w:val="00F124DF"/>
    <w:rsid w:val="00F64AD8"/>
    <w:rsid w:val="00F719DB"/>
    <w:rsid w:val="00F95266"/>
    <w:rsid w:val="00FB12D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页眉 字符"/>
    <w:basedOn w:val="a0"/>
    <w:link w:val="a6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页脚 字符"/>
    <w:basedOn w:val="a0"/>
    <w:link w:val="a8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Yunjun Li (SWK)</cp:lastModifiedBy>
  <cp:revision>4</cp:revision>
  <cp:lastPrinted>2019-11-06T00:37:00Z</cp:lastPrinted>
  <dcterms:created xsi:type="dcterms:W3CDTF">2021-09-06T04:11:00Z</dcterms:created>
  <dcterms:modified xsi:type="dcterms:W3CDTF">2021-09-20T09:08:00Z</dcterms:modified>
</cp:coreProperties>
</file>