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F93F7" w14:textId="55C5C68A" w:rsidR="00D67266" w:rsidRPr="00F41973" w:rsidRDefault="0000783B" w:rsidP="00D6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bookmarkStart w:id="0" w:name="_GoBack"/>
      <w:r w:rsidRPr="0000783B">
        <w:rPr>
          <w:rFonts w:ascii="MingLiU" w:eastAsia="DengXian" w:hAnsi="MingLiU" w:cs="Times New Roman" w:hint="eastAsia"/>
          <w:kern w:val="2"/>
          <w:sz w:val="24"/>
          <w:szCs w:val="24"/>
        </w:rPr>
        <w:t>朋友的</w:t>
      </w:r>
      <w:bookmarkEnd w:id="0"/>
      <w:r w:rsidRPr="0000783B">
        <w:rPr>
          <w:rFonts w:ascii="Times New Roman" w:eastAsia="DengXian" w:hAnsi="Times New Roman" w:cs="Times New Roman" w:hint="eastAsia"/>
          <w:kern w:val="2"/>
          <w:sz w:val="24"/>
          <w:szCs w:val="24"/>
        </w:rPr>
        <w:t>社会包容</w:t>
      </w:r>
      <w:r w:rsidRPr="0000783B">
        <w:rPr>
          <w:rFonts w:ascii="Times New Roman" w:eastAsia="DengXian" w:hAnsi="Times New Roman" w:cs="Times New Roman"/>
          <w:kern w:val="2"/>
          <w:sz w:val="24"/>
          <w:szCs w:val="24"/>
        </w:rPr>
        <w:t xml:space="preserve"> </w:t>
      </w:r>
      <w:r w:rsidRPr="0000783B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0783B">
        <w:rPr>
          <w:rFonts w:ascii="Times New Roman" w:eastAsia="DengXian" w:hAnsi="Times New Roman" w:cs="Times New Roman"/>
          <w:kern w:val="2"/>
          <w:sz w:val="24"/>
          <w:szCs w:val="24"/>
        </w:rPr>
        <w:t>Friends’ social inclusion received</w:t>
      </w:r>
      <w:r w:rsidRPr="0000783B">
        <w:rPr>
          <w:rFonts w:ascii="Times New Roman" w:eastAsia="DengXian" w:hAnsi="Times New Roman" w:cs="Times New Roman"/>
          <w:color w:val="000000"/>
          <w:sz w:val="24"/>
          <w:szCs w:val="24"/>
        </w:rPr>
        <w:t xml:space="preserve">) </w:t>
      </w:r>
      <w:r w:rsidRPr="0000783B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67266" w:rsidRPr="00F41973" w14:paraId="2D24D3F4" w14:textId="77777777" w:rsidTr="00D67266">
        <w:tc>
          <w:tcPr>
            <w:tcW w:w="959" w:type="dxa"/>
            <w:shd w:val="clear" w:color="auto" w:fill="auto"/>
          </w:tcPr>
          <w:p w14:paraId="051C3690" w14:textId="08F5AF98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284" w:type="dxa"/>
            <w:shd w:val="clear" w:color="auto" w:fill="auto"/>
          </w:tcPr>
          <w:p w14:paraId="2665DEE6" w14:textId="399BDC2E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促进公平，社会质量，社会参与</w:t>
            </w:r>
          </w:p>
        </w:tc>
      </w:tr>
      <w:tr w:rsidR="00D67266" w:rsidRPr="00F41973" w14:paraId="256BC8AB" w14:textId="77777777" w:rsidTr="00D67266">
        <w:tc>
          <w:tcPr>
            <w:tcW w:w="959" w:type="dxa"/>
            <w:shd w:val="clear" w:color="auto" w:fill="auto"/>
          </w:tcPr>
          <w:p w14:paraId="78E40C88" w14:textId="4D065AA8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284" w:type="dxa"/>
            <w:shd w:val="clear" w:color="auto" w:fill="auto"/>
          </w:tcPr>
          <w:p w14:paraId="5FC1B5E4" w14:textId="25FA2065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团结，归属感，社会身份认同，社会信任，服务可及性</w:t>
            </w:r>
          </w:p>
        </w:tc>
      </w:tr>
      <w:tr w:rsidR="00D67266" w:rsidRPr="00F41973" w14:paraId="3793380D" w14:textId="77777777" w:rsidTr="00D67266">
        <w:tc>
          <w:tcPr>
            <w:tcW w:w="959" w:type="dxa"/>
            <w:shd w:val="clear" w:color="auto" w:fill="auto"/>
          </w:tcPr>
          <w:p w14:paraId="32FDFD9F" w14:textId="724D31E7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284" w:type="dxa"/>
            <w:shd w:val="clear" w:color="auto" w:fill="auto"/>
          </w:tcPr>
          <w:p w14:paraId="54F78AC3" w14:textId="53086A91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D67266" w:rsidRPr="00F41973" w14:paraId="15094C20" w14:textId="77777777" w:rsidTr="00D67266">
        <w:tc>
          <w:tcPr>
            <w:tcW w:w="959" w:type="dxa"/>
            <w:shd w:val="clear" w:color="auto" w:fill="auto"/>
          </w:tcPr>
          <w:p w14:paraId="25DA2311" w14:textId="1A9908AF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284" w:type="dxa"/>
            <w:shd w:val="clear" w:color="auto" w:fill="auto"/>
          </w:tcPr>
          <w:p w14:paraId="3C7FFC92" w14:textId="146785C9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D67266" w:rsidRPr="00F41973" w14:paraId="5D0C5430" w14:textId="77777777" w:rsidTr="00D67266">
        <w:tc>
          <w:tcPr>
            <w:tcW w:w="959" w:type="dxa"/>
            <w:shd w:val="clear" w:color="auto" w:fill="auto"/>
          </w:tcPr>
          <w:p w14:paraId="20BA2E5C" w14:textId="041E7C1F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284" w:type="dxa"/>
            <w:shd w:val="clear" w:color="auto" w:fill="auto"/>
          </w:tcPr>
          <w:p w14:paraId="219144E2" w14:textId="48350D27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</w:t>
            </w: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67266" w:rsidRPr="00F41973" w14:paraId="09E34F09" w14:textId="77777777" w:rsidTr="00D67266">
        <w:tc>
          <w:tcPr>
            <w:tcW w:w="959" w:type="dxa"/>
            <w:shd w:val="clear" w:color="auto" w:fill="auto"/>
          </w:tcPr>
          <w:p w14:paraId="3D069738" w14:textId="45E304A4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284" w:type="dxa"/>
            <w:shd w:val="clear" w:color="auto" w:fill="auto"/>
          </w:tcPr>
          <w:p w14:paraId="40E41AC2" w14:textId="3A1FDB2C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/>
                <w:sz w:val="24"/>
                <w:szCs w:val="24"/>
              </w:rPr>
              <w:t>.735</w:t>
            </w:r>
          </w:p>
        </w:tc>
      </w:tr>
      <w:tr w:rsidR="00D67266" w:rsidRPr="00F41973" w14:paraId="114071E5" w14:textId="77777777" w:rsidTr="00D67266">
        <w:tc>
          <w:tcPr>
            <w:tcW w:w="959" w:type="dxa"/>
            <w:shd w:val="clear" w:color="auto" w:fill="auto"/>
          </w:tcPr>
          <w:p w14:paraId="705BB57A" w14:textId="5E9528C4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284" w:type="dxa"/>
            <w:shd w:val="clear" w:color="auto" w:fill="auto"/>
          </w:tcPr>
          <w:p w14:paraId="035BCC01" w14:textId="0EB21591" w:rsidR="00D67266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Ngai, Steven </w:t>
            </w:r>
            <w:proofErr w:type="spellStart"/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Sek</w:t>
            </w:r>
            <w:proofErr w:type="spellEnd"/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-yum, Chau-</w:t>
            </w:r>
            <w:proofErr w:type="spellStart"/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kiu</w:t>
            </w:r>
            <w:proofErr w:type="spellEnd"/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Cheung, and Chi-tat Chan. 2019. </w:t>
            </w:r>
            <w:r w:rsidRPr="0000783B">
              <w:rPr>
                <w:rFonts w:ascii="Times New Roman" w:eastAsia="DengXian" w:hAnsi="Times New Roman" w:cs="Times New Roman"/>
                <w:i/>
                <w:color w:val="000000"/>
                <w:sz w:val="24"/>
                <w:szCs w:val="24"/>
              </w:rPr>
              <w:t>Report of Cyber Youth Outreach</w:t>
            </w: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  <w:p w14:paraId="7172A528" w14:textId="77777777" w:rsidR="003B72E7" w:rsidRDefault="003B72E7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094E05C8" w14:textId="1DAB7391" w:rsidR="003B72E7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Phillips, David. 2006. Quality of Life: Concept, Policy and Practice. London: Routledge.</w:t>
            </w:r>
          </w:p>
        </w:tc>
      </w:tr>
    </w:tbl>
    <w:p w14:paraId="705E266B" w14:textId="77777777" w:rsidR="00D67266" w:rsidRPr="00F41973" w:rsidRDefault="00D67266" w:rsidP="00D6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66F4DAF8" w14:textId="6D1FBE2B" w:rsidR="00D67266" w:rsidRPr="00EA0E9A" w:rsidRDefault="0000783B" w:rsidP="00D6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0783B">
        <w:rPr>
          <w:rFonts w:ascii="MingLiU" w:eastAsia="DengXian" w:hAnsi="MingLiU" w:cs="Times New Roman" w:hint="eastAsia"/>
          <w:kern w:val="2"/>
          <w:sz w:val="24"/>
          <w:szCs w:val="24"/>
        </w:rPr>
        <w:t>朋友的</w:t>
      </w:r>
      <w:r w:rsidRPr="0000783B">
        <w:rPr>
          <w:rFonts w:ascii="Times New Roman" w:eastAsia="DengXian" w:hAnsi="Times New Roman" w:cs="Times New Roman" w:hint="eastAsia"/>
          <w:kern w:val="2"/>
          <w:sz w:val="24"/>
          <w:szCs w:val="24"/>
        </w:rPr>
        <w:t>社会包容</w:t>
      </w:r>
      <w:r w:rsidRPr="0000783B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170"/>
        <w:gridCol w:w="1170"/>
        <w:gridCol w:w="1170"/>
      </w:tblGrid>
      <w:tr w:rsidR="00D67266" w:rsidRPr="00F41973" w14:paraId="29288F1F" w14:textId="77777777" w:rsidTr="00D67266">
        <w:tc>
          <w:tcPr>
            <w:tcW w:w="2335" w:type="dxa"/>
            <w:shd w:val="clear" w:color="auto" w:fill="auto"/>
          </w:tcPr>
          <w:p w14:paraId="5A813EEC" w14:textId="33402AE2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50" w:type="dxa"/>
            <w:shd w:val="clear" w:color="auto" w:fill="auto"/>
          </w:tcPr>
          <w:p w14:paraId="2B57D3FB" w14:textId="5B3AF54B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14:paraId="636BFB67" w14:textId="7A5D0A8A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14:paraId="4098999A" w14:textId="2E28D58B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39497419" w14:textId="44044D37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14:paraId="51F7C40A" w14:textId="1CBDBFD7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D67266" w:rsidRPr="00F41973" w14:paraId="555D9C0B" w14:textId="77777777" w:rsidTr="00D67266">
        <w:tc>
          <w:tcPr>
            <w:tcW w:w="2335" w:type="dxa"/>
            <w:shd w:val="clear" w:color="auto" w:fill="auto"/>
          </w:tcPr>
          <w:p w14:paraId="140769C9" w14:textId="700CF0D7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1-2, 8-12 </w:t>
            </w: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和</w:t>
            </w: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14-16</w:t>
            </w: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50" w:type="dxa"/>
            <w:shd w:val="clear" w:color="auto" w:fill="auto"/>
          </w:tcPr>
          <w:p w14:paraId="7B720F78" w14:textId="44F295B1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61C86B6C" w14:textId="36B62CA3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60CDFFC0" w14:textId="481E1C75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59D949B5" w14:textId="339B5330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7FED803D" w14:textId="087C0822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7266" w:rsidRPr="00F41973" w14:paraId="3C8F8FD2" w14:textId="77777777" w:rsidTr="00D67266">
        <w:tc>
          <w:tcPr>
            <w:tcW w:w="2335" w:type="dxa"/>
            <w:shd w:val="clear" w:color="auto" w:fill="auto"/>
          </w:tcPr>
          <w:p w14:paraId="033843D1" w14:textId="3435F3A7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3-7 </w:t>
            </w: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和</w:t>
            </w: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反向题</w:t>
            </w: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208E5908" w14:textId="36F0F762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0FFA52EA" w14:textId="5A77D1F3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114B9EAC" w14:textId="39F60BFC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1D12E0C9" w14:textId="59883CC3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7846509D" w14:textId="5D39010D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A8D3DA2" w14:textId="77777777" w:rsidR="00D67266" w:rsidRPr="00F41973" w:rsidRDefault="00D67266" w:rsidP="00D6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67266" w:rsidRPr="00F41973" w14:paraId="055508F9" w14:textId="77777777" w:rsidTr="009E0F9F">
        <w:tc>
          <w:tcPr>
            <w:tcW w:w="3707" w:type="dxa"/>
            <w:shd w:val="clear" w:color="auto" w:fill="auto"/>
          </w:tcPr>
          <w:p w14:paraId="47826198" w14:textId="62B4C0FA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6FE6D3B7" w14:textId="2B1C79D6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67266" w:rsidRPr="00F41973" w14:paraId="7DD38905" w14:textId="77777777" w:rsidTr="009E0F9F">
        <w:tc>
          <w:tcPr>
            <w:tcW w:w="3707" w:type="dxa"/>
            <w:shd w:val="clear" w:color="auto" w:fill="auto"/>
          </w:tcPr>
          <w:p w14:paraId="2A45E4BE" w14:textId="49D013C5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56650DE9" w14:textId="00AAF05B" w:rsidR="00D67266" w:rsidRPr="00F41973" w:rsidRDefault="0000783B" w:rsidP="00F52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9E0F9F" w:rsidRPr="00F41973" w14:paraId="3E73CE40" w14:textId="77777777" w:rsidTr="009E0F9F">
        <w:tc>
          <w:tcPr>
            <w:tcW w:w="3707" w:type="dxa"/>
            <w:shd w:val="clear" w:color="auto" w:fill="auto"/>
          </w:tcPr>
          <w:p w14:paraId="373C7BCE" w14:textId="27C5B175" w:rsidR="009E0F9F" w:rsidRPr="00F41973" w:rsidRDefault="0000783B" w:rsidP="009E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26665266" w14:textId="34B9F2F6" w:rsidR="009E0F9F" w:rsidRPr="00F41973" w:rsidRDefault="0000783B" w:rsidP="009E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  <w:lang w:val="en-HK"/>
              </w:rPr>
              <w:t>需要稍作推动</w:t>
            </w:r>
          </w:p>
        </w:tc>
      </w:tr>
      <w:tr w:rsidR="009E0F9F" w:rsidRPr="00F41973" w14:paraId="5756A124" w14:textId="77777777" w:rsidTr="009E0F9F">
        <w:tc>
          <w:tcPr>
            <w:tcW w:w="3707" w:type="dxa"/>
            <w:shd w:val="clear" w:color="auto" w:fill="auto"/>
          </w:tcPr>
          <w:p w14:paraId="7BBC33C1" w14:textId="169E7AF5" w:rsidR="009E0F9F" w:rsidRPr="00F41973" w:rsidRDefault="0000783B" w:rsidP="009E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7E1A7064" w14:textId="1CD54F42" w:rsidR="009E0F9F" w:rsidRPr="00F41973" w:rsidRDefault="0000783B" w:rsidP="009E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783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  <w:lang w:val="en-HK"/>
              </w:rPr>
              <w:t>需要积极推动</w:t>
            </w:r>
          </w:p>
        </w:tc>
      </w:tr>
    </w:tbl>
    <w:p w14:paraId="3170C2D0" w14:textId="77777777" w:rsidR="00D67266" w:rsidRPr="00EA0E9A" w:rsidRDefault="00D67266" w:rsidP="00D67266">
      <w:pPr>
        <w:rPr>
          <w:rFonts w:ascii="Times New Roman" w:hAnsi="Times New Roman" w:cs="Times New Roman"/>
          <w:sz w:val="24"/>
          <w:szCs w:val="24"/>
        </w:rPr>
      </w:pPr>
    </w:p>
    <w:p w14:paraId="77FF6935" w14:textId="77777777" w:rsidR="00D67266" w:rsidRPr="00F41973" w:rsidRDefault="00D67266" w:rsidP="00D67266">
      <w:pPr>
        <w:rPr>
          <w:rFonts w:ascii="Times New Roman" w:hAnsi="Times New Roman" w:cs="Times New Roman"/>
          <w:sz w:val="24"/>
          <w:szCs w:val="24"/>
        </w:rPr>
      </w:pPr>
    </w:p>
    <w:p w14:paraId="1C741748" w14:textId="77777777" w:rsidR="00D67266" w:rsidRPr="00EA0E9A" w:rsidRDefault="00D67266" w:rsidP="00D67266">
      <w:pPr>
        <w:rPr>
          <w:rFonts w:ascii="Times New Roman" w:hAnsi="Times New Roman" w:cs="Times New Roman"/>
          <w:sz w:val="24"/>
          <w:szCs w:val="24"/>
        </w:rPr>
      </w:pPr>
    </w:p>
    <w:p w14:paraId="41EE85AE" w14:textId="77777777" w:rsidR="00DC2F53" w:rsidRPr="00D67266" w:rsidRDefault="00DC2F53" w:rsidP="00D67266"/>
    <w:sectPr w:rsidR="00DC2F53" w:rsidRPr="00D67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8DB2" w14:textId="77777777" w:rsidR="00F318BB" w:rsidRDefault="00F318BB" w:rsidP="00A56F1F">
      <w:r>
        <w:separator/>
      </w:r>
    </w:p>
  </w:endnote>
  <w:endnote w:type="continuationSeparator" w:id="0">
    <w:p w14:paraId="6988A570" w14:textId="77777777" w:rsidR="00F318BB" w:rsidRDefault="00F318B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6CE08" w14:textId="77777777" w:rsidR="00F318BB" w:rsidRDefault="00F318BB" w:rsidP="00A56F1F">
      <w:r>
        <w:separator/>
      </w:r>
    </w:p>
  </w:footnote>
  <w:footnote w:type="continuationSeparator" w:id="0">
    <w:p w14:paraId="01123527" w14:textId="77777777" w:rsidR="00F318BB" w:rsidRDefault="00F318B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783B"/>
    <w:rsid w:val="000124F5"/>
    <w:rsid w:val="000463E2"/>
    <w:rsid w:val="000649EA"/>
    <w:rsid w:val="00066030"/>
    <w:rsid w:val="00087C6F"/>
    <w:rsid w:val="000A54B5"/>
    <w:rsid w:val="000C2DF6"/>
    <w:rsid w:val="000E3304"/>
    <w:rsid w:val="000F4135"/>
    <w:rsid w:val="00110C4F"/>
    <w:rsid w:val="00111B5F"/>
    <w:rsid w:val="00113346"/>
    <w:rsid w:val="00151636"/>
    <w:rsid w:val="00176B93"/>
    <w:rsid w:val="001C616C"/>
    <w:rsid w:val="00220190"/>
    <w:rsid w:val="002740F2"/>
    <w:rsid w:val="002742A2"/>
    <w:rsid w:val="002743B2"/>
    <w:rsid w:val="00297A5B"/>
    <w:rsid w:val="002B18B1"/>
    <w:rsid w:val="002B458E"/>
    <w:rsid w:val="00301A49"/>
    <w:rsid w:val="0031143A"/>
    <w:rsid w:val="00323E4B"/>
    <w:rsid w:val="00353F70"/>
    <w:rsid w:val="003B72E7"/>
    <w:rsid w:val="00427E80"/>
    <w:rsid w:val="00456A29"/>
    <w:rsid w:val="00464E64"/>
    <w:rsid w:val="004A1D21"/>
    <w:rsid w:val="004D428E"/>
    <w:rsid w:val="004D7A54"/>
    <w:rsid w:val="005071D5"/>
    <w:rsid w:val="00537965"/>
    <w:rsid w:val="0054441D"/>
    <w:rsid w:val="0056533F"/>
    <w:rsid w:val="00582904"/>
    <w:rsid w:val="005829E0"/>
    <w:rsid w:val="00583754"/>
    <w:rsid w:val="005A7CC2"/>
    <w:rsid w:val="005B0E48"/>
    <w:rsid w:val="005D38F0"/>
    <w:rsid w:val="00620966"/>
    <w:rsid w:val="0062187A"/>
    <w:rsid w:val="00634968"/>
    <w:rsid w:val="00776DDC"/>
    <w:rsid w:val="007924C4"/>
    <w:rsid w:val="007A337A"/>
    <w:rsid w:val="007D763E"/>
    <w:rsid w:val="007F7415"/>
    <w:rsid w:val="008209C2"/>
    <w:rsid w:val="00835596"/>
    <w:rsid w:val="00880F64"/>
    <w:rsid w:val="008C0A46"/>
    <w:rsid w:val="00973FBD"/>
    <w:rsid w:val="0098440A"/>
    <w:rsid w:val="009C453B"/>
    <w:rsid w:val="009E0F9F"/>
    <w:rsid w:val="009E69D2"/>
    <w:rsid w:val="00A20A54"/>
    <w:rsid w:val="00A505B3"/>
    <w:rsid w:val="00A56F1F"/>
    <w:rsid w:val="00B04EFD"/>
    <w:rsid w:val="00B34810"/>
    <w:rsid w:val="00B45FCB"/>
    <w:rsid w:val="00B65858"/>
    <w:rsid w:val="00B66258"/>
    <w:rsid w:val="00B727E3"/>
    <w:rsid w:val="00BC0398"/>
    <w:rsid w:val="00BC2050"/>
    <w:rsid w:val="00BD437F"/>
    <w:rsid w:val="00C34D98"/>
    <w:rsid w:val="00C53183"/>
    <w:rsid w:val="00CB51FF"/>
    <w:rsid w:val="00CD2049"/>
    <w:rsid w:val="00CF2A1E"/>
    <w:rsid w:val="00D2460F"/>
    <w:rsid w:val="00D67266"/>
    <w:rsid w:val="00DB3068"/>
    <w:rsid w:val="00DC2F53"/>
    <w:rsid w:val="00DD7C8B"/>
    <w:rsid w:val="00DE6B35"/>
    <w:rsid w:val="00E22432"/>
    <w:rsid w:val="00E63B4A"/>
    <w:rsid w:val="00E7112D"/>
    <w:rsid w:val="00E96FE5"/>
    <w:rsid w:val="00EA0E9A"/>
    <w:rsid w:val="00EA5A27"/>
    <w:rsid w:val="00EC3FFF"/>
    <w:rsid w:val="00F318BB"/>
    <w:rsid w:val="00F41973"/>
    <w:rsid w:val="00F56D3A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2</cp:revision>
  <dcterms:created xsi:type="dcterms:W3CDTF">2021-09-02T03:19:00Z</dcterms:created>
  <dcterms:modified xsi:type="dcterms:W3CDTF">2021-09-02T03:19:00Z</dcterms:modified>
</cp:coreProperties>
</file>