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5A46" w14:textId="31CDF160" w:rsidR="00036EAA" w:rsidRPr="006C1C95" w:rsidRDefault="00036EAA" w:rsidP="00333B19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1" w:name="_Hlk199150377"/>
      <w:r>
        <w:rPr>
          <w:rFonts w:ascii="SimSun" w:eastAsia="SimSun" w:hAnsi="SimSun" w:cs="Times New Roman" w:hint="eastAsia"/>
          <w:sz w:val="24"/>
          <w:szCs w:val="24"/>
        </w:rPr>
        <w:t>商</w:t>
      </w:r>
      <w:bookmarkEnd w:id="1"/>
      <w:r w:rsidRPr="00FE2F61">
        <w:rPr>
          <w:rFonts w:ascii="SimSun" w:eastAsia="SimSun" w:hAnsi="SimSun" w:cs="Times New Roman" w:hint="eastAsia"/>
          <w:sz w:val="24"/>
          <w:szCs w:val="24"/>
        </w:rPr>
        <w:t>量表：生命意义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eaning in </w:t>
      </w:r>
      <w:r>
        <w:rPr>
          <w:rFonts w:ascii="Times New Roman" w:eastAsia="DengXian" w:hAnsi="Times New Roman" w:cs="Times New Roman" w:hint="eastAsia"/>
          <w:sz w:val="24"/>
          <w:szCs w:val="24"/>
        </w:rPr>
        <w:t>L</w:t>
      </w:r>
      <w:r w:rsidRPr="006C4CE1">
        <w:rPr>
          <w:rFonts w:ascii="Times New Roman" w:eastAsia="DengXian" w:hAnsi="Times New Roman" w:cs="Times New Roman"/>
          <w:sz w:val="24"/>
          <w:szCs w:val="24"/>
        </w:rPr>
        <w:t>ife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036EAA" w:rsidRPr="00D02D98" w14:paraId="57D5733A" w14:textId="77777777" w:rsidTr="00FF5528">
        <w:tc>
          <w:tcPr>
            <w:tcW w:w="944" w:type="dxa"/>
            <w:shd w:val="clear" w:color="auto" w:fill="auto"/>
          </w:tcPr>
          <w:p w14:paraId="07A329DE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989D5A2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生命意义，人生目标，决策</w:t>
            </w:r>
          </w:p>
        </w:tc>
      </w:tr>
      <w:tr w:rsidR="00036EAA" w:rsidRPr="00D02D98" w14:paraId="0F0594ED" w14:textId="77777777" w:rsidTr="00FF5528">
        <w:tc>
          <w:tcPr>
            <w:tcW w:w="944" w:type="dxa"/>
            <w:shd w:val="clear" w:color="auto" w:fill="auto"/>
          </w:tcPr>
          <w:p w14:paraId="32B26DEF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023038F4" w14:textId="77777777" w:rsidR="00036EAA" w:rsidRPr="00333B19" w:rsidRDefault="00036EAA" w:rsidP="00FF5528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积极情绪，生活满意度，心理健康</w:t>
            </w:r>
          </w:p>
        </w:tc>
      </w:tr>
      <w:tr w:rsidR="00036EAA" w:rsidRPr="00D02D98" w14:paraId="5ECF1D04" w14:textId="77777777" w:rsidTr="00FF5528">
        <w:tc>
          <w:tcPr>
            <w:tcW w:w="944" w:type="dxa"/>
            <w:shd w:val="clear" w:color="auto" w:fill="auto"/>
          </w:tcPr>
          <w:p w14:paraId="642F08FC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B78A7ED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036EAA" w:rsidRPr="00D02D98" w14:paraId="6F2E4884" w14:textId="77777777" w:rsidTr="00FF5528">
        <w:tc>
          <w:tcPr>
            <w:tcW w:w="944" w:type="dxa"/>
            <w:shd w:val="clear" w:color="auto" w:fill="auto"/>
          </w:tcPr>
          <w:p w14:paraId="4A990E46" w14:textId="77777777" w:rsidR="00036EAA" w:rsidRPr="00333B19" w:rsidRDefault="00036EAA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CC57BE1" w14:textId="77777777" w:rsidR="00036EAA" w:rsidRPr="00107C78" w:rsidRDefault="00036EAA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036EAA" w:rsidRPr="00D02D98" w14:paraId="1A669DBF" w14:textId="77777777" w:rsidTr="00FF5528">
        <w:tc>
          <w:tcPr>
            <w:tcW w:w="944" w:type="dxa"/>
            <w:shd w:val="clear" w:color="auto" w:fill="auto"/>
          </w:tcPr>
          <w:p w14:paraId="5DA0F1CD" w14:textId="77777777" w:rsidR="00036EAA" w:rsidRPr="00333B19" w:rsidRDefault="00036EAA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2693D70" w14:textId="77777777" w:rsidR="00036EAA" w:rsidRPr="00D02D98" w:rsidRDefault="00036EAA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036EAA" w:rsidRPr="00D02D98" w14:paraId="61C4B9B7" w14:textId="77777777" w:rsidTr="00FF5528">
        <w:tc>
          <w:tcPr>
            <w:tcW w:w="944" w:type="dxa"/>
            <w:shd w:val="clear" w:color="auto" w:fill="auto"/>
          </w:tcPr>
          <w:p w14:paraId="6DBE7ABC" w14:textId="77777777" w:rsidR="00036EAA" w:rsidRPr="00333B19" w:rsidRDefault="00036EAA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3F7760AE" w14:textId="77777777" w:rsidR="00036EAA" w:rsidRPr="006C1C95" w:rsidRDefault="00036EAA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85</w:t>
            </w:r>
          </w:p>
        </w:tc>
      </w:tr>
      <w:tr w:rsidR="00036EAA" w:rsidRPr="00D02D98" w14:paraId="4A05908A" w14:textId="77777777" w:rsidTr="00FF5528">
        <w:tc>
          <w:tcPr>
            <w:tcW w:w="944" w:type="dxa"/>
            <w:shd w:val="clear" w:color="auto" w:fill="auto"/>
          </w:tcPr>
          <w:p w14:paraId="53159EC2" w14:textId="77777777" w:rsidR="00036EAA" w:rsidRPr="00333B19" w:rsidRDefault="00036EAA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F786D49" w14:textId="77777777" w:rsidR="00036EAA" w:rsidRPr="00D02D98" w:rsidRDefault="00036EAA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286E442" w14:textId="77777777" w:rsidR="00036EAA" w:rsidRPr="00D02D98" w:rsidRDefault="00036EAA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BEFA7EC" w14:textId="6EF6D84D" w:rsidR="00036EAA" w:rsidRPr="00333B19" w:rsidRDefault="00036EAA" w:rsidP="00333B19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r>
        <w:rPr>
          <w:rFonts w:ascii="SimSun" w:eastAsia="SimSun" w:hAnsi="SimSun" w:cs="Times New Roman" w:hint="eastAsia"/>
          <w:sz w:val="24"/>
          <w:szCs w:val="24"/>
        </w:rPr>
        <w:t>商</w:t>
      </w:r>
      <w:r w:rsidRPr="00FE2F61">
        <w:rPr>
          <w:rFonts w:ascii="SimSun" w:eastAsia="SimSun" w:hAnsi="SimSun" w:cs="Times New Roman" w:hint="eastAsia"/>
          <w:sz w:val="24"/>
          <w:szCs w:val="24"/>
        </w:rPr>
        <w:t>量表：生命意义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036EAA" w:rsidRPr="00FC103E" w14:paraId="7326E6DD" w14:textId="77777777" w:rsidTr="00D44993">
        <w:tc>
          <w:tcPr>
            <w:tcW w:w="1061" w:type="pct"/>
            <w:vAlign w:val="center"/>
          </w:tcPr>
          <w:p w14:paraId="5409CA72" w14:textId="77777777" w:rsidR="00036EAA" w:rsidRPr="00333B19" w:rsidRDefault="00036EAA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16A85CB8" w14:textId="77777777" w:rsidR="00036EAA" w:rsidRPr="00333B19" w:rsidRDefault="00036EAA" w:rsidP="00D44993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3F9C87F" w14:textId="77777777" w:rsidR="00036EAA" w:rsidRPr="00333B19" w:rsidRDefault="00036EAA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308D9F2F" w14:textId="77777777" w:rsidR="00036EAA" w:rsidRPr="00333B19" w:rsidRDefault="00036EAA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785" w:type="pct"/>
            <w:vAlign w:val="center"/>
          </w:tcPr>
          <w:p w14:paraId="442088E5" w14:textId="77777777" w:rsidR="00036EAA" w:rsidRPr="00333B19" w:rsidRDefault="00036EAA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2F308339" w14:textId="77777777" w:rsidR="00036EAA" w:rsidRPr="00333B19" w:rsidRDefault="00036EAA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036EAA" w:rsidRPr="00D02D98" w14:paraId="29A91AEE" w14:textId="77777777" w:rsidTr="00D44993">
        <w:tc>
          <w:tcPr>
            <w:tcW w:w="1061" w:type="pct"/>
          </w:tcPr>
          <w:p w14:paraId="36739F3A" w14:textId="77777777" w:rsidR="00036EAA" w:rsidRPr="00D02D98" w:rsidRDefault="00036EAA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7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0CB04020" w14:textId="77777777" w:rsidR="00036EAA" w:rsidRPr="00D02D98" w:rsidRDefault="00036EAA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6098CD1C" w14:textId="77777777" w:rsidR="00036EAA" w:rsidRPr="00D02D98" w:rsidRDefault="00036EAA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6101A1EE" w14:textId="77777777" w:rsidR="00036EAA" w:rsidRPr="00D02D98" w:rsidRDefault="00036EAA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16AE23D8" w14:textId="77777777" w:rsidR="00036EAA" w:rsidRPr="00D02D98" w:rsidRDefault="00036EAA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31A1DD07" w14:textId="77777777" w:rsidR="00036EAA" w:rsidRPr="00D02D98" w:rsidRDefault="00036EAA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77AD794" w14:textId="77777777" w:rsidR="00036EAA" w:rsidRPr="00D02D98" w:rsidRDefault="00036EAA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36EAA" w:rsidRPr="00333B19" w14:paraId="713EBFF8" w14:textId="77777777" w:rsidTr="00FF5528">
        <w:tc>
          <w:tcPr>
            <w:tcW w:w="3707" w:type="dxa"/>
            <w:shd w:val="clear" w:color="auto" w:fill="auto"/>
          </w:tcPr>
          <w:p w14:paraId="1EAD2EAC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74E43128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036EAA" w:rsidRPr="00D02D98" w14:paraId="2E489A17" w14:textId="77777777" w:rsidTr="00FF5528">
        <w:tc>
          <w:tcPr>
            <w:tcW w:w="3707" w:type="dxa"/>
            <w:shd w:val="clear" w:color="auto" w:fill="auto"/>
          </w:tcPr>
          <w:p w14:paraId="0F57716D" w14:textId="77777777" w:rsidR="00036EAA" w:rsidRPr="00D02D98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A71E78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036EAA" w:rsidRPr="00D02D98" w14:paraId="04DD328A" w14:textId="77777777" w:rsidTr="00FF5528">
        <w:tc>
          <w:tcPr>
            <w:tcW w:w="3707" w:type="dxa"/>
            <w:shd w:val="clear" w:color="auto" w:fill="auto"/>
          </w:tcPr>
          <w:p w14:paraId="324C3C8C" w14:textId="77777777" w:rsidR="00036EAA" w:rsidRPr="00D02D98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1BB98AF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036EAA" w:rsidRPr="00D02D98" w14:paraId="2AD0815B" w14:textId="77777777" w:rsidTr="00FF5528">
        <w:tc>
          <w:tcPr>
            <w:tcW w:w="3707" w:type="dxa"/>
            <w:shd w:val="clear" w:color="auto" w:fill="auto"/>
          </w:tcPr>
          <w:p w14:paraId="34E89E1E" w14:textId="77777777" w:rsidR="00036EAA" w:rsidRPr="00D02D98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B06B166" w14:textId="77777777" w:rsidR="00036EAA" w:rsidRPr="00333B19" w:rsidRDefault="00036EAA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1BFF37BC" w14:textId="77777777" w:rsidR="00036EAA" w:rsidRPr="00D02D98" w:rsidRDefault="00036EAA" w:rsidP="00333B1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909D933" w14:textId="77777777" w:rsidR="00036EAA" w:rsidRPr="00EB4822" w:rsidRDefault="00036EAA" w:rsidP="00333B19"/>
    <w:bookmarkEnd w:id="0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B291" w14:textId="77777777" w:rsidR="006C7D1F" w:rsidRDefault="006C7D1F" w:rsidP="00A56F1F">
      <w:r>
        <w:separator/>
      </w:r>
    </w:p>
  </w:endnote>
  <w:endnote w:type="continuationSeparator" w:id="0">
    <w:p w14:paraId="14C9C45B" w14:textId="77777777" w:rsidR="006C7D1F" w:rsidRDefault="006C7D1F" w:rsidP="00A56F1F">
      <w:r>
        <w:continuationSeparator/>
      </w:r>
    </w:p>
  </w:endnote>
  <w:endnote w:type="continuationNotice" w:id="1">
    <w:p w14:paraId="636F9A97" w14:textId="77777777" w:rsidR="006C7D1F" w:rsidRDefault="006C7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279D" w14:textId="77777777" w:rsidR="006C7D1F" w:rsidRDefault="006C7D1F" w:rsidP="00A56F1F">
      <w:r>
        <w:separator/>
      </w:r>
    </w:p>
  </w:footnote>
  <w:footnote w:type="continuationSeparator" w:id="0">
    <w:p w14:paraId="16BBB5A3" w14:textId="77777777" w:rsidR="006C7D1F" w:rsidRDefault="006C7D1F" w:rsidP="00A56F1F">
      <w:r>
        <w:continuationSeparator/>
      </w:r>
    </w:p>
  </w:footnote>
  <w:footnote w:type="continuationNotice" w:id="1">
    <w:p w14:paraId="74A5269D" w14:textId="77777777" w:rsidR="006C7D1F" w:rsidRDefault="006C7D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gFAFw70wYtAAAA"/>
  </w:docVars>
  <w:rsids>
    <w:rsidRoot w:val="00DC2F53"/>
    <w:rsid w:val="000066C2"/>
    <w:rsid w:val="000124F5"/>
    <w:rsid w:val="00024A52"/>
    <w:rsid w:val="000316C0"/>
    <w:rsid w:val="00036C5C"/>
    <w:rsid w:val="00036EAA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403FF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08A5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2109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242B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B17C9"/>
    <w:rsid w:val="006C6C1A"/>
    <w:rsid w:val="006C7D1F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00A06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7787B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44993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1971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1285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160</Words>
  <Characters>340</Characters>
  <Application>Microsoft Office Word</Application>
  <DocSecurity>0</DocSecurity>
  <Lines>37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2023-06-28T01:52:00Z</dcterms:created>
  <dcterms:modified xsi:type="dcterms:W3CDTF">2025-06-05T03:35:00Z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8f9b5932-3d1e-43c9-a408-2a858c74ff21</vt:lpwstr>
  </property>
</Properties>
</file>