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4160" w14:textId="51344BA1" w:rsidR="002C2DD3" w:rsidRPr="006C1C95" w:rsidRDefault="0048496B" w:rsidP="002C2DD3">
      <w:pPr>
        <w:rPr>
          <w:rFonts w:asciiTheme="minorEastAsia" w:eastAsia="DengXian" w:hAnsiTheme="minorEastAsia" w:cs="AdvTT716680a6+88"/>
          <w:sz w:val="24"/>
          <w:szCs w:val="24"/>
        </w:rPr>
      </w:pPr>
      <w:r w:rsidRPr="0048496B">
        <w:rPr>
          <w:rFonts w:ascii="DengXian" w:eastAsia="PMingLiU" w:hAnsi="DengXian" w:cs="Times New Roman" w:hint="eastAsia"/>
          <w:sz w:val="24"/>
          <w:szCs w:val="24"/>
          <w:lang w:eastAsia="zh-TW"/>
        </w:rPr>
        <w:t>朋友的</w:t>
      </w:r>
      <w:r w:rsidR="002C2DD3" w:rsidRPr="002C2DD3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靈性智商量表：生命意義</w:t>
      </w:r>
      <w:r w:rsidR="002C2DD3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>Friends’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="002C2DD3"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2C2DD3"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CF15C0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2C2DD3" w:rsidRPr="006C4CE1">
        <w:rPr>
          <w:rFonts w:ascii="Times New Roman" w:eastAsia="DengXian" w:hAnsi="Times New Roman" w:cs="Times New Roman"/>
          <w:sz w:val="24"/>
          <w:szCs w:val="24"/>
        </w:rPr>
        <w:t xml:space="preserve">eaning in </w:t>
      </w:r>
      <w:r w:rsidR="00CF15C0">
        <w:rPr>
          <w:rFonts w:ascii="Times New Roman" w:eastAsia="DengXian" w:hAnsi="Times New Roman" w:cs="Times New Roman" w:hint="eastAsia"/>
          <w:sz w:val="24"/>
          <w:szCs w:val="24"/>
        </w:rPr>
        <w:t>L</w:t>
      </w:r>
      <w:r w:rsidR="002C2DD3" w:rsidRPr="006C4CE1">
        <w:rPr>
          <w:rFonts w:ascii="Times New Roman" w:eastAsia="DengXian" w:hAnsi="Times New Roman" w:cs="Times New Roman"/>
          <w:sz w:val="24"/>
          <w:szCs w:val="24"/>
        </w:rPr>
        <w:t>ife</w:t>
      </w:r>
      <w:r w:rsidR="002C2DD3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2C2DD3" w:rsidRPr="002C2DD3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C2DD3" w:rsidRPr="00D02D98" w14:paraId="089061F8" w14:textId="77777777" w:rsidTr="00A62B25">
        <w:tc>
          <w:tcPr>
            <w:tcW w:w="944" w:type="dxa"/>
            <w:shd w:val="clear" w:color="auto" w:fill="auto"/>
          </w:tcPr>
          <w:p w14:paraId="290EBBF8" w14:textId="7B45E1A2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54DE67F" w14:textId="52EEBEAF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生命意義，人生目標，決策</w:t>
            </w:r>
          </w:p>
        </w:tc>
      </w:tr>
      <w:tr w:rsidR="002C2DD3" w:rsidRPr="00D02D98" w14:paraId="72CA2590" w14:textId="77777777" w:rsidTr="00A62B25">
        <w:tc>
          <w:tcPr>
            <w:tcW w:w="944" w:type="dxa"/>
            <w:shd w:val="clear" w:color="auto" w:fill="auto"/>
          </w:tcPr>
          <w:p w14:paraId="260B13AE" w14:textId="4071BB02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1FEB09D" w14:textId="331D2714" w:rsidR="002C2DD3" w:rsidRPr="00333B19" w:rsidRDefault="002C2DD3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積極情緒，生活滿意度，心理健康</w:t>
            </w:r>
          </w:p>
        </w:tc>
      </w:tr>
      <w:tr w:rsidR="002C2DD3" w:rsidRPr="00D02D98" w14:paraId="59A2BAC6" w14:textId="77777777" w:rsidTr="00A62B25">
        <w:tc>
          <w:tcPr>
            <w:tcW w:w="944" w:type="dxa"/>
            <w:shd w:val="clear" w:color="auto" w:fill="auto"/>
          </w:tcPr>
          <w:p w14:paraId="500FFDCC" w14:textId="772D55C0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08857F3" w14:textId="080290A7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2C2DD3" w:rsidRPr="00D02D98" w14:paraId="62D114D8" w14:textId="77777777" w:rsidTr="00A62B25">
        <w:tc>
          <w:tcPr>
            <w:tcW w:w="944" w:type="dxa"/>
            <w:shd w:val="clear" w:color="auto" w:fill="auto"/>
          </w:tcPr>
          <w:p w14:paraId="52E4324B" w14:textId="21C99241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76A4476" w14:textId="2F00F2C3" w:rsidR="002C2DD3" w:rsidRPr="00107C7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2C2DD3" w:rsidRPr="00D02D98" w14:paraId="66492743" w14:textId="77777777" w:rsidTr="00A62B25">
        <w:tc>
          <w:tcPr>
            <w:tcW w:w="944" w:type="dxa"/>
            <w:shd w:val="clear" w:color="auto" w:fill="auto"/>
          </w:tcPr>
          <w:p w14:paraId="0A19823B" w14:textId="107D6B54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FA5CA28" w14:textId="354F5965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C2DD3" w:rsidRPr="00D02D98" w14:paraId="527EB3C0" w14:textId="77777777" w:rsidTr="00A62B25">
        <w:tc>
          <w:tcPr>
            <w:tcW w:w="944" w:type="dxa"/>
            <w:shd w:val="clear" w:color="auto" w:fill="auto"/>
          </w:tcPr>
          <w:p w14:paraId="1F74212A" w14:textId="13BEC94D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5290A58" w14:textId="77777777" w:rsidR="002C2DD3" w:rsidRPr="006C1C95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85</w:t>
            </w:r>
          </w:p>
        </w:tc>
      </w:tr>
      <w:tr w:rsidR="002C2DD3" w:rsidRPr="00D02D98" w14:paraId="16168424" w14:textId="77777777" w:rsidTr="00A62B25">
        <w:tc>
          <w:tcPr>
            <w:tcW w:w="944" w:type="dxa"/>
            <w:shd w:val="clear" w:color="auto" w:fill="auto"/>
          </w:tcPr>
          <w:p w14:paraId="61C2A829" w14:textId="60C30993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3BA1DD1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8D808CE" w14:textId="77777777" w:rsidR="002C2DD3" w:rsidRPr="00D02D98" w:rsidRDefault="002C2DD3" w:rsidP="002C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12D6BBBA" w14:textId="373DA561" w:rsidR="002C2DD3" w:rsidRPr="00333B19" w:rsidRDefault="0048496B" w:rsidP="002C2DD3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48496B">
        <w:rPr>
          <w:rFonts w:ascii="DengXian" w:eastAsia="PMingLiU" w:hAnsi="DengXian" w:cs="Times New Roman" w:hint="eastAsia"/>
          <w:sz w:val="24"/>
          <w:szCs w:val="24"/>
          <w:lang w:eastAsia="zh-TW"/>
        </w:rPr>
        <w:t>朋友的</w:t>
      </w:r>
      <w:r w:rsidR="002C2DD3" w:rsidRPr="002C2DD3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靈性智商量表：生命意義</w:t>
      </w:r>
      <w:r w:rsidR="002C2DD3" w:rsidRPr="002C2DD3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="002C2DD3" w:rsidRPr="002C2DD3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2C2DD3" w:rsidRPr="00FC103E" w14:paraId="05BB97D7" w14:textId="77777777" w:rsidTr="00A62B25">
        <w:tc>
          <w:tcPr>
            <w:tcW w:w="1061" w:type="pct"/>
            <w:vAlign w:val="center"/>
          </w:tcPr>
          <w:p w14:paraId="52EC8FD5" w14:textId="7DBD9821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5856C03C" w14:textId="36B5FED2" w:rsidR="002C2DD3" w:rsidRPr="00333B19" w:rsidRDefault="002C2DD3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1319A02E" w14:textId="60240E48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5922CB24" w14:textId="04469ECB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785" w:type="pct"/>
            <w:vAlign w:val="center"/>
          </w:tcPr>
          <w:p w14:paraId="26D81A64" w14:textId="3E5B056F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4B7940E6" w14:textId="382B1800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2C2DD3" w:rsidRPr="00D02D98" w14:paraId="4AF55D14" w14:textId="77777777" w:rsidTr="00A62B25">
        <w:tc>
          <w:tcPr>
            <w:tcW w:w="1061" w:type="pct"/>
          </w:tcPr>
          <w:p w14:paraId="08BCD63F" w14:textId="4AF20E62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7</w:t>
            </w: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4F73D8C5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2A4FEC03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71DFEE3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34C83577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7FB7D863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42009FB5" w14:textId="77777777" w:rsidR="002C2DD3" w:rsidRPr="00D02D98" w:rsidRDefault="002C2DD3" w:rsidP="002C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C2DD3" w:rsidRPr="00333B19" w14:paraId="158C77A4" w14:textId="77777777" w:rsidTr="00A62B25">
        <w:tc>
          <w:tcPr>
            <w:tcW w:w="3707" w:type="dxa"/>
            <w:shd w:val="clear" w:color="auto" w:fill="auto"/>
          </w:tcPr>
          <w:p w14:paraId="2CFBBB9F" w14:textId="362A9D0C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50598692" w14:textId="4FE4636B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2C2DD3" w:rsidRPr="00D02D98" w14:paraId="7B07C7F0" w14:textId="77777777" w:rsidTr="00A62B25">
        <w:tc>
          <w:tcPr>
            <w:tcW w:w="3707" w:type="dxa"/>
            <w:shd w:val="clear" w:color="auto" w:fill="auto"/>
          </w:tcPr>
          <w:p w14:paraId="48D697EF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8F7EFE" w14:textId="3B609519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2C2DD3" w:rsidRPr="00D02D98" w14:paraId="49E63E7B" w14:textId="77777777" w:rsidTr="00A62B25">
        <w:tc>
          <w:tcPr>
            <w:tcW w:w="3707" w:type="dxa"/>
            <w:shd w:val="clear" w:color="auto" w:fill="auto"/>
          </w:tcPr>
          <w:p w14:paraId="748E3127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E00A5D3" w14:textId="7DDFACF0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2C2DD3" w:rsidRPr="00D02D98" w14:paraId="3FD5E6AC" w14:textId="77777777" w:rsidTr="00A62B25">
        <w:tc>
          <w:tcPr>
            <w:tcW w:w="3707" w:type="dxa"/>
            <w:shd w:val="clear" w:color="auto" w:fill="auto"/>
          </w:tcPr>
          <w:p w14:paraId="20F7E2AE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BFF990" w14:textId="0B9CA6D5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0BFF3AC4" w14:textId="77777777" w:rsidR="002C2DD3" w:rsidRPr="00D02D98" w:rsidRDefault="002C2DD3" w:rsidP="002C2DD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97E225B" w14:textId="77777777" w:rsidR="002C2DD3" w:rsidRPr="00EB4822" w:rsidRDefault="002C2DD3" w:rsidP="002C2DD3"/>
    <w:p w14:paraId="56F8DCE4" w14:textId="77777777" w:rsidR="002C2DD3" w:rsidRPr="00D02D98" w:rsidRDefault="002C2DD3" w:rsidP="002C2DD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2C2DD3" w:rsidRDefault="001B4E71" w:rsidP="002C2DD3"/>
    <w:sectPr w:rsidR="001B4E71" w:rsidRPr="002C2DD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6F93" w14:textId="77777777" w:rsidR="00435061" w:rsidRDefault="00435061" w:rsidP="00A56F1F">
      <w:r>
        <w:separator/>
      </w:r>
    </w:p>
  </w:endnote>
  <w:endnote w:type="continuationSeparator" w:id="0">
    <w:p w14:paraId="385935FF" w14:textId="77777777" w:rsidR="00435061" w:rsidRDefault="0043506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2BBE" w14:textId="77777777" w:rsidR="00435061" w:rsidRDefault="00435061" w:rsidP="00A56F1F">
      <w:r>
        <w:separator/>
      </w:r>
    </w:p>
  </w:footnote>
  <w:footnote w:type="continuationSeparator" w:id="0">
    <w:p w14:paraId="358CF10F" w14:textId="77777777" w:rsidR="00435061" w:rsidRDefault="0043506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oFAC/95hM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C2DD3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87F29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5061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8496B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448DD"/>
    <w:rsid w:val="00550C98"/>
    <w:rsid w:val="00555293"/>
    <w:rsid w:val="0055658B"/>
    <w:rsid w:val="005648BA"/>
    <w:rsid w:val="0056533F"/>
    <w:rsid w:val="005755F7"/>
    <w:rsid w:val="00582545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0F60"/>
    <w:rsid w:val="00634968"/>
    <w:rsid w:val="006445CF"/>
    <w:rsid w:val="0064646A"/>
    <w:rsid w:val="00647C27"/>
    <w:rsid w:val="0065042B"/>
    <w:rsid w:val="00650B8F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2160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B38A8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52380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28B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0796E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15C0"/>
    <w:rsid w:val="00CF2A1E"/>
    <w:rsid w:val="00D01C9F"/>
    <w:rsid w:val="00D020B9"/>
    <w:rsid w:val="00D02972"/>
    <w:rsid w:val="00D037F0"/>
    <w:rsid w:val="00D07379"/>
    <w:rsid w:val="00D2460F"/>
    <w:rsid w:val="00D30EA7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3B7C"/>
    <w:rsid w:val="00E55DA7"/>
    <w:rsid w:val="00E63B4A"/>
    <w:rsid w:val="00E65D5B"/>
    <w:rsid w:val="00E7112D"/>
    <w:rsid w:val="00E72AA6"/>
    <w:rsid w:val="00E73CAE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06483"/>
    <w:rsid w:val="00F12970"/>
    <w:rsid w:val="00F23D6B"/>
    <w:rsid w:val="00F34F61"/>
    <w:rsid w:val="00F41973"/>
    <w:rsid w:val="00F46822"/>
    <w:rsid w:val="00F50CBD"/>
    <w:rsid w:val="00F510B3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D7149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7D007-5154-4C94-BA51-CAF7A51383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341</Characters>
  <Application>Microsoft Office Word</Application>
  <DocSecurity>0</DocSecurity>
  <Lines>37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2019-09-09T09:26:00Z</dcterms:created>
  <dcterms:modified xsi:type="dcterms:W3CDTF">2025-06-05T03:36:00Z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94512409-18f6-49bd-808f-c1e47a33691b</vt:lpwstr>
  </property>
</Properties>
</file>