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EED6" w14:textId="64319A1A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  <w:r w:rsidRPr="005810A3">
        <w:rPr>
          <w:rFonts w:ascii="Times New Roman" w:eastAsia="宋体" w:hAnsi="Times New Roman" w:cs="Times New Roman"/>
          <w:sz w:val="24"/>
          <w:szCs w:val="24"/>
        </w:rPr>
        <w:t>(2</w:t>
      </w:r>
      <w:r w:rsidR="004730C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5810A3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146296">
        <w:rPr>
          <w:rFonts w:ascii="宋体" w:eastAsia="宋体" w:hAnsi="宋体" w:cs="Times New Roman" w:hint="eastAsia"/>
          <w:sz w:val="24"/>
          <w:szCs w:val="24"/>
        </w:rPr>
        <w:t>感知个人</w:t>
      </w:r>
      <w:r w:rsidRPr="005810A3">
        <w:rPr>
          <w:rFonts w:ascii="宋体" w:eastAsia="宋体" w:hAnsi="宋体" w:cs="Times New Roman" w:hint="eastAsia"/>
          <w:sz w:val="24"/>
          <w:szCs w:val="24"/>
        </w:rPr>
        <w:t>转变量表：</w:t>
      </w:r>
      <w:r w:rsidR="004730C9" w:rsidRPr="004730C9">
        <w:rPr>
          <w:rFonts w:ascii="宋体" w:eastAsia="宋体" w:hAnsi="宋体" w:cs="Times New Roman" w:hint="eastAsia"/>
          <w:sz w:val="24"/>
          <w:szCs w:val="24"/>
        </w:rPr>
        <w:t>他人导向</w:t>
      </w:r>
      <w:r w:rsidRPr="005810A3">
        <w:rPr>
          <w:rFonts w:ascii="宋体" w:eastAsia="宋体" w:hAnsi="宋体" w:cs="Times New Roman" w:hint="eastAsia"/>
          <w:sz w:val="24"/>
          <w:szCs w:val="24"/>
        </w:rPr>
        <w:t>量表</w:t>
      </w:r>
      <w:r w:rsidRPr="005810A3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5810A3" w:rsidRPr="005810A3" w14:paraId="3599E370" w14:textId="77777777" w:rsidTr="00003F96">
        <w:tc>
          <w:tcPr>
            <w:tcW w:w="562" w:type="dxa"/>
          </w:tcPr>
          <w:p w14:paraId="1F4C73B7" w14:textId="77777777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000381" w14:textId="5BC74F09" w:rsidR="005810A3" w:rsidRPr="005810A3" w:rsidRDefault="005810A3" w:rsidP="00003F9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请在以下每</w:t>
            </w:r>
            <w:r w:rsidR="0014629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句句子中选择最能</w:t>
            </w:r>
            <w:proofErr w:type="gramStart"/>
            <w:r w:rsidR="0014629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描述您</w:t>
            </w:r>
            <w:proofErr w:type="gramEnd"/>
            <w:r w:rsidR="0014629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情况的答案</w:t>
            </w:r>
            <w:r w:rsidRPr="005810A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2934567" w14:textId="38F95B9C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21E83A4" w14:textId="1D5A6642" w:rsidR="005810A3" w:rsidRPr="005810A3" w:rsidRDefault="005810A3" w:rsidP="001462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07ACF74F" w14:textId="00A9CEE3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3917BF2" w14:textId="77777777" w:rsidR="00146296" w:rsidRDefault="005810A3" w:rsidP="00003F96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1198452E" w14:textId="3011BD22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560" w:type="dxa"/>
            <w:vAlign w:val="center"/>
          </w:tcPr>
          <w:p w14:paraId="709716F0" w14:textId="77777777" w:rsidR="00146296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19A2A106" w14:textId="6F4CCE66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69" w:type="dxa"/>
            <w:vAlign w:val="center"/>
          </w:tcPr>
          <w:p w14:paraId="0F081636" w14:textId="257D5A5F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043" w:type="dxa"/>
            <w:vAlign w:val="center"/>
          </w:tcPr>
          <w:p w14:paraId="1A45E7E8" w14:textId="77777777" w:rsidR="00146296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4448BD7B" w14:textId="6F57E700" w:rsidR="005810A3" w:rsidRPr="005810A3" w:rsidRDefault="005810A3" w:rsidP="00003F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5810A3" w:rsidRPr="005810A3" w14:paraId="5B36E301" w14:textId="77777777" w:rsidTr="00003F96">
        <w:tc>
          <w:tcPr>
            <w:tcW w:w="562" w:type="dxa"/>
            <w:vAlign w:val="center"/>
          </w:tcPr>
          <w:p w14:paraId="20DB97EF" w14:textId="51C82AA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360793A" w14:textId="6BAAB42D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我会</w:t>
            </w:r>
            <w:r w:rsidR="00146296">
              <w:rPr>
                <w:rFonts w:ascii="宋体" w:eastAsia="宋体" w:hAnsi="宋体" w:cs="Times New Roman" w:hint="eastAsia"/>
                <w:sz w:val="24"/>
                <w:szCs w:val="24"/>
              </w:rPr>
              <w:t>优先满足他人的需求，不论是否符合自己的需求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71771E6" w14:textId="105B75B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69795780" w14:textId="31A6A51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6F1EA642" w14:textId="0C71A3B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5DD2D3D" w14:textId="2EEFCBB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11D28FF" w14:textId="6A080A1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26BA7C14" w14:textId="1BB8D1C9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1352DDA0" w14:textId="77777777" w:rsidTr="00003F96">
        <w:tc>
          <w:tcPr>
            <w:tcW w:w="562" w:type="dxa"/>
            <w:vAlign w:val="center"/>
          </w:tcPr>
          <w:p w14:paraId="63AF921A" w14:textId="07199287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184C922" w14:textId="538509CE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</w:t>
            </w:r>
            <w:r w:rsidR="00146296">
              <w:rPr>
                <w:rFonts w:ascii="宋体" w:eastAsia="宋体" w:hAnsi="宋体" w:cs="Times New Roman" w:hint="eastAsia"/>
                <w:sz w:val="24"/>
                <w:szCs w:val="24"/>
              </w:rPr>
              <w:t>尝试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避免面对冲突。</w:t>
            </w:r>
          </w:p>
        </w:tc>
        <w:tc>
          <w:tcPr>
            <w:tcW w:w="1069" w:type="dxa"/>
            <w:vAlign w:val="center"/>
          </w:tcPr>
          <w:p w14:paraId="3E250773" w14:textId="00698E3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D9BA869" w14:textId="5C8ABEE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4798919F" w14:textId="4B3C7F81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317538F" w14:textId="3BA4246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0ED63C5" w14:textId="0978D2AE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E198010" w14:textId="0D3422D5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D8E9FBD" w14:textId="77777777" w:rsidTr="00003F96">
        <w:tc>
          <w:tcPr>
            <w:tcW w:w="562" w:type="dxa"/>
            <w:vAlign w:val="center"/>
          </w:tcPr>
          <w:p w14:paraId="6D0D079B" w14:textId="7B17058E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7E9C643" w14:textId="4E39E030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当我和他人意见</w:t>
            </w:r>
            <w:proofErr w:type="gramStart"/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合时，我会</w:t>
            </w:r>
            <w:r w:rsidR="00146296">
              <w:rPr>
                <w:rFonts w:ascii="宋体" w:eastAsia="宋体" w:hAnsi="宋体" w:cs="Times New Roman" w:hint="eastAsia"/>
                <w:sz w:val="24"/>
                <w:szCs w:val="24"/>
              </w:rPr>
              <w:t>隐藏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自己的</w:t>
            </w:r>
            <w:r w:rsidR="00146296">
              <w:rPr>
                <w:rFonts w:ascii="宋体" w:eastAsia="宋体" w:hAnsi="宋体" w:cs="Times New Roman" w:hint="eastAsia"/>
                <w:sz w:val="24"/>
                <w:szCs w:val="24"/>
              </w:rPr>
              <w:t>观点</w:t>
            </w: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069" w:type="dxa"/>
            <w:vAlign w:val="center"/>
          </w:tcPr>
          <w:p w14:paraId="4E67C30B" w14:textId="03FF664D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DB25A81" w14:textId="5989F888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E46FB14" w14:textId="18E5CC1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41AFD9D" w14:textId="296C821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A805796" w14:textId="5180E0FF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8ACF062" w14:textId="566D750A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0A3" w:rsidRPr="005810A3" w14:paraId="6015AEB5" w14:textId="77777777" w:rsidTr="00003F96">
        <w:tc>
          <w:tcPr>
            <w:tcW w:w="562" w:type="dxa"/>
            <w:vAlign w:val="center"/>
          </w:tcPr>
          <w:p w14:paraId="13930216" w14:textId="3D3D017C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09C3B32D" w14:textId="14F404CC" w:rsidR="005810A3" w:rsidRPr="005810A3" w:rsidRDefault="005810A3" w:rsidP="00003F9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我尽量尝试满足别人对我的期望。</w:t>
            </w:r>
          </w:p>
        </w:tc>
        <w:tc>
          <w:tcPr>
            <w:tcW w:w="1069" w:type="dxa"/>
            <w:vAlign w:val="center"/>
          </w:tcPr>
          <w:p w14:paraId="33BD8D21" w14:textId="7D2E7AF4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09DC0548" w14:textId="762CD51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8C349E9" w14:textId="189C62A0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6F756AB" w14:textId="50BD344B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9C4D4F5" w14:textId="68D58E03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F2A97FE" w14:textId="56DA9316" w:rsidR="005810A3" w:rsidRPr="005810A3" w:rsidRDefault="005810A3" w:rsidP="00003F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6984C2E3" w14:textId="77777777" w:rsidR="005810A3" w:rsidRPr="005810A3" w:rsidRDefault="005810A3" w:rsidP="005810A3">
      <w:pPr>
        <w:rPr>
          <w:rFonts w:ascii="宋体" w:eastAsia="宋体" w:hAnsi="宋体" w:cs="Times New Roman"/>
          <w:sz w:val="24"/>
          <w:szCs w:val="24"/>
        </w:rPr>
      </w:pPr>
    </w:p>
    <w:p w14:paraId="25356C33" w14:textId="77777777" w:rsidR="005810A3" w:rsidRPr="005810A3" w:rsidRDefault="005810A3" w:rsidP="005810A3">
      <w:pPr>
        <w:rPr>
          <w:rFonts w:ascii="宋体" w:eastAsia="宋体" w:hAnsi="宋体"/>
          <w:sz w:val="24"/>
          <w:szCs w:val="24"/>
        </w:rPr>
      </w:pPr>
    </w:p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</w:rPr>
      </w:pPr>
    </w:p>
    <w:sectPr w:rsidR="00F61F3F" w:rsidRPr="00C953AA" w:rsidSect="00CD4F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3963" w14:textId="77777777" w:rsidR="00CD4F5C" w:rsidRDefault="00CD4F5C" w:rsidP="00A56F1F">
      <w:r>
        <w:separator/>
      </w:r>
    </w:p>
  </w:endnote>
  <w:endnote w:type="continuationSeparator" w:id="0">
    <w:p w14:paraId="0C893B58" w14:textId="77777777" w:rsidR="00CD4F5C" w:rsidRDefault="00CD4F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0DA1" w14:textId="77777777" w:rsidR="00CD4F5C" w:rsidRDefault="00CD4F5C" w:rsidP="00A56F1F">
      <w:r>
        <w:separator/>
      </w:r>
    </w:p>
  </w:footnote>
  <w:footnote w:type="continuationSeparator" w:id="0">
    <w:p w14:paraId="50F21B37" w14:textId="77777777" w:rsidR="00CD4F5C" w:rsidRDefault="00CD4F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kwrgUA26XmyC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6296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30C9"/>
    <w:rsid w:val="00474E9B"/>
    <w:rsid w:val="004859B1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417A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D4F5C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43</cp:revision>
  <dcterms:created xsi:type="dcterms:W3CDTF">2023-06-28T01:38:00Z</dcterms:created>
  <dcterms:modified xsi:type="dcterms:W3CDTF">2024-04-30T07:00:00Z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