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635E" w14:textId="5A95460F" w:rsidR="0034371A" w:rsidRPr="006C1C95" w:rsidRDefault="00F6621F" w:rsidP="0034371A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F6621F">
        <w:rPr>
          <w:rFonts w:ascii="SimSun" w:eastAsia="PMingLiU" w:hAnsi="SimSun" w:cs="Times New Roman" w:hint="eastAsia"/>
          <w:sz w:val="24"/>
          <w:szCs w:val="24"/>
          <w:lang w:eastAsia="zh-TW"/>
        </w:rPr>
        <w:t>朋友的</w:t>
      </w:r>
      <w:r w:rsidR="0034371A" w:rsidRPr="0034371A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</w:t>
      </w:r>
      <w:r w:rsidR="0034371A" w:rsidRPr="0034371A">
        <w:rPr>
          <w:rFonts w:ascii="SimSun" w:eastAsia="PMingLiU" w:hAnsi="SimSun" w:hint="eastAsia"/>
          <w:sz w:val="24"/>
          <w:szCs w:val="24"/>
          <w:lang w:eastAsia="zh-TW"/>
        </w:rPr>
        <w:t>非物質意識</w:t>
      </w:r>
      <w:r w:rsidR="0034371A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Friends</w:t>
      </w:r>
      <w:proofErr w:type="gramStart"/>
      <w:r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proofErr w:type="gramEnd"/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="0034371A"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34371A"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A10F0D">
        <w:rPr>
          <w:rFonts w:ascii="Times New Roman" w:eastAsia="DengXian" w:hAnsi="Times New Roman" w:cs="Times New Roman"/>
          <w:sz w:val="24"/>
          <w:szCs w:val="24"/>
        </w:rPr>
        <w:t>N</w:t>
      </w:r>
      <w:r w:rsidR="0034371A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DA0C60">
        <w:rPr>
          <w:rFonts w:ascii="Times New Roman" w:eastAsia="DengXian" w:hAnsi="Times New Roman" w:cs="Times New Roman"/>
          <w:sz w:val="24"/>
          <w:szCs w:val="24"/>
        </w:rPr>
        <w:t>M</w:t>
      </w:r>
      <w:r w:rsidR="0034371A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proofErr w:type="gramStart"/>
      <w:r w:rsidR="00A10F0D">
        <w:rPr>
          <w:rFonts w:ascii="Times New Roman" w:eastAsia="DengXian" w:hAnsi="Times New Roman" w:cs="Times New Roman"/>
          <w:sz w:val="24"/>
          <w:szCs w:val="24"/>
        </w:rPr>
        <w:t>A</w:t>
      </w:r>
      <w:r w:rsidR="0034371A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  <w:r w:rsidR="0034371A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34371A" w:rsidRPr="0034371A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4371A" w:rsidRPr="00D02D98" w14:paraId="31B8F4E1" w14:textId="77777777" w:rsidTr="00A62B25">
        <w:tc>
          <w:tcPr>
            <w:tcW w:w="944" w:type="dxa"/>
            <w:shd w:val="clear" w:color="auto" w:fill="auto"/>
          </w:tcPr>
          <w:p w14:paraId="0238DE86" w14:textId="6357616E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ABD7832" w14:textId="16D06216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非物質力量，精神生活，更高的力量</w:t>
            </w:r>
          </w:p>
        </w:tc>
      </w:tr>
      <w:tr w:rsidR="0034371A" w:rsidRPr="00D02D98" w14:paraId="3BEF0D3C" w14:textId="77777777" w:rsidTr="00A62B25">
        <w:tc>
          <w:tcPr>
            <w:tcW w:w="944" w:type="dxa"/>
            <w:shd w:val="clear" w:color="auto" w:fill="auto"/>
          </w:tcPr>
          <w:p w14:paraId="1F9716A2" w14:textId="32C31BF6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24C15DA" w14:textId="45370B05" w:rsidR="0034371A" w:rsidRPr="00333B19" w:rsidRDefault="0034371A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心理健康，積極情緒，生活品質</w:t>
            </w:r>
          </w:p>
        </w:tc>
      </w:tr>
      <w:tr w:rsidR="0034371A" w:rsidRPr="00D02D98" w14:paraId="5CC1C6F5" w14:textId="77777777" w:rsidTr="00A62B25">
        <w:tc>
          <w:tcPr>
            <w:tcW w:w="944" w:type="dxa"/>
            <w:shd w:val="clear" w:color="auto" w:fill="auto"/>
          </w:tcPr>
          <w:p w14:paraId="5CDB83C0" w14:textId="67DAD785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C5A3C22" w14:textId="22AD8784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34371A" w:rsidRPr="00D02D98" w14:paraId="12CFE249" w14:textId="77777777" w:rsidTr="00A62B25">
        <w:tc>
          <w:tcPr>
            <w:tcW w:w="944" w:type="dxa"/>
            <w:shd w:val="clear" w:color="auto" w:fill="auto"/>
          </w:tcPr>
          <w:p w14:paraId="10FA8058" w14:textId="5AE85F4C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51A738D" w14:textId="5D90BC85" w:rsidR="0034371A" w:rsidRPr="00107C7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34371A" w:rsidRPr="00D02D98" w14:paraId="2F7DA6FF" w14:textId="77777777" w:rsidTr="00A62B25">
        <w:tc>
          <w:tcPr>
            <w:tcW w:w="944" w:type="dxa"/>
            <w:shd w:val="clear" w:color="auto" w:fill="auto"/>
          </w:tcPr>
          <w:p w14:paraId="4C28B9F3" w14:textId="5C02C846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172784B" w14:textId="35015BAA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34371A" w:rsidRPr="00D02D98" w14:paraId="675B0122" w14:textId="77777777" w:rsidTr="00A62B25">
        <w:tc>
          <w:tcPr>
            <w:tcW w:w="944" w:type="dxa"/>
            <w:shd w:val="clear" w:color="auto" w:fill="auto"/>
          </w:tcPr>
          <w:p w14:paraId="027C3EA3" w14:textId="714C5DF4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37B96F4" w14:textId="77777777" w:rsidR="0034371A" w:rsidRPr="006C1C95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</w:tr>
      <w:tr w:rsidR="0034371A" w:rsidRPr="00D02D98" w14:paraId="2BBF570A" w14:textId="77777777" w:rsidTr="00A62B25">
        <w:tc>
          <w:tcPr>
            <w:tcW w:w="944" w:type="dxa"/>
            <w:shd w:val="clear" w:color="auto" w:fill="auto"/>
          </w:tcPr>
          <w:p w14:paraId="294754E3" w14:textId="0FF307CE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09052A5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667ADEF7" w14:textId="77777777" w:rsidR="0034371A" w:rsidRPr="00D02D98" w:rsidRDefault="0034371A" w:rsidP="00343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2C89CC0" w14:textId="7181BC88" w:rsidR="0034371A" w:rsidRPr="00333B19" w:rsidRDefault="00F6621F" w:rsidP="0034371A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F6621F">
        <w:rPr>
          <w:rFonts w:ascii="SimSun" w:eastAsia="PMingLiU" w:hAnsi="SimSun" w:cs="Times New Roman" w:hint="eastAsia"/>
          <w:sz w:val="24"/>
          <w:szCs w:val="24"/>
          <w:lang w:eastAsia="zh-TW"/>
        </w:rPr>
        <w:t>朋友的</w:t>
      </w:r>
      <w:r w:rsidR="0034371A" w:rsidRPr="0034371A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</w:t>
      </w:r>
      <w:r w:rsidR="0034371A" w:rsidRPr="0034371A">
        <w:rPr>
          <w:rFonts w:ascii="SimSun" w:eastAsia="PMingLiU" w:hAnsi="SimSun" w:hint="eastAsia"/>
          <w:sz w:val="24"/>
          <w:szCs w:val="24"/>
          <w:lang w:eastAsia="zh-TW"/>
        </w:rPr>
        <w:t>非物質意識</w:t>
      </w:r>
      <w:r w:rsidR="0034371A" w:rsidRPr="0034371A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="0034371A" w:rsidRPr="0034371A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34371A" w:rsidRPr="00FC103E" w14:paraId="62D6666F" w14:textId="77777777" w:rsidTr="00A62B25">
        <w:tc>
          <w:tcPr>
            <w:tcW w:w="1061" w:type="pct"/>
            <w:vAlign w:val="center"/>
          </w:tcPr>
          <w:p w14:paraId="35321E42" w14:textId="12CDC7EB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5EBF9FC5" w14:textId="404C3D53" w:rsidR="0034371A" w:rsidRPr="00333B19" w:rsidRDefault="0034371A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78612194" w14:textId="7B1A9795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415222E0" w14:textId="25C8B864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785" w:type="pct"/>
            <w:vAlign w:val="center"/>
          </w:tcPr>
          <w:p w14:paraId="0710CBD0" w14:textId="3314D677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2A679546" w14:textId="29610A88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34371A" w:rsidRPr="00D02D98" w14:paraId="0B92925F" w14:textId="77777777" w:rsidTr="00A62B25">
        <w:tc>
          <w:tcPr>
            <w:tcW w:w="1061" w:type="pct"/>
          </w:tcPr>
          <w:p w14:paraId="56249F84" w14:textId="09553B4F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56087A12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1E3FECB1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15680836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530FC526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1F0B323A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1105FBF0" w14:textId="77777777" w:rsidR="0034371A" w:rsidRPr="00D02D98" w:rsidRDefault="0034371A" w:rsidP="00343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4371A" w:rsidRPr="00333B19" w14:paraId="13DFEAD1" w14:textId="77777777" w:rsidTr="00A62B25">
        <w:tc>
          <w:tcPr>
            <w:tcW w:w="3707" w:type="dxa"/>
            <w:shd w:val="clear" w:color="auto" w:fill="auto"/>
          </w:tcPr>
          <w:p w14:paraId="2D9EED39" w14:textId="21055BD5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44FF5EAD" w14:textId="77F45545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34371A" w:rsidRPr="00D02D98" w14:paraId="2D1285F8" w14:textId="77777777" w:rsidTr="00A62B25">
        <w:tc>
          <w:tcPr>
            <w:tcW w:w="3707" w:type="dxa"/>
            <w:shd w:val="clear" w:color="auto" w:fill="auto"/>
          </w:tcPr>
          <w:p w14:paraId="104010D9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4D2FBCC" w14:textId="60B616AB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34371A" w:rsidRPr="00D02D98" w14:paraId="3F696192" w14:textId="77777777" w:rsidTr="00A62B25">
        <w:tc>
          <w:tcPr>
            <w:tcW w:w="3707" w:type="dxa"/>
            <w:shd w:val="clear" w:color="auto" w:fill="auto"/>
          </w:tcPr>
          <w:p w14:paraId="3AAA5229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1ECB48" w14:textId="77763198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34371A" w:rsidRPr="00D02D98" w14:paraId="36166EBB" w14:textId="77777777" w:rsidTr="00A62B25">
        <w:tc>
          <w:tcPr>
            <w:tcW w:w="3707" w:type="dxa"/>
            <w:shd w:val="clear" w:color="auto" w:fill="auto"/>
          </w:tcPr>
          <w:p w14:paraId="48D104C4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5B0AE2B" w14:textId="61D0F9E0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15A2BDE0" w14:textId="77777777" w:rsidR="0034371A" w:rsidRPr="00D02D98" w:rsidRDefault="0034371A" w:rsidP="0034371A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F5AE7DC" w14:textId="77777777" w:rsidR="0034371A" w:rsidRPr="00EB4822" w:rsidRDefault="0034371A" w:rsidP="0034371A"/>
    <w:bookmarkEnd w:id="0"/>
    <w:p w14:paraId="7D7DA036" w14:textId="77777777" w:rsidR="0034371A" w:rsidRPr="00D02D98" w:rsidRDefault="0034371A" w:rsidP="0034371A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34371A" w:rsidRDefault="001B4E71" w:rsidP="0034371A"/>
    <w:sectPr w:rsidR="001B4E71" w:rsidRPr="0034371A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176E" w14:textId="77777777" w:rsidR="000C3D51" w:rsidRDefault="000C3D51" w:rsidP="00A56F1F">
      <w:r>
        <w:separator/>
      </w:r>
    </w:p>
  </w:endnote>
  <w:endnote w:type="continuationSeparator" w:id="0">
    <w:p w14:paraId="4F5F0E43" w14:textId="77777777" w:rsidR="000C3D51" w:rsidRDefault="000C3D5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2D3A" w14:textId="77777777" w:rsidR="000C3D51" w:rsidRDefault="000C3D51" w:rsidP="00A56F1F">
      <w:r>
        <w:separator/>
      </w:r>
    </w:p>
  </w:footnote>
  <w:footnote w:type="continuationSeparator" w:id="0">
    <w:p w14:paraId="3B015A93" w14:textId="77777777" w:rsidR="000C3D51" w:rsidRDefault="000C3D5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oFAC/95hM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C3D51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12244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2F5BCD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371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2B06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0EFB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05C0"/>
    <w:rsid w:val="005E2627"/>
    <w:rsid w:val="005E7A56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577FB"/>
    <w:rsid w:val="00684CEE"/>
    <w:rsid w:val="006945CC"/>
    <w:rsid w:val="00695711"/>
    <w:rsid w:val="006B7311"/>
    <w:rsid w:val="006C1C95"/>
    <w:rsid w:val="006C6C1A"/>
    <w:rsid w:val="006C7DF0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1B17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14E0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B7D12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63CB0"/>
    <w:rsid w:val="0097063D"/>
    <w:rsid w:val="0097214D"/>
    <w:rsid w:val="009736B1"/>
    <w:rsid w:val="00973FBD"/>
    <w:rsid w:val="00982E67"/>
    <w:rsid w:val="0098318F"/>
    <w:rsid w:val="0098440A"/>
    <w:rsid w:val="009A5866"/>
    <w:rsid w:val="009B39E5"/>
    <w:rsid w:val="009C01F9"/>
    <w:rsid w:val="009C453B"/>
    <w:rsid w:val="009C7CDB"/>
    <w:rsid w:val="009D10F0"/>
    <w:rsid w:val="009E0833"/>
    <w:rsid w:val="009E69D2"/>
    <w:rsid w:val="009E6B7C"/>
    <w:rsid w:val="009F32C9"/>
    <w:rsid w:val="009F6480"/>
    <w:rsid w:val="00A021A2"/>
    <w:rsid w:val="00A0617E"/>
    <w:rsid w:val="00A07435"/>
    <w:rsid w:val="00A10F0D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6609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0EA7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A0C60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AAD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6621F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350</Characters>
  <Application>Microsoft Office Word</Application>
  <DocSecurity>0</DocSecurity>
  <Lines>38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2019-09-09T09:26:00Z</dcterms:created>
  <dcterms:modified xsi:type="dcterms:W3CDTF">2025-06-11T07:08:00Z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42ede177-aa22-429d-bf06-0439355e5740</vt:lpwstr>
  </property>
</Properties>
</file>