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49EF" w14:textId="0B33162C" w:rsidR="008158D2" w:rsidRPr="00513648" w:rsidRDefault="00760F08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13648">
        <w:rPr>
          <w:rFonts w:hint="eastAsia"/>
          <w:sz w:val="24"/>
          <w:szCs w:val="24"/>
          <w:lang w:eastAsia="zh-TW"/>
        </w:rPr>
        <w:t>朋友的</w:t>
      </w:r>
      <w:r w:rsidR="00C6489C" w:rsidRPr="00513648">
        <w:rPr>
          <w:rFonts w:ascii="Times New Roman" w:hAnsi="Times New Roman" w:cs="Times New Roman"/>
          <w:kern w:val="2"/>
          <w:sz w:val="24"/>
          <w:szCs w:val="24"/>
          <w:lang w:eastAsia="zh-HK"/>
        </w:rPr>
        <w:t>關注</w:t>
      </w:r>
      <w:r w:rsidR="008158D2" w:rsidRPr="0051364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寵</w:t>
      </w:r>
      <w:r w:rsidR="008158D2" w:rsidRPr="0051364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物</w:t>
      </w:r>
      <w:r w:rsidR="008158D2" w:rsidRPr="0051364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 w:rsidRPr="00513648">
        <w:rPr>
          <w:rFonts w:ascii="Times New Roman" w:hAnsi="Times New Roman" w:cs="Times New Roman"/>
          <w:kern w:val="2"/>
          <w:sz w:val="24"/>
          <w:szCs w:val="24"/>
          <w:lang w:eastAsia="zh-HK"/>
        </w:rPr>
        <w:t>Friends’ pet engagement</w:t>
      </w:r>
      <w:r w:rsidRPr="00513648">
        <w:rPr>
          <w:rFonts w:ascii="等线" w:eastAsia="等线" w:hAnsi="等线" w:cs="Times New Roman" w:hint="eastAsia"/>
          <w:color w:val="000000"/>
          <w:sz w:val="24"/>
          <w:szCs w:val="24"/>
          <w:lang w:eastAsia="zh-TW"/>
        </w:rPr>
        <w:t>)</w:t>
      </w:r>
      <w:r w:rsidR="008158D2" w:rsidRPr="00513648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8158D2" w:rsidRPr="00513648" w14:paraId="1A524270" w14:textId="77777777" w:rsidTr="003C3CF4">
        <w:tc>
          <w:tcPr>
            <w:tcW w:w="959" w:type="dxa"/>
            <w:shd w:val="clear" w:color="auto" w:fill="auto"/>
          </w:tcPr>
          <w:p w14:paraId="742526BE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504C4DD2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促進幸福，活躍，能力</w:t>
            </w:r>
          </w:p>
        </w:tc>
      </w:tr>
      <w:tr w:rsidR="008158D2" w:rsidRPr="00513648" w14:paraId="1E1923BA" w14:textId="77777777" w:rsidTr="003C3CF4">
        <w:tc>
          <w:tcPr>
            <w:tcW w:w="959" w:type="dxa"/>
            <w:shd w:val="clear" w:color="auto" w:fill="auto"/>
          </w:tcPr>
          <w:p w14:paraId="60CB91A9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7C9FEB77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關懷，關聯，生活參與，</w:t>
            </w: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友</w:t>
            </w:r>
            <w:r w:rsidRPr="005136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伴</w:t>
            </w:r>
          </w:p>
        </w:tc>
      </w:tr>
      <w:tr w:rsidR="008158D2" w:rsidRPr="00513648" w14:paraId="29A51C8E" w14:textId="77777777" w:rsidTr="003C3CF4">
        <w:tc>
          <w:tcPr>
            <w:tcW w:w="959" w:type="dxa"/>
            <w:shd w:val="clear" w:color="auto" w:fill="auto"/>
          </w:tcPr>
          <w:p w14:paraId="457C54D6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  <w:proofErr w:type="gramEnd"/>
          </w:p>
        </w:tc>
        <w:tc>
          <w:tcPr>
            <w:tcW w:w="8284" w:type="dxa"/>
            <w:shd w:val="clear" w:color="auto" w:fill="auto"/>
          </w:tcPr>
          <w:p w14:paraId="4DCF6D68" w14:textId="775C226A" w:rsidR="008158D2" w:rsidRPr="00513648" w:rsidRDefault="00D85F8C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8158D2" w:rsidRPr="00513648" w14:paraId="117AF4A5" w14:textId="77777777" w:rsidTr="003C3CF4">
        <w:tc>
          <w:tcPr>
            <w:tcW w:w="959" w:type="dxa"/>
            <w:shd w:val="clear" w:color="auto" w:fill="auto"/>
          </w:tcPr>
          <w:p w14:paraId="3E452B09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</w:t>
            </w:r>
            <w:proofErr w:type="gramStart"/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應</w:t>
            </w:r>
            <w:proofErr w:type="gramEnd"/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8284" w:type="dxa"/>
            <w:shd w:val="clear" w:color="auto" w:fill="auto"/>
          </w:tcPr>
          <w:p w14:paraId="7E90BBA0" w14:textId="0C588A07" w:rsidR="008158D2" w:rsidRPr="00513648" w:rsidRDefault="00D85F8C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8158D2" w:rsidRPr="00513648" w14:paraId="42A98CA4" w14:textId="77777777" w:rsidTr="003C3CF4">
        <w:tc>
          <w:tcPr>
            <w:tcW w:w="959" w:type="dxa"/>
            <w:shd w:val="clear" w:color="auto" w:fill="auto"/>
          </w:tcPr>
          <w:p w14:paraId="350819CF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12D2F910" w14:textId="3EA05DF9" w:rsidR="008158D2" w:rsidRPr="00513648" w:rsidRDefault="008158D2" w:rsidP="00D85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136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5136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D85F8C"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8158D2" w:rsidRPr="00513648" w14:paraId="1115EEAA" w14:textId="77777777" w:rsidTr="003C3CF4">
        <w:tc>
          <w:tcPr>
            <w:tcW w:w="959" w:type="dxa"/>
            <w:shd w:val="clear" w:color="auto" w:fill="auto"/>
          </w:tcPr>
          <w:p w14:paraId="7D854165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C2ACD61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13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64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850</w:t>
            </w:r>
          </w:p>
        </w:tc>
      </w:tr>
      <w:tr w:rsidR="008158D2" w:rsidRPr="00513648" w14:paraId="343A442B" w14:textId="77777777" w:rsidTr="003C3CF4">
        <w:tc>
          <w:tcPr>
            <w:tcW w:w="959" w:type="dxa"/>
            <w:shd w:val="clear" w:color="auto" w:fill="auto"/>
          </w:tcPr>
          <w:p w14:paraId="11719CF1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</w:t>
            </w:r>
            <w:proofErr w:type="gramEnd"/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考</w:t>
            </w:r>
          </w:p>
        </w:tc>
        <w:tc>
          <w:tcPr>
            <w:tcW w:w="8284" w:type="dxa"/>
            <w:shd w:val="clear" w:color="auto" w:fill="auto"/>
          </w:tcPr>
          <w:p w14:paraId="4E9E9155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13648">
              <w:rPr>
                <w:rFonts w:ascii="Times New Roman" w:eastAsia="宋体" w:hAnsi="Times" w:cs="Times New Roman"/>
                <w:sz w:val="24"/>
                <w:szCs w:val="20"/>
              </w:rPr>
              <w:t>Cheung, Chau-</w:t>
            </w:r>
            <w:proofErr w:type="spellStart"/>
            <w:r w:rsidRPr="00513648">
              <w:rPr>
                <w:rFonts w:ascii="Times New Roman" w:eastAsia="宋体" w:hAnsi="Times" w:cs="Times New Roman"/>
                <w:sz w:val="24"/>
                <w:szCs w:val="20"/>
              </w:rPr>
              <w:t>kiu</w:t>
            </w:r>
            <w:proofErr w:type="spellEnd"/>
            <w:r w:rsidRPr="00513648">
              <w:rPr>
                <w:rFonts w:ascii="Times New Roman" w:eastAsia="宋体" w:hAnsi="Times" w:cs="Times New Roman"/>
                <w:sz w:val="24"/>
                <w:szCs w:val="20"/>
              </w:rPr>
              <w:t>,</w:t>
            </w:r>
            <w:r w:rsidRPr="00513648">
              <w:rPr>
                <w:rFonts w:ascii="Times New Roman" w:eastAsia="宋体" w:hAnsi="Times" w:cs="Times New Roman"/>
                <w:b/>
                <w:sz w:val="24"/>
                <w:szCs w:val="20"/>
              </w:rPr>
              <w:t xml:space="preserve"> </w:t>
            </w:r>
            <w:r w:rsidRPr="00513648">
              <w:rPr>
                <w:rFonts w:ascii="Times New Roman" w:eastAsia="宋体" w:hAnsi="Times" w:cs="Times New Roman"/>
                <w:sz w:val="24"/>
                <w:szCs w:val="20"/>
              </w:rPr>
              <w:t xml:space="preserve">and Ping </w:t>
            </w:r>
            <w:proofErr w:type="spellStart"/>
            <w:r w:rsidRPr="00513648">
              <w:rPr>
                <w:rFonts w:ascii="Times New Roman" w:eastAsia="宋体" w:hAnsi="Times" w:cs="Times New Roman"/>
                <w:sz w:val="24"/>
                <w:szCs w:val="20"/>
              </w:rPr>
              <w:t>Kwong</w:t>
            </w:r>
            <w:proofErr w:type="spellEnd"/>
            <w:r w:rsidRPr="00513648">
              <w:rPr>
                <w:rFonts w:ascii="Times New Roman" w:eastAsia="宋体" w:hAnsi="Times" w:cs="Times New Roman"/>
                <w:sz w:val="24"/>
                <w:szCs w:val="20"/>
              </w:rPr>
              <w:t xml:space="preserve"> Kam.</w:t>
            </w:r>
            <w:r w:rsidRPr="00513648">
              <w:rPr>
                <w:rFonts w:ascii="Times New Roman" w:eastAsia="宋体" w:hAnsi="Times" w:cs="Times New Roman"/>
                <w:b/>
                <w:sz w:val="24"/>
                <w:szCs w:val="20"/>
              </w:rPr>
              <w:t xml:space="preserve"> </w:t>
            </w:r>
            <w:r w:rsidRPr="00513648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513648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513648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513648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14:paraId="3A55FABE" w14:textId="77777777" w:rsidR="008158D2" w:rsidRPr="00513648" w:rsidRDefault="008158D2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F810BB1" w14:textId="13FE5089" w:rsidR="008158D2" w:rsidRPr="00513648" w:rsidRDefault="00760F08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13648">
        <w:rPr>
          <w:rFonts w:hint="eastAsia"/>
          <w:sz w:val="24"/>
          <w:szCs w:val="24"/>
          <w:lang w:eastAsia="zh-TW"/>
        </w:rPr>
        <w:t>朋友的</w:t>
      </w:r>
      <w:r w:rsidR="009A0337" w:rsidRPr="00513648">
        <w:rPr>
          <w:rFonts w:ascii="Times New Roman" w:hAnsi="Times New Roman" w:cs="Times New Roman"/>
          <w:kern w:val="2"/>
          <w:sz w:val="24"/>
          <w:szCs w:val="24"/>
          <w:lang w:eastAsia="zh-HK"/>
        </w:rPr>
        <w:t>關注</w:t>
      </w:r>
      <w:r w:rsidR="008158D2" w:rsidRPr="0051364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寵</w:t>
      </w:r>
      <w:r w:rsidR="008158D2" w:rsidRPr="0051364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物</w:t>
      </w:r>
      <w:r w:rsidR="008158D2" w:rsidRPr="00513648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8158D2" w:rsidRPr="00513648" w14:paraId="371BDA43" w14:textId="77777777" w:rsidTr="003C3CF4">
        <w:tc>
          <w:tcPr>
            <w:tcW w:w="2335" w:type="dxa"/>
            <w:shd w:val="clear" w:color="auto" w:fill="auto"/>
          </w:tcPr>
          <w:p w14:paraId="64AA2F69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6FE9AC21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727D57C9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D9DA624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3FB911D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54FADDCD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158D2" w:rsidRPr="00513648" w14:paraId="587D8254" w14:textId="77777777" w:rsidTr="003C3CF4">
        <w:tc>
          <w:tcPr>
            <w:tcW w:w="2335" w:type="dxa"/>
            <w:shd w:val="clear" w:color="auto" w:fill="auto"/>
          </w:tcPr>
          <w:p w14:paraId="42911F8C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5136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1-4</w:t>
            </w: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54740437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1D2A154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0883C3D9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1FD1561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52A07E4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1FDBBD0" w14:textId="77777777" w:rsidR="008158D2" w:rsidRPr="00513648" w:rsidRDefault="008158D2" w:rsidP="0081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158D2" w:rsidRPr="00513648" w14:paraId="1AAEA6A0" w14:textId="77777777" w:rsidTr="009E2F68">
        <w:tc>
          <w:tcPr>
            <w:tcW w:w="3707" w:type="dxa"/>
            <w:shd w:val="clear" w:color="auto" w:fill="auto"/>
          </w:tcPr>
          <w:p w14:paraId="5E1AF899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4BBFDDD9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8158D2" w:rsidRPr="00513648" w14:paraId="632C7F1E" w14:textId="77777777" w:rsidTr="009E2F68">
        <w:tc>
          <w:tcPr>
            <w:tcW w:w="3707" w:type="dxa"/>
            <w:shd w:val="clear" w:color="auto" w:fill="auto"/>
          </w:tcPr>
          <w:p w14:paraId="393B04F8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83A6474" w14:textId="77777777" w:rsidR="008158D2" w:rsidRPr="00513648" w:rsidRDefault="008158D2" w:rsidP="00D30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9E2F68" w:rsidRPr="00513648" w14:paraId="2056A5E2" w14:textId="77777777" w:rsidTr="009E2F68">
        <w:tc>
          <w:tcPr>
            <w:tcW w:w="3707" w:type="dxa"/>
            <w:shd w:val="clear" w:color="auto" w:fill="auto"/>
          </w:tcPr>
          <w:p w14:paraId="3D159EF4" w14:textId="77777777" w:rsidR="009E2F68" w:rsidRPr="00513648" w:rsidRDefault="009E2F68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17FD68E" w14:textId="17831E59" w:rsidR="009E2F68" w:rsidRPr="00513648" w:rsidRDefault="009E2F68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9E2F68" w:rsidRPr="00F41973" w14:paraId="360C6131" w14:textId="77777777" w:rsidTr="009E2F68">
        <w:tc>
          <w:tcPr>
            <w:tcW w:w="3707" w:type="dxa"/>
            <w:shd w:val="clear" w:color="auto" w:fill="auto"/>
          </w:tcPr>
          <w:p w14:paraId="37268D98" w14:textId="77777777" w:rsidR="009E2F68" w:rsidRPr="00513648" w:rsidRDefault="009E2F68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D12D1ED" w14:textId="766BA5BB" w:rsidR="009E2F68" w:rsidRPr="00F41973" w:rsidRDefault="009E2F68" w:rsidP="009E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1364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13F96474" w14:textId="77777777" w:rsidR="008158D2" w:rsidRPr="0014391E" w:rsidRDefault="008158D2" w:rsidP="008158D2">
      <w:pPr>
        <w:rPr>
          <w:rFonts w:ascii="Times New Roman" w:hAnsi="Times New Roman" w:cs="Times New Roman"/>
          <w:sz w:val="24"/>
          <w:szCs w:val="24"/>
        </w:rPr>
      </w:pPr>
    </w:p>
    <w:p w14:paraId="6ED88956" w14:textId="40922D1A" w:rsidR="007F7415" w:rsidRPr="008158D2" w:rsidRDefault="007F7415" w:rsidP="008158D2"/>
    <w:sectPr w:rsidR="007F7415" w:rsidRPr="00815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BC58" w14:textId="77777777" w:rsidR="009D6B51" w:rsidRDefault="009D6B51" w:rsidP="00A56F1F">
      <w:r>
        <w:separator/>
      </w:r>
    </w:p>
  </w:endnote>
  <w:endnote w:type="continuationSeparator" w:id="0">
    <w:p w14:paraId="01AC79BE" w14:textId="77777777" w:rsidR="009D6B51" w:rsidRDefault="009D6B5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C5FB" w14:textId="77777777" w:rsidR="009D6B51" w:rsidRDefault="009D6B51" w:rsidP="00A56F1F">
      <w:r>
        <w:separator/>
      </w:r>
    </w:p>
  </w:footnote>
  <w:footnote w:type="continuationSeparator" w:id="0">
    <w:p w14:paraId="71C585FC" w14:textId="77777777" w:rsidR="009D6B51" w:rsidRDefault="009D6B5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92227068">
    <w:abstractNumId w:val="0"/>
  </w:num>
  <w:num w:numId="2" w16cid:durableId="1771318568">
    <w:abstractNumId w:val="1"/>
  </w:num>
  <w:num w:numId="3" w16cid:durableId="82461881">
    <w:abstractNumId w:val="3"/>
  </w:num>
  <w:num w:numId="4" w16cid:durableId="718360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24F4D"/>
    <w:rsid w:val="0014391E"/>
    <w:rsid w:val="00151636"/>
    <w:rsid w:val="00162470"/>
    <w:rsid w:val="00176B93"/>
    <w:rsid w:val="001A285E"/>
    <w:rsid w:val="001C616C"/>
    <w:rsid w:val="001D4F2C"/>
    <w:rsid w:val="001D52D3"/>
    <w:rsid w:val="001E38E2"/>
    <w:rsid w:val="001E663D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A07A6"/>
    <w:rsid w:val="003C3CF4"/>
    <w:rsid w:val="003F3069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13648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6F5D6D"/>
    <w:rsid w:val="00715226"/>
    <w:rsid w:val="00736799"/>
    <w:rsid w:val="00760507"/>
    <w:rsid w:val="00760F08"/>
    <w:rsid w:val="007776D8"/>
    <w:rsid w:val="007B0229"/>
    <w:rsid w:val="007D6A81"/>
    <w:rsid w:val="007F7415"/>
    <w:rsid w:val="008158D2"/>
    <w:rsid w:val="008209C2"/>
    <w:rsid w:val="00826B92"/>
    <w:rsid w:val="00834D00"/>
    <w:rsid w:val="00880615"/>
    <w:rsid w:val="00880F64"/>
    <w:rsid w:val="00882E5A"/>
    <w:rsid w:val="0089202D"/>
    <w:rsid w:val="008B2579"/>
    <w:rsid w:val="008C0A46"/>
    <w:rsid w:val="008D6C1E"/>
    <w:rsid w:val="008E2451"/>
    <w:rsid w:val="00904D1E"/>
    <w:rsid w:val="009468D0"/>
    <w:rsid w:val="00973FBD"/>
    <w:rsid w:val="0098440A"/>
    <w:rsid w:val="00986766"/>
    <w:rsid w:val="0099215D"/>
    <w:rsid w:val="009A0337"/>
    <w:rsid w:val="009C453B"/>
    <w:rsid w:val="009D6B51"/>
    <w:rsid w:val="009E2F68"/>
    <w:rsid w:val="009E69D2"/>
    <w:rsid w:val="009F163E"/>
    <w:rsid w:val="00A11678"/>
    <w:rsid w:val="00A20A54"/>
    <w:rsid w:val="00A505B3"/>
    <w:rsid w:val="00A56F1F"/>
    <w:rsid w:val="00A72A20"/>
    <w:rsid w:val="00AA2535"/>
    <w:rsid w:val="00AD137F"/>
    <w:rsid w:val="00B01B5F"/>
    <w:rsid w:val="00B04EFD"/>
    <w:rsid w:val="00B10B51"/>
    <w:rsid w:val="00B31CAF"/>
    <w:rsid w:val="00B34810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57E6"/>
    <w:rsid w:val="00C6489C"/>
    <w:rsid w:val="00C93C40"/>
    <w:rsid w:val="00CC2558"/>
    <w:rsid w:val="00CC42E0"/>
    <w:rsid w:val="00CD2049"/>
    <w:rsid w:val="00CF2A1E"/>
    <w:rsid w:val="00D00F92"/>
    <w:rsid w:val="00D2460F"/>
    <w:rsid w:val="00D452DB"/>
    <w:rsid w:val="00D45EBE"/>
    <w:rsid w:val="00D761C6"/>
    <w:rsid w:val="00D85F8C"/>
    <w:rsid w:val="00DB3068"/>
    <w:rsid w:val="00DC2F53"/>
    <w:rsid w:val="00DD7C8B"/>
    <w:rsid w:val="00DE4AA2"/>
    <w:rsid w:val="00DE6B35"/>
    <w:rsid w:val="00E20787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972B3-F585-4CAD-939E-B160552FA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04FD6-05BA-4EDC-9937-390B1A2EB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04236-5D9D-4EC3-8084-A5C353DD6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2019-10-08T04:59:00Z</dcterms:created>
  <dcterms:modified xsi:type="dcterms:W3CDTF">2022-09-15T06:55:00Z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