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53A8F669" w:rsidR="009B4E6B" w:rsidRPr="00F32D7E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F32D7E">
        <w:rPr>
          <w:rFonts w:ascii="Times New Roman" w:eastAsia="PMingLiU" w:hAnsi="Times New Roman" w:cs="Times New Roman"/>
          <w:sz w:val="24"/>
          <w:szCs w:val="24"/>
        </w:rPr>
        <w:t>(</w:t>
      </w:r>
      <w:r w:rsidR="00DC2F60">
        <w:rPr>
          <w:rFonts w:ascii="Times New Roman" w:eastAsia="DengXian" w:hAnsi="Times New Roman" w:cs="Times New Roman" w:hint="eastAsia"/>
          <w:sz w:val="24"/>
          <w:szCs w:val="24"/>
        </w:rPr>
        <w:t>235</w:t>
      </w:r>
      <w:r w:rsidRPr="00F32D7E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DC2F60" w:rsidRPr="00DC2F60">
        <w:rPr>
          <w:rFonts w:ascii="SimSun" w:eastAsia="SimSun" w:hAnsi="SimSun" w:cs="Times New Roman" w:hint="eastAsia"/>
          <w:sz w:val="24"/>
          <w:szCs w:val="24"/>
        </w:rPr>
        <w:t>朋友的</w:t>
      </w:r>
      <w:r w:rsidRPr="00F32D7E">
        <w:rPr>
          <w:rFonts w:ascii="SimSun" w:eastAsia="SimSun" w:hAnsi="SimSun" w:cs="Times New Roman" w:hint="eastAsia"/>
          <w:sz w:val="24"/>
          <w:szCs w:val="24"/>
        </w:rPr>
        <w:t>体适能自我评估问卷：肌肉力量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4919"/>
        <w:gridCol w:w="740"/>
        <w:gridCol w:w="740"/>
        <w:gridCol w:w="740"/>
        <w:gridCol w:w="740"/>
        <w:gridCol w:w="740"/>
      </w:tblGrid>
      <w:tr w:rsidR="009B4E6B" w:rsidRPr="00F32D7E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F32D7E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6294B8CD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请细阅题目所预设的的日常处境对</w:t>
            </w:r>
            <w:r w:rsidR="00DC2F60">
              <w:rPr>
                <w:rFonts w:ascii="SimSun" w:eastAsia="SimSun" w:hAnsi="SimSun" w:cs="Times New Roman" w:hint="eastAsia"/>
                <w:sz w:val="24"/>
                <w:szCs w:val="24"/>
              </w:rPr>
              <w:t>你</w:t>
            </w:r>
            <w:r w:rsidR="00D97473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体能表现和能力的描述，以「√」号选出适合的真确程度。</w:t>
            </w:r>
          </w:p>
          <w:p w14:paraId="4F9EFCB6" w14:textId="53C867A1" w:rsidR="009B4E6B" w:rsidRPr="00F32D7E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F32D7E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7326CE" w:rsidRPr="00F32D7E" w14:paraId="1E1FB5AD" w14:textId="77777777" w:rsidTr="004B5D01">
        <w:trPr>
          <w:jc w:val="center"/>
        </w:trPr>
        <w:tc>
          <w:tcPr>
            <w:tcW w:w="0" w:type="auto"/>
            <w:vAlign w:val="bottom"/>
          </w:tcPr>
          <w:p w14:paraId="7F9D1B6C" w14:textId="15BEF3D0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932058E" w14:textId="7E8282A9" w:rsidR="007326CE" w:rsidRPr="00F32D7E" w:rsidRDefault="007326CE" w:rsidP="007326CE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</w:t>
            </w:r>
            <w:r w:rsidR="00D9747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</w:t>
            </w:r>
            <w:r w:rsidR="00DC2F60" w:rsidRP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能够轻易地以单手拿起一樽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公升的食油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1F0BF43A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A50E2B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1D4AD5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CCA49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2D3458B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061C38E5" w14:textId="77777777" w:rsidTr="004B5D01">
        <w:trPr>
          <w:trHeight w:val="43"/>
          <w:jc w:val="center"/>
        </w:trPr>
        <w:tc>
          <w:tcPr>
            <w:tcW w:w="0" w:type="auto"/>
            <w:vAlign w:val="bottom"/>
          </w:tcPr>
          <w:p w14:paraId="13B49D58" w14:textId="5A153525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304F8E3" w14:textId="6FDB86B3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</w:t>
            </w:r>
            <w:r w:rsidR="00D9747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</w:t>
            </w:r>
            <w:r w:rsidR="00DC2F60" w:rsidRP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能够轻易地以单手拿起一包六罐装（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355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毫升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x6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，共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2.13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公升）的汽水或啤酒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0CCCD9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F9063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70EB7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606DD05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59F517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00F4A656" w14:textId="77777777" w:rsidTr="004B5D01">
        <w:trPr>
          <w:jc w:val="center"/>
        </w:trPr>
        <w:tc>
          <w:tcPr>
            <w:tcW w:w="0" w:type="auto"/>
            <w:vAlign w:val="bottom"/>
          </w:tcPr>
          <w:p w14:paraId="5E105132" w14:textId="195DEBE6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307DCD5" w14:textId="53CB843A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</w:t>
            </w:r>
            <w:r w:rsidR="00D9747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</w:t>
            </w:r>
            <w:r w:rsidR="00DC2F60" w:rsidRP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能够轻易地以单手拿起一袋八公斤的米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FAF9FE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F9680E4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DB7D1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E5B12DA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6EF2F40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5C7A23EB" w14:textId="77777777" w:rsidTr="00CE6B42">
        <w:trPr>
          <w:jc w:val="center"/>
        </w:trPr>
        <w:tc>
          <w:tcPr>
            <w:tcW w:w="0" w:type="auto"/>
            <w:vAlign w:val="bottom"/>
          </w:tcPr>
          <w:p w14:paraId="449DDCED" w14:textId="15E57782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73145F7" w14:textId="2FF0CBC1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对我</w:t>
            </w:r>
            <w:r w:rsidR="00D9747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</w:t>
            </w:r>
            <w:r w:rsidR="00DC2F60" w:rsidRP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来说，用双手拿起一个普通大小的圆形西瓜是一件很吃力的事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3856002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651AA78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059B8F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02D67E1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8F72604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326CE" w:rsidRPr="00F32D7E" w14:paraId="72DF48AB" w14:textId="77777777" w:rsidTr="00CE6B42">
        <w:trPr>
          <w:jc w:val="center"/>
        </w:trPr>
        <w:tc>
          <w:tcPr>
            <w:tcW w:w="0" w:type="auto"/>
            <w:vAlign w:val="bottom"/>
          </w:tcPr>
          <w:p w14:paraId="12225D35" w14:textId="1F0B3791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3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B5E7BAA" w14:textId="43C583D4" w:rsidR="007326CE" w:rsidRPr="00F32D7E" w:rsidRDefault="007326CE" w:rsidP="007326CE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</w:t>
            </w:r>
            <w:r w:rsidR="00D9747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</w:t>
            </w:r>
            <w:r w:rsidR="00DC2F60" w:rsidRPr="00DC2F60">
              <w:rPr>
                <w:rFonts w:ascii="SimSun" w:eastAsia="SimSun" w:hAnsi="SimSun" w:cs="Times New Roman" w:hint="eastAsia"/>
                <w:sz w:val="24"/>
                <w:szCs w:val="24"/>
              </w:rPr>
              <w:t>朋友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能够轻易地以单手拿起一排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8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罐装的</w:t>
            </w:r>
            <w:r w:rsidRPr="00F32D7E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 xml:space="preserve"> 355 </w:t>
            </w:r>
            <w:r w:rsidRPr="00F32D7E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毫升的汽水或啤酒</w:t>
            </w:r>
            <w:r w:rsidRPr="00F32D7E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2BB188E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A9B35C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F52BDF9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44EB301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A35F406" w14:textId="77777777" w:rsidR="007326CE" w:rsidRPr="00F32D7E" w:rsidRDefault="007326CE" w:rsidP="007326CE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32D7E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E80A45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65377B" w:rsidRDefault="009B4E6B" w:rsidP="009B4E6B">
      <w:pPr>
        <w:rPr>
          <w:rFonts w:eastAsia="DengXian"/>
          <w:lang w:eastAsia="zh-TW"/>
        </w:rPr>
      </w:pPr>
    </w:p>
    <w:p w14:paraId="13019DA3" w14:textId="77777777" w:rsidR="009B4E6B" w:rsidRPr="006159F4" w:rsidRDefault="009B4E6B" w:rsidP="009B4E6B">
      <w:pPr>
        <w:rPr>
          <w:lang w:eastAsia="zh-TW"/>
        </w:rPr>
      </w:pPr>
    </w:p>
    <w:p w14:paraId="7DA3EE30" w14:textId="77777777" w:rsidR="00C85FDF" w:rsidRPr="00F86C1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5521" w14:textId="77777777" w:rsidR="00711C3C" w:rsidRDefault="00711C3C" w:rsidP="00A56F1F">
      <w:r>
        <w:separator/>
      </w:r>
    </w:p>
  </w:endnote>
  <w:endnote w:type="continuationSeparator" w:id="0">
    <w:p w14:paraId="33B50011" w14:textId="77777777" w:rsidR="00711C3C" w:rsidRDefault="00711C3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AABA" w14:textId="77777777" w:rsidR="00711C3C" w:rsidRDefault="00711C3C" w:rsidP="00A56F1F">
      <w:r>
        <w:separator/>
      </w:r>
    </w:p>
  </w:footnote>
  <w:footnote w:type="continuationSeparator" w:id="0">
    <w:p w14:paraId="651BCBD1" w14:textId="77777777" w:rsidR="00711C3C" w:rsidRDefault="00711C3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13AA1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45C1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22E8F"/>
    <w:rsid w:val="00131CE3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45A6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1C3C"/>
    <w:rsid w:val="0071762E"/>
    <w:rsid w:val="00725E01"/>
    <w:rsid w:val="007326CE"/>
    <w:rsid w:val="0073421A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145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2DD1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2B19"/>
    <w:rsid w:val="00D037F0"/>
    <w:rsid w:val="00D07379"/>
    <w:rsid w:val="00D15A25"/>
    <w:rsid w:val="00D2460F"/>
    <w:rsid w:val="00D27830"/>
    <w:rsid w:val="00D33FCC"/>
    <w:rsid w:val="00D44171"/>
    <w:rsid w:val="00D57932"/>
    <w:rsid w:val="00D61367"/>
    <w:rsid w:val="00D7425E"/>
    <w:rsid w:val="00D928FA"/>
    <w:rsid w:val="00D97473"/>
    <w:rsid w:val="00DB3068"/>
    <w:rsid w:val="00DB49F9"/>
    <w:rsid w:val="00DB627E"/>
    <w:rsid w:val="00DC2F53"/>
    <w:rsid w:val="00DC2F60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23945"/>
    <w:rsid w:val="00F305E9"/>
    <w:rsid w:val="00F32D7E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908BD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194</Words>
  <Characters>204</Characters>
  <Application>Microsoft Office Word</Application>
  <DocSecurity>0</DocSecurity>
  <Lines>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