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353D" w14:textId="0F8C8607" w:rsidR="009D5B9E" w:rsidRPr="004B37F9" w:rsidRDefault="009D5B9E" w:rsidP="009D5B9E">
      <w:pPr>
        <w:rPr>
          <w:rFonts w:ascii="Times New Roman" w:eastAsia="DengXian" w:hAnsi="Times New Roman" w:cs="Times New Roman"/>
          <w:sz w:val="24"/>
          <w:szCs w:val="24"/>
        </w:rPr>
      </w:pPr>
      <w:r w:rsidRPr="004B37F9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165244">
        <w:rPr>
          <w:rFonts w:ascii="Times New Roman" w:eastAsia="DengXian" w:hAnsi="Times New Roman" w:cs="Times New Roman" w:hint="eastAsia"/>
          <w:sz w:val="24"/>
          <w:szCs w:val="24"/>
        </w:rPr>
        <w:t>235</w:t>
      </w:r>
      <w:r w:rsidRPr="004B37F9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165244">
        <w:rPr>
          <w:rFonts w:ascii="Times New Roman" w:eastAsia="DengXian" w:hAnsi="Times New Roman" w:cs="Times New Roman" w:hint="eastAsia"/>
          <w:sz w:val="24"/>
          <w:szCs w:val="24"/>
        </w:rPr>
        <w:t>Friends</w:t>
      </w:r>
      <w:r w:rsidR="00165244">
        <w:rPr>
          <w:rFonts w:ascii="Times New Roman" w:eastAsia="DengXian" w:hAnsi="Times New Roman" w:cs="Times New Roman"/>
          <w:sz w:val="24"/>
          <w:szCs w:val="24"/>
        </w:rPr>
        <w:t>’</w:t>
      </w:r>
      <w:r w:rsidR="00165244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A57BCD" w:rsidRPr="004B37F9">
        <w:rPr>
          <w:rFonts w:ascii="Times New Roman" w:eastAsia="DengXian" w:hAnsi="Times New Roman" w:cs="Times New Roman"/>
          <w:sz w:val="24"/>
          <w:szCs w:val="24"/>
        </w:rPr>
        <w:t>Self-reported Physical Fitness Questionnaire:</w:t>
      </w:r>
      <w:r w:rsidR="00A57BCD" w:rsidRPr="004B37F9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A57BCD" w:rsidRPr="004B37F9">
        <w:rPr>
          <w:rFonts w:ascii="Times New Roman" w:eastAsia="DengXian" w:hAnsi="Times New Roman" w:cs="Times New Roman"/>
          <w:sz w:val="24"/>
          <w:szCs w:val="24"/>
        </w:rPr>
        <w:t>Muscle Strength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370"/>
        <w:gridCol w:w="1010"/>
        <w:gridCol w:w="1023"/>
        <w:gridCol w:w="1343"/>
        <w:gridCol w:w="1010"/>
        <w:gridCol w:w="863"/>
      </w:tblGrid>
      <w:tr w:rsidR="008937FA" w:rsidRPr="004B37F9" w14:paraId="3755D116" w14:textId="77777777" w:rsidTr="00677B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7A9" w14:textId="77777777" w:rsidR="009D5B9E" w:rsidRPr="004B37F9" w:rsidRDefault="009D5B9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17FA" w14:textId="72936B3A" w:rsidR="009348C1" w:rsidRPr="004B37F9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Please consider your </w:t>
            </w:r>
            <w:r w:rsidR="0020246C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friends’ </w:t>
            </w: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physical condition in the previous three months before answering each question. Please select ONE choice only.</w:t>
            </w:r>
          </w:p>
          <w:p w14:paraId="5E5E96E7" w14:textId="2639E44A" w:rsidR="009348C1" w:rsidRPr="004B37F9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Each statement describes a hypothetical situation. Please consider the trueness of each statement in describing your </w:t>
            </w:r>
            <w:r w:rsidR="00165244"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>friends</w:t>
            </w:r>
            <w:r w:rsidR="00165244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’</w:t>
            </w:r>
            <w:r w:rsidR="00165244"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 xml:space="preserve"> </w:t>
            </w: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physical performance and ability.</w:t>
            </w:r>
          </w:p>
          <w:p w14:paraId="6DD007E3" w14:textId="06F4C384" w:rsidR="009348C1" w:rsidRPr="004B37F9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Please indicate the most suitable choice with a tick </w:t>
            </w:r>
            <w:r w:rsidR="006E3E42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>(</w:t>
            </w:r>
            <w:proofErr w:type="gramStart"/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√</w:t>
            </w:r>
            <w:r w:rsidR="006E3E42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 xml:space="preserve">) </w:t>
            </w: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after</w:t>
            </w:r>
            <w:proofErr w:type="gramEnd"/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each statement.</w:t>
            </w:r>
          </w:p>
          <w:p w14:paraId="374CC2BB" w14:textId="6F05CB3A" w:rsidR="009348C1" w:rsidRPr="004B37F9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Please read every statement very carefully because some statements are very similar.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4B8A" w14:textId="3E3EAD56" w:rsidR="009D5B9E" w:rsidRPr="004B37F9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Always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AB2C" w14:textId="0910065E" w:rsidR="009D5B9E" w:rsidRPr="004B37F9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proofErr w:type="gramStart"/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Usually</w:t>
            </w:r>
            <w:proofErr w:type="gramEnd"/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01C" w14:textId="67FA1451" w:rsidR="009D5B9E" w:rsidRPr="004B37F9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Sometimes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5F1" w14:textId="7C0AFE52" w:rsidR="009D5B9E" w:rsidRPr="004B37F9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Seldom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6B3D" w14:textId="02D0173C" w:rsidR="009D5B9E" w:rsidRPr="004B37F9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Never true</w:t>
            </w:r>
          </w:p>
        </w:tc>
      </w:tr>
      <w:tr w:rsidR="001E25AF" w:rsidRPr="004B37F9" w14:paraId="719C8D61" w14:textId="77777777" w:rsidTr="000B46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30F3B" w14:textId="132E0B6E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D43" w14:textId="5F9BBA65" w:rsidR="001E25AF" w:rsidRPr="004B37F9" w:rsidRDefault="00165244" w:rsidP="001E25AF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>My friends</w:t>
            </w:r>
            <w:r w:rsidR="001E25AF" w:rsidRPr="004B37F9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 xml:space="preserve"> can easily LIFT a bottle of 5-litre vegetable oil with one arm.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BC83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B7C4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D3AA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E518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965F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1E25AF" w:rsidRPr="004B37F9" w14:paraId="6A9C98BE" w14:textId="77777777" w:rsidTr="000B4655">
        <w:trPr>
          <w:trHeight w:val="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2FA01" w14:textId="0CD1C689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6C6" w14:textId="7E1B07E7" w:rsidR="001E25AF" w:rsidRPr="004B37F9" w:rsidRDefault="00165244" w:rsidP="001E25AF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>My friends</w:t>
            </w:r>
            <w:r w:rsidR="001E25AF" w:rsidRPr="004B37F9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 can easily raise a six-can (355ml each) pack of canned drinks (e.g. coke, beer) with one arm.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3EAC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3708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12FD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28A8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B071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1E25AF" w:rsidRPr="004B37F9" w14:paraId="3235A73A" w14:textId="77777777" w:rsidTr="000B46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2540E" w14:textId="0DCA7334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4B7" w14:textId="3EED2826" w:rsidR="001E25AF" w:rsidRPr="004B37F9" w:rsidRDefault="00165244" w:rsidP="001E25AF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>My friends</w:t>
            </w:r>
            <w:r w:rsidR="001E25AF" w:rsidRPr="004B37F9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 can easily lift a bag of 8-kg rice.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B333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629A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74D5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BC6A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E85A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1E25AF" w:rsidRPr="004B37F9" w14:paraId="494FDE0E" w14:textId="77777777" w:rsidTr="005938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D3084" w14:textId="12220F96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06A1" w14:textId="0A601798" w:rsidR="001E25AF" w:rsidRPr="004B37F9" w:rsidRDefault="001E25AF" w:rsidP="001E25AF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Holding a watermelon of normal size is very difficult for </w:t>
            </w:r>
            <w:r w:rsidR="00165244"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>my friends</w:t>
            </w:r>
            <w:r w:rsidRPr="004B37F9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1DB0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C28E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7E5B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2873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90E1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1E25AF" w:rsidRPr="004B37F9" w14:paraId="0AA8C24A" w14:textId="77777777" w:rsidTr="005938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82CBD" w14:textId="41DCE2C0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5EA" w14:textId="7DCFBA16" w:rsidR="001E25AF" w:rsidRPr="004B37F9" w:rsidRDefault="00165244" w:rsidP="001E25AF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>My friends</w:t>
            </w:r>
            <w:r w:rsidR="001E25AF" w:rsidRPr="004B37F9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 can easily lift a pack of EIGHT 355-ml canned soft drinks/ beer with the same arm.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1106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E3CD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1A65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7652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1BA0" w14:textId="77777777" w:rsidR="001E25AF" w:rsidRPr="004B37F9" w:rsidRDefault="001E25AF" w:rsidP="001E25AF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</w:tbl>
    <w:p w14:paraId="0732396C" w14:textId="77777777" w:rsidR="009D5B9E" w:rsidRPr="004B37F9" w:rsidRDefault="009D5B9E" w:rsidP="009D5B9E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CD1A1FA" w14:textId="77777777" w:rsidR="009D5B9E" w:rsidRPr="004B37F9" w:rsidRDefault="009D5B9E" w:rsidP="009D5B9E">
      <w:pPr>
        <w:rPr>
          <w:rFonts w:ascii="Times New Roman" w:eastAsia="DengXian" w:hAnsi="Times New Roman" w:cs="Times New Roman"/>
          <w:sz w:val="24"/>
          <w:szCs w:val="24"/>
          <w:lang w:eastAsia="zh-TW"/>
        </w:rPr>
      </w:pPr>
    </w:p>
    <w:p w14:paraId="013FC113" w14:textId="77777777" w:rsidR="009D5B9E" w:rsidRPr="004B37F9" w:rsidRDefault="009D5B9E" w:rsidP="009D5B9E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04F55AD4" w14:textId="77777777" w:rsidR="00F41CFA" w:rsidRPr="004B37F9" w:rsidRDefault="00F41CFA" w:rsidP="009D5B9E">
      <w:pPr>
        <w:rPr>
          <w:rFonts w:ascii="Times New Roman" w:hAnsi="Times New Roman" w:cs="Times New Roman"/>
          <w:sz w:val="24"/>
          <w:szCs w:val="24"/>
        </w:rPr>
      </w:pPr>
    </w:p>
    <w:sectPr w:rsidR="00F41CFA" w:rsidRPr="004B37F9" w:rsidSect="006D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0444" w14:textId="77777777" w:rsidR="00E6223D" w:rsidRDefault="00E6223D" w:rsidP="00A56F1F">
      <w:r>
        <w:separator/>
      </w:r>
    </w:p>
  </w:endnote>
  <w:endnote w:type="continuationSeparator" w:id="0">
    <w:p w14:paraId="31912299" w14:textId="77777777" w:rsidR="00E6223D" w:rsidRDefault="00E6223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B467" w14:textId="77777777" w:rsidR="00E6223D" w:rsidRDefault="00E6223D" w:rsidP="00A56F1F">
      <w:r>
        <w:separator/>
      </w:r>
    </w:p>
  </w:footnote>
  <w:footnote w:type="continuationSeparator" w:id="0">
    <w:p w14:paraId="504A2908" w14:textId="77777777" w:rsidR="00E6223D" w:rsidRDefault="00E6223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7310">
    <w:abstractNumId w:val="13"/>
  </w:num>
  <w:num w:numId="2" w16cid:durableId="1830172179">
    <w:abstractNumId w:val="14"/>
  </w:num>
  <w:num w:numId="3" w16cid:durableId="829910016">
    <w:abstractNumId w:val="20"/>
  </w:num>
  <w:num w:numId="4" w16cid:durableId="312372916">
    <w:abstractNumId w:val="17"/>
  </w:num>
  <w:num w:numId="5" w16cid:durableId="248972246">
    <w:abstractNumId w:val="7"/>
  </w:num>
  <w:num w:numId="6" w16cid:durableId="1016348721">
    <w:abstractNumId w:val="8"/>
  </w:num>
  <w:num w:numId="7" w16cid:durableId="1540313195">
    <w:abstractNumId w:val="25"/>
  </w:num>
  <w:num w:numId="8" w16cid:durableId="1245723268">
    <w:abstractNumId w:val="18"/>
  </w:num>
  <w:num w:numId="9" w16cid:durableId="2121145919">
    <w:abstractNumId w:val="16"/>
  </w:num>
  <w:num w:numId="10" w16cid:durableId="1263297182">
    <w:abstractNumId w:val="23"/>
  </w:num>
  <w:num w:numId="11" w16cid:durableId="1974209655">
    <w:abstractNumId w:val="2"/>
  </w:num>
  <w:num w:numId="12" w16cid:durableId="1337147598">
    <w:abstractNumId w:val="11"/>
  </w:num>
  <w:num w:numId="13" w16cid:durableId="1652638023">
    <w:abstractNumId w:val="12"/>
  </w:num>
  <w:num w:numId="14" w16cid:durableId="1690721365">
    <w:abstractNumId w:val="22"/>
  </w:num>
  <w:num w:numId="15" w16cid:durableId="989141396">
    <w:abstractNumId w:val="24"/>
  </w:num>
  <w:num w:numId="16" w16cid:durableId="1352418783">
    <w:abstractNumId w:val="9"/>
  </w:num>
  <w:num w:numId="17" w16cid:durableId="1426656855">
    <w:abstractNumId w:val="4"/>
  </w:num>
  <w:num w:numId="18" w16cid:durableId="843280205">
    <w:abstractNumId w:val="10"/>
  </w:num>
  <w:num w:numId="19" w16cid:durableId="883831843">
    <w:abstractNumId w:val="21"/>
  </w:num>
  <w:num w:numId="20" w16cid:durableId="205995348">
    <w:abstractNumId w:val="0"/>
  </w:num>
  <w:num w:numId="21" w16cid:durableId="923806623">
    <w:abstractNumId w:val="15"/>
  </w:num>
  <w:num w:numId="22" w16cid:durableId="1028023330">
    <w:abstractNumId w:val="6"/>
  </w:num>
  <w:num w:numId="23" w16cid:durableId="1861702343">
    <w:abstractNumId w:val="5"/>
  </w:num>
  <w:num w:numId="24" w16cid:durableId="1284072257">
    <w:abstractNumId w:val="1"/>
  </w:num>
  <w:num w:numId="25" w16cid:durableId="1660301993">
    <w:abstractNumId w:val="19"/>
  </w:num>
  <w:num w:numId="26" w16cid:durableId="13150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gFACMuJOctAAAA"/>
  </w:docVars>
  <w:rsids>
    <w:rsidRoot w:val="00DC2F53"/>
    <w:rsid w:val="000102E9"/>
    <w:rsid w:val="000124F5"/>
    <w:rsid w:val="000205EE"/>
    <w:rsid w:val="0003351F"/>
    <w:rsid w:val="00036C5C"/>
    <w:rsid w:val="00043B84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974AC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5244"/>
    <w:rsid w:val="00167596"/>
    <w:rsid w:val="00175D85"/>
    <w:rsid w:val="00176B93"/>
    <w:rsid w:val="00181595"/>
    <w:rsid w:val="00193D6F"/>
    <w:rsid w:val="0019760B"/>
    <w:rsid w:val="001A4CCF"/>
    <w:rsid w:val="001B1721"/>
    <w:rsid w:val="001B4927"/>
    <w:rsid w:val="001C3313"/>
    <w:rsid w:val="001C616C"/>
    <w:rsid w:val="001C667D"/>
    <w:rsid w:val="001C71CC"/>
    <w:rsid w:val="001D06EE"/>
    <w:rsid w:val="001D4FEF"/>
    <w:rsid w:val="001E25AF"/>
    <w:rsid w:val="001F08BF"/>
    <w:rsid w:val="00201FC1"/>
    <w:rsid w:val="0020246C"/>
    <w:rsid w:val="002040FF"/>
    <w:rsid w:val="00204981"/>
    <w:rsid w:val="00220190"/>
    <w:rsid w:val="00222BED"/>
    <w:rsid w:val="0024680E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24C5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421D1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B0C9A"/>
    <w:rsid w:val="004B37F9"/>
    <w:rsid w:val="004C3FE8"/>
    <w:rsid w:val="004C511C"/>
    <w:rsid w:val="004C581F"/>
    <w:rsid w:val="004C623A"/>
    <w:rsid w:val="004D3AE8"/>
    <w:rsid w:val="004D428E"/>
    <w:rsid w:val="004D593F"/>
    <w:rsid w:val="004D7A54"/>
    <w:rsid w:val="004E6B06"/>
    <w:rsid w:val="004F0AD3"/>
    <w:rsid w:val="004F64A8"/>
    <w:rsid w:val="004F6588"/>
    <w:rsid w:val="00515353"/>
    <w:rsid w:val="005153A4"/>
    <w:rsid w:val="00520B79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3E23"/>
    <w:rsid w:val="005648BA"/>
    <w:rsid w:val="0056533F"/>
    <w:rsid w:val="00582904"/>
    <w:rsid w:val="005829E0"/>
    <w:rsid w:val="00584962"/>
    <w:rsid w:val="00587C04"/>
    <w:rsid w:val="00593827"/>
    <w:rsid w:val="005A3043"/>
    <w:rsid w:val="005A7CC2"/>
    <w:rsid w:val="005B0E48"/>
    <w:rsid w:val="005B58FD"/>
    <w:rsid w:val="005C01BA"/>
    <w:rsid w:val="005D38F0"/>
    <w:rsid w:val="005D7532"/>
    <w:rsid w:val="005E2627"/>
    <w:rsid w:val="005F7B13"/>
    <w:rsid w:val="00613BF1"/>
    <w:rsid w:val="006155CE"/>
    <w:rsid w:val="00616962"/>
    <w:rsid w:val="00620966"/>
    <w:rsid w:val="00621835"/>
    <w:rsid w:val="0062187A"/>
    <w:rsid w:val="00633C7D"/>
    <w:rsid w:val="00634968"/>
    <w:rsid w:val="006445CF"/>
    <w:rsid w:val="00647C27"/>
    <w:rsid w:val="0065042B"/>
    <w:rsid w:val="00650D7A"/>
    <w:rsid w:val="00677B06"/>
    <w:rsid w:val="00683C75"/>
    <w:rsid w:val="00684CEE"/>
    <w:rsid w:val="006945CC"/>
    <w:rsid w:val="00695711"/>
    <w:rsid w:val="006A3D9E"/>
    <w:rsid w:val="006B2B3C"/>
    <w:rsid w:val="006C2140"/>
    <w:rsid w:val="006C3F44"/>
    <w:rsid w:val="006C5DC1"/>
    <w:rsid w:val="006C6C1A"/>
    <w:rsid w:val="006C7EA8"/>
    <w:rsid w:val="006D1902"/>
    <w:rsid w:val="006E3E42"/>
    <w:rsid w:val="006E42C6"/>
    <w:rsid w:val="006F0850"/>
    <w:rsid w:val="006F5CF7"/>
    <w:rsid w:val="006F651F"/>
    <w:rsid w:val="0070000C"/>
    <w:rsid w:val="00702624"/>
    <w:rsid w:val="00705D47"/>
    <w:rsid w:val="00710823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7704E"/>
    <w:rsid w:val="007813C5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05122"/>
    <w:rsid w:val="008209C2"/>
    <w:rsid w:val="008305C8"/>
    <w:rsid w:val="00831AD0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7FA"/>
    <w:rsid w:val="00893F86"/>
    <w:rsid w:val="00894A8C"/>
    <w:rsid w:val="008A3FB0"/>
    <w:rsid w:val="008A48E8"/>
    <w:rsid w:val="008A7ABF"/>
    <w:rsid w:val="008B0F24"/>
    <w:rsid w:val="008C0483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0431F"/>
    <w:rsid w:val="00911020"/>
    <w:rsid w:val="00911A3C"/>
    <w:rsid w:val="0091547D"/>
    <w:rsid w:val="009246A3"/>
    <w:rsid w:val="0092546F"/>
    <w:rsid w:val="009255D5"/>
    <w:rsid w:val="009348C1"/>
    <w:rsid w:val="00936149"/>
    <w:rsid w:val="00936E87"/>
    <w:rsid w:val="009379BD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B246C"/>
    <w:rsid w:val="009B39E5"/>
    <w:rsid w:val="009C01F9"/>
    <w:rsid w:val="009C453B"/>
    <w:rsid w:val="009C7CDB"/>
    <w:rsid w:val="009D43AD"/>
    <w:rsid w:val="009D5B9E"/>
    <w:rsid w:val="009E69D2"/>
    <w:rsid w:val="009E6B7C"/>
    <w:rsid w:val="00A10F76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57BCD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1DA8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0EEA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46190"/>
    <w:rsid w:val="00D57932"/>
    <w:rsid w:val="00D61367"/>
    <w:rsid w:val="00D65A61"/>
    <w:rsid w:val="00D719DC"/>
    <w:rsid w:val="00D928FA"/>
    <w:rsid w:val="00DA0132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31A4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223D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E3B9C"/>
    <w:rsid w:val="00F05DD7"/>
    <w:rsid w:val="00F117D9"/>
    <w:rsid w:val="00F12970"/>
    <w:rsid w:val="00F12F21"/>
    <w:rsid w:val="00F204DA"/>
    <w:rsid w:val="00F225E2"/>
    <w:rsid w:val="00F41973"/>
    <w:rsid w:val="00F41CFA"/>
    <w:rsid w:val="00F4257A"/>
    <w:rsid w:val="00F457FB"/>
    <w:rsid w:val="00F50CBD"/>
    <w:rsid w:val="00F56D3A"/>
    <w:rsid w:val="00F61F3F"/>
    <w:rsid w:val="00F65776"/>
    <w:rsid w:val="00F67724"/>
    <w:rsid w:val="00F74717"/>
    <w:rsid w:val="00F76197"/>
    <w:rsid w:val="00F8404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189</Words>
  <Characters>884</Characters>
  <Application>Microsoft Office Word</Application>
  <DocSecurity>0</DocSecurity>
  <Lines>80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114</cp:revision>
  <dcterms:created xsi:type="dcterms:W3CDTF">2019-08-15T01:19:00Z</dcterms:created>
  <dcterms:modified xsi:type="dcterms:W3CDTF">2025-06-11T07:11:00Z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a5533e9c-657c-4711-84e7-53360e42d99c</vt:lpwstr>
  </property>
</Properties>
</file>