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810"/>
        <w:gridCol w:w="7650"/>
      </w:tblGrid>
      <w:tr w:rsidR="00D227E3" w:rsidRPr="00385E8E" w14:paraId="4F3B2D18" w14:textId="77777777" w:rsidTr="000B29DC">
        <w:tc>
          <w:tcPr>
            <w:tcW w:w="810" w:type="dxa"/>
          </w:tcPr>
          <w:p w14:paraId="091DC45F" w14:textId="0C481686" w:rsidR="00D227E3" w:rsidRPr="00385E8E" w:rsidRDefault="000B29DC" w:rsidP="000B29D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385E8E" w:rsidRPr="00385E8E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2</w:t>
            </w:r>
            <w:r w:rsidR="00385E8E" w:rsidRPr="00385E8E">
              <w:rPr>
                <w:rFonts w:ascii="Times New Roman" w:eastAsia="PMingLiU" w:hAnsi="Times New Roman" w:cs="Times New Roman"/>
                <w:sz w:val="24"/>
                <w:szCs w:val="24"/>
              </w:rPr>
              <w:t>46</w:t>
            </w: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650" w:type="dxa"/>
          </w:tcPr>
          <w:p w14:paraId="560314A0" w14:textId="1AC8C189" w:rsidR="00D227E3" w:rsidRPr="00385E8E" w:rsidRDefault="00D227E3" w:rsidP="005F3F69">
            <w:pPr>
              <w:pStyle w:val="OK"/>
            </w:pPr>
            <w:r w:rsidRPr="00385E8E">
              <w:t>悲傷：</w:t>
            </w:r>
            <w:r w:rsidR="00385E8E" w:rsidRPr="00385E8E">
              <w:rPr>
                <w:rFonts w:hint="eastAsia"/>
                <w:lang w:val="en-GB" w:eastAsia="zh-TW"/>
              </w:rPr>
              <w:t>家庭內</w:t>
            </w:r>
            <w:r w:rsidR="000A3D2B" w:rsidRPr="00385E8E">
              <w:rPr>
                <w:lang w:val="en-GB" w:eastAsia="zh-TW"/>
              </w:rPr>
              <w:t>照顧者</w:t>
            </w:r>
            <w:r w:rsidRPr="00385E8E">
              <w:t>個人犧牲的負擔</w:t>
            </w:r>
            <w:r w:rsidRPr="00385E8E">
              <w:rPr>
                <w:lang w:eastAsia="zh-TW"/>
              </w:rPr>
              <w:t xml:space="preserve"> </w:t>
            </w:r>
          </w:p>
        </w:tc>
      </w:tr>
    </w:tbl>
    <w:p w14:paraId="5B2BC064" w14:textId="77777777" w:rsidR="00BB0370" w:rsidRPr="00385E8E" w:rsidRDefault="00BB0370" w:rsidP="006879EB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55"/>
        <w:gridCol w:w="979"/>
        <w:gridCol w:w="980"/>
        <w:gridCol w:w="979"/>
        <w:gridCol w:w="980"/>
        <w:gridCol w:w="980"/>
      </w:tblGrid>
      <w:tr w:rsidR="00BB0370" w:rsidRPr="00385E8E" w14:paraId="5267396C" w14:textId="77777777" w:rsidTr="00BB0370">
        <w:trPr>
          <w:trHeight w:val="20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5DF9" w14:textId="77777777" w:rsidR="00BB0370" w:rsidRPr="00385E8E" w:rsidRDefault="00BB0370" w:rsidP="006879EB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7E69" w14:textId="2D45677E" w:rsidR="00BB0370" w:rsidRPr="00385E8E" w:rsidRDefault="00385E8E" w:rsidP="00385E8E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385E8E">
              <w:rPr>
                <w:rFonts w:ascii="Times New Roman" w:eastAsia="PMingLiU" w:cs="Times New Roman" w:hint="eastAsia"/>
                <w:color w:val="auto"/>
                <w:lang w:val="en-GB"/>
              </w:rPr>
              <w:t>這份問卷是用以評估現時</w:t>
            </w:r>
            <w:r w:rsidRPr="00385E8E">
              <w:rPr>
                <w:rFonts w:ascii="Times New Roman" w:eastAsia="PMingLiU" w:hint="eastAsia"/>
                <w:lang w:val="en-GB"/>
              </w:rPr>
              <w:t>家庭</w:t>
            </w:r>
            <w:r w:rsidRPr="00385E8E">
              <w:rPr>
                <w:rFonts w:ascii="Times New Roman" w:eastAsia="PMingLiU" w:cs="Times New Roman" w:hint="eastAsia"/>
                <w:color w:val="auto"/>
                <w:lang w:val="en-GB"/>
              </w:rPr>
              <w:t>內正在照顧腦退化症</w:t>
            </w:r>
            <w:r w:rsidRPr="00385E8E">
              <w:rPr>
                <w:rFonts w:ascii="Times New Roman" w:eastAsia="PMingLiU" w:cs="Times New Roman"/>
                <w:color w:val="auto"/>
                <w:lang w:val="en-GB"/>
              </w:rPr>
              <w:t>(</w:t>
            </w:r>
            <w:r w:rsidRPr="00385E8E">
              <w:rPr>
                <w:rFonts w:ascii="Times New Roman" w:eastAsia="PMingLiU" w:cs="Times New Roman" w:hint="eastAsia"/>
                <w:color w:val="auto"/>
                <w:lang w:val="en-GB"/>
              </w:rPr>
              <w:t>例如阿氏癡呆症</w:t>
            </w:r>
            <w:r w:rsidRPr="00385E8E">
              <w:rPr>
                <w:rFonts w:ascii="Times New Roman" w:eastAsia="PMingLiU" w:cs="Times New Roman"/>
                <w:color w:val="auto"/>
                <w:lang w:val="en-GB"/>
              </w:rPr>
              <w:t>)</w:t>
            </w:r>
            <w:r w:rsidRPr="00385E8E">
              <w:rPr>
                <w:rFonts w:ascii="Times New Roman" w:eastAsia="PMingLiU" w:cs="Times New Roman" w:hint="eastAsia"/>
                <w:color w:val="auto"/>
                <w:lang w:val="en-GB"/>
              </w:rPr>
              <w:t>患者的照顧者所經歷的哀傷情緒。請仔細閱讀每一句句子，並選擇合適他的情況。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3C4A" w14:textId="77777777" w:rsidR="00BB0370" w:rsidRPr="00385E8E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385E8E" w14:paraId="4FF2D9FB" w14:textId="77777777" w:rsidTr="00380197">
              <w:trPr>
                <w:trHeight w:val="309"/>
              </w:trPr>
              <w:tc>
                <w:tcPr>
                  <w:tcW w:w="497" w:type="dxa"/>
                </w:tcPr>
                <w:p w14:paraId="483FBAEC" w14:textId="77777777" w:rsidR="00BB0370" w:rsidRPr="00385E8E" w:rsidRDefault="00BB0370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非常</w:t>
                  </w: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唔同意</w:t>
                  </w: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32A161C1" w14:textId="77777777" w:rsidR="00BB0370" w:rsidRPr="00385E8E" w:rsidRDefault="00BB0370" w:rsidP="006879EB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EE58" w14:textId="77777777" w:rsidR="00BB0370" w:rsidRPr="00385E8E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385E8E" w14:paraId="041D4299" w14:textId="77777777" w:rsidTr="00380197">
              <w:trPr>
                <w:trHeight w:val="129"/>
              </w:trPr>
              <w:tc>
                <w:tcPr>
                  <w:tcW w:w="497" w:type="dxa"/>
                </w:tcPr>
                <w:p w14:paraId="6DD79FE0" w14:textId="77777777" w:rsidR="00BB0370" w:rsidRPr="00385E8E" w:rsidRDefault="00BB0370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唔同意</w:t>
                  </w: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7190A28C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GB" w:eastAsia="zh-TW"/>
              </w:rPr>
            </w:pPr>
          </w:p>
          <w:p w14:paraId="54B8D330" w14:textId="77777777" w:rsidR="00BB0370" w:rsidRPr="00385E8E" w:rsidRDefault="00BB0370" w:rsidP="006879EB">
            <w:pPr>
              <w:rPr>
                <w:rFonts w:ascii="Times New Roman" w:eastAsia="PMingLiU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BBDE" w14:textId="77777777" w:rsidR="00BB0370" w:rsidRPr="00385E8E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</w:tblGrid>
            <w:tr w:rsidR="00BB0370" w:rsidRPr="00385E8E" w14:paraId="4A86E3A0" w14:textId="77777777" w:rsidTr="00380197">
              <w:trPr>
                <w:trHeight w:val="309"/>
              </w:trPr>
              <w:tc>
                <w:tcPr>
                  <w:tcW w:w="516" w:type="dxa"/>
                </w:tcPr>
                <w:p w14:paraId="52560EE9" w14:textId="77777777" w:rsidR="00BB0370" w:rsidRPr="00385E8E" w:rsidRDefault="00BB0370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有啲同意</w:t>
                  </w: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33D748F1" w14:textId="77777777" w:rsidR="00BB0370" w:rsidRPr="00385E8E" w:rsidRDefault="00BB0370" w:rsidP="006879EB">
            <w:pPr>
              <w:rPr>
                <w:rFonts w:ascii="Times New Roman" w:eastAsia="PMingLiU" w:hAnsi="Times New Roman" w:cs="Times New Roman"/>
                <w:sz w:val="24"/>
                <w:szCs w:val="24"/>
                <w:lang w:val="en-GB" w:eastAsia="zh-TW"/>
              </w:rPr>
            </w:pPr>
          </w:p>
          <w:p w14:paraId="65161AE4" w14:textId="77777777" w:rsidR="00BB0370" w:rsidRPr="00385E8E" w:rsidRDefault="00BB0370" w:rsidP="006879EB">
            <w:pPr>
              <w:rPr>
                <w:rFonts w:ascii="Times New Roman" w:eastAsia="PMingLiU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98C3" w14:textId="77777777" w:rsidR="00BB0370" w:rsidRPr="00385E8E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"/>
            </w:tblGrid>
            <w:tr w:rsidR="00BB0370" w:rsidRPr="00385E8E" w14:paraId="61AB2C63" w14:textId="77777777" w:rsidTr="00380197">
              <w:trPr>
                <w:trHeight w:val="129"/>
              </w:trPr>
              <w:tc>
                <w:tcPr>
                  <w:tcW w:w="473" w:type="dxa"/>
                </w:tcPr>
                <w:p w14:paraId="107B34F4" w14:textId="77777777" w:rsidR="00BB0370" w:rsidRPr="00385E8E" w:rsidRDefault="00BB0370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同意</w:t>
                  </w: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7ED2B132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C632" w14:textId="77777777" w:rsidR="00BB0370" w:rsidRPr="00385E8E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</w:tblGrid>
            <w:tr w:rsidR="00BB0370" w:rsidRPr="00385E8E" w14:paraId="16C9D50B" w14:textId="77777777" w:rsidTr="00BB0370">
              <w:trPr>
                <w:trHeight w:val="941"/>
              </w:trPr>
              <w:tc>
                <w:tcPr>
                  <w:tcW w:w="563" w:type="dxa"/>
                </w:tcPr>
                <w:p w14:paraId="2A944FE5" w14:textId="77777777" w:rsidR="00BB0370" w:rsidRPr="00385E8E" w:rsidRDefault="00BB0370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非常同意</w:t>
                  </w:r>
                  <w:r w:rsidRPr="00385E8E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57FEBA19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BB0370" w:rsidRPr="00385E8E" w14:paraId="41495B41" w14:textId="77777777" w:rsidTr="00385E8E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D6F3" w14:textId="77777777" w:rsidR="00BB0370" w:rsidRPr="00385E8E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A4" w14:textId="435E408B" w:rsidR="00BB0370" w:rsidRPr="00385E8E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385E8E">
              <w:rPr>
                <w:rFonts w:ascii="Times New Roman" w:eastAsia="PMingLiU" w:cs="Times New Roman"/>
                <w:color w:val="auto"/>
                <w:lang w:val="en-GB"/>
              </w:rPr>
              <w:t>為咗照顧患者，</w:t>
            </w:r>
            <w:r w:rsidR="00240D74"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r w:rsidRPr="00385E8E">
              <w:rPr>
                <w:rFonts w:ascii="Times New Roman" w:eastAsia="PMingLiU" w:cs="Times New Roman"/>
                <w:color w:val="auto"/>
                <w:lang w:val="en-GB"/>
              </w:rPr>
              <w:t>要放棄好多嘢。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247D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CD4B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6FB7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A589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3B61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385E8E" w14:paraId="3CE39F8B" w14:textId="77777777" w:rsidTr="00385E8E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99CA" w14:textId="77777777" w:rsidR="00BB0370" w:rsidRPr="00385E8E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B7AC" w14:textId="6E4004B7" w:rsidR="00BB0370" w:rsidRPr="00385E8E" w:rsidRDefault="00240D74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proofErr w:type="gramStart"/>
            <w:r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proofErr w:type="gramEnd"/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覺得</w:t>
            </w:r>
            <w:proofErr w:type="gramStart"/>
            <w:r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proofErr w:type="gramEnd"/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自己逐漸失去自由。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FA6E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2999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B20B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1334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AF79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385E8E" w14:paraId="00363DA0" w14:textId="77777777" w:rsidTr="00385E8E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7EFA" w14:textId="77777777" w:rsidR="00BB0370" w:rsidRPr="00385E8E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EA60" w14:textId="4699FC64" w:rsidR="00BB0370" w:rsidRPr="00385E8E" w:rsidRDefault="00A612E2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proofErr w:type="gramStart"/>
            <w:r w:rsidRPr="00385E8E">
              <w:rPr>
                <w:rFonts w:ascii="Times New Roman" w:eastAsia="PMingLiU" w:cs="Times New Roman"/>
                <w:color w:val="auto"/>
                <w:lang w:val="en-GB"/>
              </w:rPr>
              <w:t>呢樣</w:t>
            </w:r>
            <w:proofErr w:type="gramEnd"/>
            <w:r w:rsidRPr="00385E8E">
              <w:rPr>
                <w:rFonts w:ascii="Times New Roman" w:eastAsia="PMingLiU" w:cs="Times New Roman"/>
                <w:color w:val="auto"/>
                <w:lang w:val="en-GB"/>
              </w:rPr>
              <w:t>嘢將會一直纏擾住</w:t>
            </w:r>
            <w:r w:rsidR="00240D74"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，唔知幾時先完。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F80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A742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6CF0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047B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E5F6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385E8E" w14:paraId="6345564A" w14:textId="77777777" w:rsidTr="00385E8E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A7F" w14:textId="77777777" w:rsidR="00BB0370" w:rsidRPr="00385E8E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1CE5" w14:textId="70ED3310" w:rsidR="00BB0370" w:rsidRPr="00385E8E" w:rsidRDefault="00240D74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proofErr w:type="gramStart"/>
            <w:r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proofErr w:type="gramEnd"/>
            <w:r w:rsidR="00A612E2" w:rsidRPr="00385E8E">
              <w:rPr>
                <w:rFonts w:ascii="Times New Roman" w:eastAsia="PMingLiU" w:cs="Times New Roman"/>
                <w:color w:val="auto"/>
                <w:lang w:val="en-GB"/>
              </w:rPr>
              <w:t>失去咗獨立同自由，做唔到</w:t>
            </w:r>
            <w:r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r w:rsidR="00A612E2" w:rsidRPr="00385E8E">
              <w:rPr>
                <w:rFonts w:ascii="Times New Roman" w:eastAsia="PMingLiU" w:cs="Times New Roman"/>
                <w:color w:val="auto"/>
                <w:lang w:val="en-GB"/>
              </w:rPr>
              <w:t>想做嘅嘢，去唔到</w:t>
            </w:r>
            <w:r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想去嘅地方。</w:t>
            </w:r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4E7D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E53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A2A0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77A3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AC2A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385E8E" w14:paraId="65D6463B" w14:textId="77777777" w:rsidTr="00385E8E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31B8" w14:textId="77777777" w:rsidR="00BB0370" w:rsidRPr="00385E8E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2B5" w14:textId="2B04C4C6" w:rsidR="00BB0370" w:rsidRPr="00385E8E" w:rsidRDefault="00240D74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proofErr w:type="gramStart"/>
            <w:r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proofErr w:type="gramEnd"/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好想每日都有番</w:t>
            </w:r>
            <w:proofErr w:type="gramStart"/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一、兩個鐘做</w:t>
            </w:r>
            <w:proofErr w:type="gramEnd"/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吓</w:t>
            </w:r>
            <w:r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自己鍾意做嘅嘢。</w:t>
            </w:r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D520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11A2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1A2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1D05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0223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385E8E" w14:paraId="320F7D67" w14:textId="77777777" w:rsidTr="00385E8E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0E1" w14:textId="77777777" w:rsidR="00BB0370" w:rsidRPr="00385E8E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13B7" w14:textId="6C83629A" w:rsidR="00BB0370" w:rsidRPr="00385E8E" w:rsidRDefault="00240D74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proofErr w:type="gramStart"/>
            <w:r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r w:rsidR="00A612E2" w:rsidRPr="00385E8E">
              <w:rPr>
                <w:rFonts w:ascii="Times New Roman" w:eastAsia="PMingLiU" w:cs="Times New Roman"/>
                <w:color w:val="auto"/>
                <w:lang w:val="en-GB"/>
              </w:rPr>
              <w:t>個</w:t>
            </w:r>
            <w:proofErr w:type="gramEnd"/>
            <w:r w:rsidR="00A612E2" w:rsidRPr="00385E8E">
              <w:rPr>
                <w:rFonts w:ascii="Times New Roman" w:eastAsia="PMingLiU" w:cs="Times New Roman"/>
                <w:color w:val="auto"/>
                <w:lang w:val="en-GB"/>
              </w:rPr>
              <w:t>世界只</w:t>
            </w:r>
            <w:proofErr w:type="gramStart"/>
            <w:r w:rsidR="00A612E2" w:rsidRPr="00385E8E">
              <w:rPr>
                <w:rFonts w:ascii="Times New Roman" w:eastAsia="PMingLiU" w:cs="Times New Roman"/>
                <w:color w:val="auto"/>
                <w:lang w:val="en-GB"/>
              </w:rPr>
              <w:t>剩低要</w:t>
            </w:r>
            <w:proofErr w:type="gramEnd"/>
            <w:r w:rsidR="00A612E2" w:rsidRPr="00385E8E">
              <w:rPr>
                <w:rFonts w:ascii="Times New Roman" w:eastAsia="PMingLiU" w:cs="Times New Roman"/>
                <w:color w:val="auto"/>
                <w:lang w:val="en-GB"/>
              </w:rPr>
              <w:t>照顧患者，</w:t>
            </w:r>
            <w:proofErr w:type="gramStart"/>
            <w:r>
              <w:rPr>
                <w:rFonts w:ascii="Times New Roman" w:eastAsia="PMingLiU" w:cs="Times New Roman"/>
                <w:color w:val="auto"/>
                <w:lang w:val="en-GB"/>
              </w:rPr>
              <w:t>佢</w:t>
            </w:r>
            <w:proofErr w:type="gramEnd"/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覺得</w:t>
            </w:r>
            <w:proofErr w:type="gramStart"/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好困身</w:t>
            </w:r>
            <w:proofErr w:type="gramEnd"/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>，但又無可奈何。</w:t>
            </w:r>
            <w:r w:rsidR="00BB0370" w:rsidRPr="00385E8E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FD25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279E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B490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BBD4" w14:textId="77777777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5A61" w14:textId="4762C484" w:rsidR="00BB0370" w:rsidRPr="00385E8E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5E8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74AA9CB" w14:textId="5684659A" w:rsidR="00D227E3" w:rsidRPr="00385E8E" w:rsidRDefault="00D227E3" w:rsidP="006879EB">
      <w:pPr>
        <w:rPr>
          <w:rFonts w:ascii="Times New Roman" w:eastAsia="PMingLiU" w:hAnsi="Times New Roman" w:cs="Times New Roman"/>
          <w:sz w:val="24"/>
          <w:szCs w:val="24"/>
        </w:rPr>
      </w:pPr>
    </w:p>
    <w:p w14:paraId="31A544D3" w14:textId="77777777" w:rsidR="00D63187" w:rsidRPr="00385E8E" w:rsidRDefault="00D63187" w:rsidP="006879EB">
      <w:pPr>
        <w:widowControl w:val="0"/>
        <w:adjustRightInd w:val="0"/>
        <w:snapToGrid w:val="0"/>
        <w:rPr>
          <w:rFonts w:ascii="Times New Roman" w:eastAsia="PMingLiU" w:hAnsi="Times New Roman" w:cs="Times New Roman"/>
          <w:sz w:val="24"/>
          <w:szCs w:val="24"/>
        </w:rPr>
      </w:pPr>
    </w:p>
    <w:sectPr w:rsidR="00D63187" w:rsidRPr="00385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0F63" w14:textId="77777777" w:rsidR="00FA0B33" w:rsidRDefault="00FA0B33" w:rsidP="00A56F1F">
      <w:r>
        <w:separator/>
      </w:r>
    </w:p>
  </w:endnote>
  <w:endnote w:type="continuationSeparator" w:id="0">
    <w:p w14:paraId="5F050555" w14:textId="77777777" w:rsidR="00FA0B33" w:rsidRDefault="00FA0B3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86DE" w14:textId="77777777" w:rsidR="00FA0B33" w:rsidRDefault="00FA0B33" w:rsidP="00A56F1F">
      <w:r>
        <w:separator/>
      </w:r>
    </w:p>
  </w:footnote>
  <w:footnote w:type="continuationSeparator" w:id="0">
    <w:p w14:paraId="221334FB" w14:textId="77777777" w:rsidR="00FA0B33" w:rsidRDefault="00FA0B3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3D2B"/>
    <w:rsid w:val="000A5384"/>
    <w:rsid w:val="000A54B5"/>
    <w:rsid w:val="000A5D9F"/>
    <w:rsid w:val="000B1718"/>
    <w:rsid w:val="000B1C59"/>
    <w:rsid w:val="000B1FA6"/>
    <w:rsid w:val="000B29DC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2C0E"/>
    <w:rsid w:val="001D4FEF"/>
    <w:rsid w:val="00201FC1"/>
    <w:rsid w:val="002034CC"/>
    <w:rsid w:val="00216F2E"/>
    <w:rsid w:val="00220190"/>
    <w:rsid w:val="00240D74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D10D4"/>
    <w:rsid w:val="002F0F11"/>
    <w:rsid w:val="002F10B2"/>
    <w:rsid w:val="00301A49"/>
    <w:rsid w:val="0031143A"/>
    <w:rsid w:val="0031585A"/>
    <w:rsid w:val="00317066"/>
    <w:rsid w:val="00323E4B"/>
    <w:rsid w:val="003371B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85E8E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E7F59"/>
    <w:rsid w:val="005F00A5"/>
    <w:rsid w:val="005F3F69"/>
    <w:rsid w:val="005F7C94"/>
    <w:rsid w:val="006075D9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10F50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612E2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0370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0255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1DE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A0B33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2019-10-14T02:12:00Z</dcterms:created>
  <dcterms:modified xsi:type="dcterms:W3CDTF">2022-03-16T08:42:00Z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