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60" w:type="dxa"/>
        <w:tblLayout w:type="fixed"/>
        <w:tblLook w:val="04A0" w:firstRow="1" w:lastRow="0" w:firstColumn="1" w:lastColumn="0" w:noHBand="0" w:noVBand="1"/>
      </w:tblPr>
      <w:tblGrid>
        <w:gridCol w:w="900"/>
        <w:gridCol w:w="7560"/>
      </w:tblGrid>
      <w:tr w:rsidR="00D227E3" w:rsidRPr="00050090" w14:paraId="0C8961DD" w14:textId="77777777" w:rsidTr="00763810">
        <w:tc>
          <w:tcPr>
            <w:tcW w:w="900" w:type="dxa"/>
          </w:tcPr>
          <w:p w14:paraId="6CB09D94" w14:textId="72195458" w:rsidR="00D227E3" w:rsidRPr="00050090" w:rsidRDefault="00763810" w:rsidP="00763810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14685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246</w:t>
            </w: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560" w:type="dxa"/>
          </w:tcPr>
          <w:p w14:paraId="4E9A3252" w14:textId="76EB1A94" w:rsidR="00340369" w:rsidRPr="00050090" w:rsidRDefault="00D227E3" w:rsidP="00353D5D">
            <w:pPr>
              <w:pStyle w:val="OK"/>
            </w:pPr>
            <w:r w:rsidRPr="00050090">
              <w:t xml:space="preserve">Grief: </w:t>
            </w:r>
            <w:r w:rsidR="00915DEF" w:rsidRPr="00050090">
              <w:rPr>
                <w:rFonts w:eastAsia="Microsoft YaHei UI"/>
                <w:color w:val="000000"/>
                <w:lang w:eastAsia="zh-TW"/>
              </w:rPr>
              <w:t xml:space="preserve">Personal </w:t>
            </w:r>
            <w:r w:rsidR="00561D36" w:rsidRPr="00050090">
              <w:rPr>
                <w:rFonts w:eastAsia="Microsoft YaHei UI"/>
                <w:color w:val="000000"/>
                <w:lang w:eastAsia="zh-TW"/>
              </w:rPr>
              <w:t xml:space="preserve">sacrifice burden of caregiver in the </w:t>
            </w:r>
            <w:r w:rsidR="004E01E5">
              <w:rPr>
                <w:rFonts w:eastAsia="Microsoft YaHei UI" w:hint="eastAsia"/>
                <w:color w:val="000000"/>
                <w:lang w:eastAsia="zh-CN"/>
              </w:rPr>
              <w:t>family</w:t>
            </w:r>
          </w:p>
        </w:tc>
      </w:tr>
    </w:tbl>
    <w:p w14:paraId="303AB08B" w14:textId="77777777" w:rsidR="00D227E3" w:rsidRPr="00050090" w:rsidRDefault="00D227E3" w:rsidP="006879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544"/>
        <w:gridCol w:w="1161"/>
        <w:gridCol w:w="1162"/>
        <w:gridCol w:w="1360"/>
        <w:gridCol w:w="964"/>
        <w:gridCol w:w="1162"/>
      </w:tblGrid>
      <w:tr w:rsidR="00340369" w:rsidRPr="00050090" w14:paraId="0C733C83" w14:textId="77777777" w:rsidTr="00136FF1">
        <w:trPr>
          <w:trHeight w:val="16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8E44" w14:textId="77777777" w:rsidR="00340369" w:rsidRPr="00050090" w:rsidRDefault="00340369" w:rsidP="006879E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7F0C" w14:textId="2C3929EA" w:rsidR="00340369" w:rsidRPr="00050090" w:rsidRDefault="004E01E5" w:rsidP="004E01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jc w:val="left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4E01E5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 xml:space="preserve">This inventory is designed to measure the grief experience of current caregiver of persons living with progressive dementia (e.g., Alzheimer’s disease) in the </w:t>
            </w:r>
            <w:r w:rsidR="007D7300" w:rsidRPr="004E01E5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family</w:t>
            </w:r>
            <w:r w:rsidRPr="004E01E5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 xml:space="preserve">. Read each statement carefully, then decide </w:t>
            </w:r>
            <w:r w:rsidR="00136FF1" w:rsidRPr="00136FF1">
              <w:rPr>
                <w:rFonts w:ascii="Times New Roman" w:hAnsi="Times New Roman" w:cs="Times New Roman" w:hint="eastAsia"/>
                <w:sz w:val="24"/>
                <w:szCs w:val="24"/>
                <w:lang w:val="en-GB" w:eastAsia="zh-TW"/>
              </w:rPr>
              <w:t>which</w:t>
            </w:r>
            <w:r w:rsidR="00136FF1" w:rsidRPr="00136FF1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 xml:space="preserve"> one reflects </w:t>
            </w:r>
            <w:r w:rsidR="00951CDC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his/her</w:t>
            </w:r>
            <w:r w:rsidR="00136FF1" w:rsidRPr="00136FF1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 xml:space="preserve"> situation</w:t>
            </w:r>
            <w:r w:rsidRPr="004E01E5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555F" w14:textId="77777777" w:rsidR="00136FF1" w:rsidRDefault="00136FF1" w:rsidP="0013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CDFFA" w14:textId="7D429C97" w:rsidR="00340369" w:rsidRPr="00050090" w:rsidRDefault="00340369" w:rsidP="00136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050090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CA55" w14:textId="77777777" w:rsidR="00136FF1" w:rsidRDefault="00136FF1" w:rsidP="0013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EBAE" w14:textId="3008CD38" w:rsidR="00340369" w:rsidRPr="00050090" w:rsidRDefault="00340369" w:rsidP="00136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05009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AD32" w14:textId="77777777" w:rsidR="00136FF1" w:rsidRDefault="00136FF1" w:rsidP="0013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3F3E" w14:textId="01DBEF0E" w:rsidR="00340369" w:rsidRPr="00050090" w:rsidRDefault="00340369" w:rsidP="00136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050090">
              <w:rPr>
                <w:rFonts w:ascii="Times New Roman" w:hAnsi="Times New Roman" w:cs="Times New Roman"/>
                <w:sz w:val="24"/>
                <w:szCs w:val="24"/>
              </w:rPr>
              <w:t>Somewhat Agree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841E" w14:textId="77777777" w:rsidR="00136FF1" w:rsidRDefault="00136FF1" w:rsidP="00136F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7D682" w14:textId="49F75173" w:rsidR="00340369" w:rsidRPr="00050090" w:rsidRDefault="00340369" w:rsidP="00136F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05009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06BF" w14:textId="77777777" w:rsidR="00136FF1" w:rsidRDefault="00136FF1" w:rsidP="00136F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D20C7" w14:textId="0565367D" w:rsidR="00340369" w:rsidRPr="00050090" w:rsidRDefault="00340369" w:rsidP="00136F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050090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</w:tr>
      <w:tr w:rsidR="00340369" w:rsidRPr="00050090" w14:paraId="20F065D5" w14:textId="77777777" w:rsidTr="00136FF1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3479" w14:textId="77777777" w:rsidR="00340369" w:rsidRPr="00050090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D95A" w14:textId="273CFD94" w:rsidR="00340369" w:rsidRPr="00951CDC" w:rsidRDefault="00951CDC" w:rsidP="006879EB">
            <w:pPr>
              <w:pStyle w:val="Default"/>
              <w:rPr>
                <w:rFonts w:ascii="Times New Roman" w:eastAsia="MingLiU" w:cs="Times New Roman"/>
                <w:color w:val="auto"/>
                <w:lang w:val="en-GB"/>
              </w:rPr>
            </w:pP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He</w:t>
            </w:r>
            <w:r w:rsidRPr="00951CDC">
              <w:rPr>
                <w:rFonts w:ascii="Times New Roman" w:eastAsia="MingLiU" w:cs="Times New Roman" w:hint="eastAsia"/>
                <w:color w:val="auto"/>
                <w:lang w:val="en-GB"/>
              </w:rPr>
              <w:t>/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she has</w:t>
            </w:r>
            <w:r w:rsidR="00340369"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had to give up a great deal to be a caregiver.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31E8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4D72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0926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BE83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7AE8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0369" w:rsidRPr="00050090" w14:paraId="40113C1F" w14:textId="77777777" w:rsidTr="00136FF1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50FB" w14:textId="77777777" w:rsidR="00340369" w:rsidRPr="00050090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744A" w14:textId="71528748" w:rsidR="00340369" w:rsidRPr="00951CDC" w:rsidRDefault="00951CDC" w:rsidP="006879EB">
            <w:pPr>
              <w:pStyle w:val="Default"/>
              <w:rPr>
                <w:rFonts w:ascii="Times New Roman" w:eastAsia="MingLiU" w:cs="Times New Roman"/>
                <w:color w:val="auto"/>
                <w:lang w:val="en-GB"/>
              </w:rPr>
            </w:pP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He</w:t>
            </w:r>
            <w:r w:rsidRPr="00951CDC">
              <w:rPr>
                <w:rFonts w:ascii="Times New Roman" w:eastAsia="MingLiU" w:cs="Times New Roman" w:hint="eastAsia"/>
                <w:color w:val="auto"/>
                <w:lang w:val="en-GB"/>
              </w:rPr>
              <w:t>/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she</w:t>
            </w:r>
            <w:r w:rsidR="001827C4"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feel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s</w:t>
            </w:r>
            <w:r w:rsidR="001827C4"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h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e</w:t>
            </w:r>
            <w:r w:rsidRPr="00951CDC">
              <w:rPr>
                <w:rFonts w:ascii="Times New Roman" w:eastAsia="MingLiU" w:cs="Times New Roman" w:hint="eastAsia"/>
                <w:color w:val="auto"/>
                <w:lang w:val="en-GB"/>
              </w:rPr>
              <w:t>/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she</w:t>
            </w:r>
            <w:r w:rsidR="001827C4"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is</w:t>
            </w:r>
            <w:r w:rsidR="001827C4"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losing 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his/her</w:t>
            </w:r>
            <w:r w:rsidR="00340369"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freedom.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2330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95EB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3C07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A25A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06F3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0369" w:rsidRPr="00050090" w14:paraId="28E56712" w14:textId="77777777" w:rsidTr="00136FF1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5BD" w14:textId="77777777" w:rsidR="00340369" w:rsidRPr="00050090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23C0" w14:textId="4BF905D8" w:rsidR="00340369" w:rsidRPr="00951CDC" w:rsidRDefault="00951CDC" w:rsidP="006879EB">
            <w:pPr>
              <w:pStyle w:val="Default"/>
              <w:rPr>
                <w:rFonts w:ascii="Times New Roman" w:eastAsia="MingLiU" w:cs="Times New Roman"/>
                <w:color w:val="auto"/>
                <w:lang w:val="en-GB"/>
              </w:rPr>
            </w:pP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He</w:t>
            </w:r>
            <w:r w:rsidRPr="00951CDC">
              <w:rPr>
                <w:rFonts w:ascii="Times New Roman" w:eastAsia="MingLiU" w:cs="Times New Roman" w:hint="eastAsia"/>
                <w:color w:val="auto"/>
                <w:lang w:val="en-GB"/>
              </w:rPr>
              <w:t>/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she</w:t>
            </w:r>
            <w:r w:rsidR="00340369"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will be tied up with this for who knows how long.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72C3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7FE7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8B53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B0CA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13B8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0369" w:rsidRPr="00050090" w14:paraId="0B00805F" w14:textId="77777777" w:rsidTr="00136FF1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DBE2" w14:textId="77777777" w:rsidR="00340369" w:rsidRPr="00050090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560" w14:textId="12F2DFEF" w:rsidR="00340369" w:rsidRPr="00951CDC" w:rsidRDefault="00340369" w:rsidP="006879EB">
            <w:pPr>
              <w:pStyle w:val="Default"/>
              <w:rPr>
                <w:rFonts w:ascii="Times New Roman" w:eastAsia="MingLiU" w:cs="Times New Roman"/>
                <w:color w:val="auto"/>
                <w:lang w:val="en-GB"/>
              </w:rPr>
            </w:pP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Independence is </w:t>
            </w:r>
            <w:r w:rsidR="00C578D9" w:rsidRPr="00951CDC">
              <w:rPr>
                <w:rFonts w:ascii="Times New Roman" w:eastAsia="MingLiU" w:cs="Times New Roman"/>
                <w:color w:val="auto"/>
                <w:lang w:val="en-GB"/>
              </w:rPr>
              <w:t>what they’ve lost…</w:t>
            </w:r>
            <w:r w:rsidR="00951CDC" w:rsidRPr="00951CDC">
              <w:rPr>
                <w:rFonts w:ascii="Times New Roman" w:eastAsia="MingLiU" w:cs="Times New Roman"/>
                <w:color w:val="auto"/>
                <w:lang w:val="en-GB"/>
              </w:rPr>
              <w:t>He</w:t>
            </w:r>
            <w:r w:rsidR="00951CDC" w:rsidRPr="00951CDC">
              <w:rPr>
                <w:rFonts w:ascii="Times New Roman" w:eastAsia="MingLiU" w:cs="Times New Roman" w:hint="eastAsia"/>
                <w:color w:val="auto"/>
                <w:lang w:val="en-GB"/>
              </w:rPr>
              <w:t>/</w:t>
            </w:r>
            <w:r w:rsidR="00951CDC" w:rsidRPr="00951CDC">
              <w:rPr>
                <w:rFonts w:ascii="Times New Roman" w:eastAsia="MingLiU" w:cs="Times New Roman"/>
                <w:color w:val="auto"/>
                <w:lang w:val="en-GB"/>
              </w:rPr>
              <w:t>she</w:t>
            </w:r>
            <w:r w:rsidR="00951CDC"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doesn’t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have</w:t>
            </w:r>
            <w:r w:rsidR="00C578D9"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the freedom to go and do what </w:t>
            </w:r>
            <w:r w:rsidR="00951CDC" w:rsidRPr="00951CDC">
              <w:rPr>
                <w:rFonts w:ascii="Times New Roman" w:eastAsia="MingLiU" w:cs="Times New Roman"/>
                <w:color w:val="auto"/>
                <w:lang w:val="en-GB"/>
              </w:rPr>
              <w:t>h</w:t>
            </w:r>
            <w:r w:rsidR="00951CDC" w:rsidRPr="00951CDC">
              <w:rPr>
                <w:rFonts w:ascii="Times New Roman" w:eastAsia="MingLiU" w:cs="Times New Roman"/>
                <w:color w:val="auto"/>
                <w:lang w:val="en-GB"/>
              </w:rPr>
              <w:t>e</w:t>
            </w:r>
            <w:r w:rsidR="00951CDC" w:rsidRPr="00951CDC">
              <w:rPr>
                <w:rFonts w:ascii="Times New Roman" w:eastAsia="MingLiU" w:cs="Times New Roman" w:hint="eastAsia"/>
                <w:color w:val="auto"/>
                <w:lang w:val="en-GB"/>
              </w:rPr>
              <w:t>/</w:t>
            </w:r>
            <w:r w:rsidR="00951CDC" w:rsidRPr="00951CDC">
              <w:rPr>
                <w:rFonts w:ascii="Times New Roman" w:eastAsia="MingLiU" w:cs="Times New Roman"/>
                <w:color w:val="auto"/>
                <w:lang w:val="en-GB"/>
              </w:rPr>
              <w:t>she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want</w:t>
            </w:r>
            <w:r w:rsidR="00951CDC" w:rsidRPr="00951CDC">
              <w:rPr>
                <w:rFonts w:ascii="Times New Roman" w:eastAsia="MingLiU" w:cs="Times New Roman"/>
                <w:color w:val="auto"/>
                <w:lang w:val="en-GB"/>
              </w:rPr>
              <w:t>s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972A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DE15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8B78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4B23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8808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0369" w:rsidRPr="00050090" w14:paraId="0BA7FE79" w14:textId="77777777" w:rsidTr="00136FF1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6859" w14:textId="77777777" w:rsidR="00340369" w:rsidRPr="00050090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DBC5" w14:textId="5DD4E193" w:rsidR="00340369" w:rsidRPr="00951CDC" w:rsidRDefault="00951CDC" w:rsidP="006879EB">
            <w:pPr>
              <w:pStyle w:val="Default"/>
              <w:rPr>
                <w:rFonts w:ascii="Times New Roman" w:eastAsia="MingLiU" w:cs="Times New Roman"/>
                <w:color w:val="auto"/>
                <w:lang w:val="en-GB"/>
              </w:rPr>
            </w:pP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He</w:t>
            </w:r>
            <w:r w:rsidRPr="00951CDC">
              <w:rPr>
                <w:rFonts w:ascii="Times New Roman" w:eastAsia="MingLiU" w:cs="Times New Roman" w:hint="eastAsia"/>
                <w:color w:val="auto"/>
                <w:lang w:val="en-GB"/>
              </w:rPr>
              <w:t>/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she</w:t>
            </w:r>
            <w:r w:rsidR="00C578D9"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wish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es</w:t>
            </w:r>
            <w:r w:rsidR="00C578D9"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h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e</w:t>
            </w:r>
            <w:r w:rsidRPr="00951CDC">
              <w:rPr>
                <w:rFonts w:ascii="Times New Roman" w:eastAsia="MingLiU" w:cs="Times New Roman" w:hint="eastAsia"/>
                <w:color w:val="auto"/>
                <w:lang w:val="en-GB"/>
              </w:rPr>
              <w:t>/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she</w:t>
            </w:r>
            <w:r w:rsidR="00C578D9"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had an hour or two to 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him</w:t>
            </w:r>
            <w:r w:rsidR="00C578D9" w:rsidRPr="00951CDC">
              <w:rPr>
                <w:rFonts w:ascii="Times New Roman" w:eastAsia="MingLiU" w:cs="Times New Roman"/>
                <w:color w:val="auto"/>
                <w:lang w:val="en-GB"/>
              </w:rPr>
              <w:t>s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elf</w:t>
            </w:r>
            <w:r w:rsidRPr="00951CDC">
              <w:rPr>
                <w:rFonts w:ascii="Times New Roman" w:eastAsia="MingLiU" w:cs="Times New Roman" w:hint="eastAsia"/>
                <w:color w:val="auto"/>
                <w:lang w:val="en-GB"/>
              </w:rPr>
              <w:t>/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herself</w:t>
            </w:r>
            <w:r w:rsidR="00340369"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each day to pursue personal interests.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12AC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1EEE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77C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2FD0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0825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0369" w:rsidRPr="0035562B" w14:paraId="06E9352D" w14:textId="77777777" w:rsidTr="00136FF1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319D" w14:textId="77777777" w:rsidR="00340369" w:rsidRPr="00050090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1CB7" w14:textId="71EC6AF8" w:rsidR="00340369" w:rsidRPr="00951CDC" w:rsidRDefault="00951CDC" w:rsidP="006879EB">
            <w:pPr>
              <w:pStyle w:val="Default"/>
              <w:rPr>
                <w:rFonts w:ascii="Times New Roman" w:eastAsia="MingLiU" w:cs="Times New Roman"/>
                <w:color w:val="auto"/>
                <w:lang w:val="en-GB"/>
              </w:rPr>
            </w:pP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He</w:t>
            </w:r>
            <w:r w:rsidRPr="00951CDC">
              <w:rPr>
                <w:rFonts w:ascii="Times New Roman" w:eastAsia="MingLiU" w:cs="Times New Roman" w:hint="eastAsia"/>
                <w:color w:val="auto"/>
                <w:lang w:val="en-GB"/>
              </w:rPr>
              <w:t>/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she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has</w:t>
            </w:r>
            <w:r w:rsidR="00340369"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stuck in this caregi</w:t>
            </w:r>
            <w:r w:rsidR="00C578D9"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ving world and there’s nothing 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h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e</w:t>
            </w:r>
            <w:r w:rsidRPr="00951CDC">
              <w:rPr>
                <w:rFonts w:ascii="Times New Roman" w:eastAsia="MingLiU" w:cs="Times New Roman" w:hint="eastAsia"/>
                <w:color w:val="auto"/>
                <w:lang w:val="en-GB"/>
              </w:rPr>
              <w:t>/</w:t>
            </w:r>
            <w:r w:rsidRPr="00951CDC">
              <w:rPr>
                <w:rFonts w:ascii="Times New Roman" w:eastAsia="MingLiU" w:cs="Times New Roman"/>
                <w:color w:val="auto"/>
                <w:lang w:val="en-GB"/>
              </w:rPr>
              <w:t>she</w:t>
            </w:r>
            <w:r w:rsidR="00340369" w:rsidRPr="00951CDC">
              <w:rPr>
                <w:rFonts w:ascii="Times New Roman" w:eastAsia="MingLiU" w:cs="Times New Roman"/>
                <w:color w:val="auto"/>
                <w:lang w:val="en-GB"/>
              </w:rPr>
              <w:t xml:space="preserve"> can do about it.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79AA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38CA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628A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3B13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13F4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BA9AF01" w14:textId="77777777" w:rsidR="00D227E3" w:rsidRPr="0035562B" w:rsidRDefault="00D227E3" w:rsidP="006879EB">
      <w:pPr>
        <w:rPr>
          <w:rFonts w:ascii="Times New Roman" w:hAnsi="Times New Roman" w:cs="Times New Roman"/>
          <w:sz w:val="24"/>
          <w:szCs w:val="24"/>
        </w:rPr>
      </w:pPr>
    </w:p>
    <w:p w14:paraId="31A544D3" w14:textId="77777777" w:rsidR="00D63187" w:rsidRDefault="00D63187" w:rsidP="006879EB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D6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050E" w14:textId="77777777" w:rsidR="00BA710C" w:rsidRDefault="00BA710C" w:rsidP="00A56F1F">
      <w:r>
        <w:separator/>
      </w:r>
    </w:p>
  </w:endnote>
  <w:endnote w:type="continuationSeparator" w:id="0">
    <w:p w14:paraId="7F9B1A08" w14:textId="77777777" w:rsidR="00BA710C" w:rsidRDefault="00BA710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05D4" w14:textId="77777777" w:rsidR="00BA710C" w:rsidRDefault="00BA710C" w:rsidP="00A56F1F">
      <w:r>
        <w:separator/>
      </w:r>
    </w:p>
  </w:footnote>
  <w:footnote w:type="continuationSeparator" w:id="0">
    <w:p w14:paraId="695774AD" w14:textId="77777777" w:rsidR="00BA710C" w:rsidRDefault="00BA710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0090"/>
    <w:rsid w:val="00053E3F"/>
    <w:rsid w:val="00061C53"/>
    <w:rsid w:val="00062B13"/>
    <w:rsid w:val="00062BE8"/>
    <w:rsid w:val="000649EA"/>
    <w:rsid w:val="00066030"/>
    <w:rsid w:val="0007200F"/>
    <w:rsid w:val="00072E99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2757C"/>
    <w:rsid w:val="0013386B"/>
    <w:rsid w:val="00136FF1"/>
    <w:rsid w:val="00141FA7"/>
    <w:rsid w:val="00146859"/>
    <w:rsid w:val="00146D9E"/>
    <w:rsid w:val="00147638"/>
    <w:rsid w:val="00151636"/>
    <w:rsid w:val="001520C2"/>
    <w:rsid w:val="00176B93"/>
    <w:rsid w:val="001827C4"/>
    <w:rsid w:val="001A4CCF"/>
    <w:rsid w:val="001A700A"/>
    <w:rsid w:val="001B1721"/>
    <w:rsid w:val="001B4927"/>
    <w:rsid w:val="001B5590"/>
    <w:rsid w:val="001C616C"/>
    <w:rsid w:val="001D2C0E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FAE"/>
    <w:rsid w:val="002D0F64"/>
    <w:rsid w:val="002D10D4"/>
    <w:rsid w:val="002E0FED"/>
    <w:rsid w:val="002F0F11"/>
    <w:rsid w:val="002F10B2"/>
    <w:rsid w:val="00301A49"/>
    <w:rsid w:val="0031143A"/>
    <w:rsid w:val="0031585A"/>
    <w:rsid w:val="00317066"/>
    <w:rsid w:val="00323E4B"/>
    <w:rsid w:val="0033737A"/>
    <w:rsid w:val="00340369"/>
    <w:rsid w:val="00344EE6"/>
    <w:rsid w:val="00353156"/>
    <w:rsid w:val="00353D5D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E01E5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1D36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E231A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28F4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810"/>
    <w:rsid w:val="00763F0D"/>
    <w:rsid w:val="007755B1"/>
    <w:rsid w:val="00776DDC"/>
    <w:rsid w:val="007B3417"/>
    <w:rsid w:val="007B3DF7"/>
    <w:rsid w:val="007B4C37"/>
    <w:rsid w:val="007B5E79"/>
    <w:rsid w:val="007C23F0"/>
    <w:rsid w:val="007D730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C0A46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5DEF"/>
    <w:rsid w:val="009161A1"/>
    <w:rsid w:val="009255D5"/>
    <w:rsid w:val="00925CCC"/>
    <w:rsid w:val="00925EFF"/>
    <w:rsid w:val="00932525"/>
    <w:rsid w:val="009405B3"/>
    <w:rsid w:val="00944744"/>
    <w:rsid w:val="00951CDC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A710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578D9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1BF1"/>
    <w:rsid w:val="00CF2A1E"/>
    <w:rsid w:val="00D01002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3D6C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10</cp:revision>
  <dcterms:created xsi:type="dcterms:W3CDTF">2019-10-14T02:06:00Z</dcterms:created>
  <dcterms:modified xsi:type="dcterms:W3CDTF">2022-03-16T08:40:00Z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