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5A5E2D19" w:rsidR="00812A30" w:rsidRPr="00C953AA" w:rsidRDefault="00010C6D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</w:t>
      </w:r>
      <w:r w:rsidR="000C6A6E">
        <w:rPr>
          <w:rFonts w:ascii="Times New Roman" w:eastAsia="宋体" w:hAnsi="Times New Roman" w:cs="Times New Roman"/>
          <w:sz w:val="24"/>
          <w:szCs w:val="24"/>
        </w:rPr>
        <w:t>247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 w:rsidR="00BA1B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F282B">
        <w:rPr>
          <w:rFonts w:ascii="Times New Roman" w:eastAsia="宋体" w:hAnsi="Times New Roman" w:cs="Times New Roman" w:hint="eastAsia"/>
          <w:sz w:val="24"/>
          <w:szCs w:val="24"/>
        </w:rPr>
        <w:t>朋友的</w:t>
      </w:r>
      <w:r w:rsidR="008E71F0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DD7B91">
        <w:rPr>
          <w:rFonts w:ascii="Times New Roman" w:eastAsia="宋体" w:hAnsi="Times New Roman" w:cs="Times New Roman" w:hint="eastAsia"/>
          <w:sz w:val="24"/>
          <w:szCs w:val="24"/>
        </w:rPr>
        <w:t>有</w:t>
      </w:r>
      <w:r w:rsidR="00226F7B">
        <w:rPr>
          <w:rFonts w:ascii="Times New Roman" w:eastAsia="宋体" w:hAnsi="Times New Roman" w:cs="Times New Roman" w:hint="eastAsia"/>
          <w:sz w:val="24"/>
          <w:szCs w:val="24"/>
        </w:rPr>
        <w:t>意识行动</w:t>
      </w:r>
      <w:r w:rsidR="0094496A" w:rsidRPr="0094496A">
        <w:rPr>
          <w:rFonts w:ascii="Times New Roman" w:eastAsia="宋体" w:hAnsi="Times New Roman" w:cs="Times New Roman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7D479C" w:rsidRPr="00B373C7" w14:paraId="102ED616" w14:textId="6C8C960A" w:rsidTr="007D479C">
        <w:trPr>
          <w:jc w:val="center"/>
        </w:trPr>
        <w:tc>
          <w:tcPr>
            <w:tcW w:w="516" w:type="dxa"/>
            <w:vAlign w:val="center"/>
          </w:tcPr>
          <w:p w14:paraId="05CC36AF" w14:textId="77777777" w:rsidR="002F5BA5" w:rsidRPr="0036109C" w:rsidRDefault="002F5BA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vAlign w:val="center"/>
          </w:tcPr>
          <w:p w14:paraId="065A81C3" w14:textId="7E14A726" w:rsidR="002F5BA5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请细心阅读以下有关想法或感觉的句子，并圈出适当的数字，以表达最能描述你</w:t>
            </w:r>
            <w:r w:rsidR="00FF28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朋友</w:t>
            </w: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以下想法或感觉的频繁程度。</w:t>
            </w:r>
          </w:p>
        </w:tc>
        <w:tc>
          <w:tcPr>
            <w:tcW w:w="426" w:type="dxa"/>
            <w:vAlign w:val="center"/>
          </w:tcPr>
          <w:p w14:paraId="5930D36E" w14:textId="462E6C90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425" w:type="dxa"/>
            <w:vAlign w:val="center"/>
          </w:tcPr>
          <w:p w14:paraId="412C08A4" w14:textId="06C12FB9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很少</w:t>
            </w:r>
          </w:p>
        </w:tc>
        <w:tc>
          <w:tcPr>
            <w:tcW w:w="425" w:type="dxa"/>
            <w:vAlign w:val="center"/>
          </w:tcPr>
          <w:p w14:paraId="515441B6" w14:textId="5392AC78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有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425" w:type="dxa"/>
            <w:vAlign w:val="center"/>
          </w:tcPr>
          <w:p w14:paraId="2869BD8F" w14:textId="42A9B14B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常常</w:t>
            </w:r>
          </w:p>
        </w:tc>
        <w:tc>
          <w:tcPr>
            <w:tcW w:w="516" w:type="dxa"/>
            <w:vAlign w:val="center"/>
          </w:tcPr>
          <w:p w14:paraId="7B99D3A3" w14:textId="33AF72D4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7D479C" w:rsidRPr="00B373C7" w14:paraId="0AC2527B" w14:textId="515520E3" w:rsidTr="007D479C">
        <w:trPr>
          <w:jc w:val="center"/>
        </w:trPr>
        <w:tc>
          <w:tcPr>
            <w:tcW w:w="516" w:type="dxa"/>
            <w:vAlign w:val="center"/>
          </w:tcPr>
          <w:p w14:paraId="626084AF" w14:textId="29E6FD06" w:rsidR="007C67A3" w:rsidRPr="0036109C" w:rsidRDefault="00DD7B9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2BCF101B" w14:textId="04E18985" w:rsidR="007C67A3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当</w:t>
            </w:r>
            <w:r w:rsidR="00FF282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做事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时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</w:t>
            </w:r>
            <w:r w:rsidR="00FF282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的思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绪会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游走，而且</w:t>
            </w:r>
            <w:r w:rsidR="00FF282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很容易分心</w:t>
            </w:r>
          </w:p>
        </w:tc>
        <w:tc>
          <w:tcPr>
            <w:tcW w:w="426" w:type="dxa"/>
            <w:vAlign w:val="center"/>
          </w:tcPr>
          <w:p w14:paraId="41A9B02E" w14:textId="39BBB77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25D89C6B" w14:textId="71797A49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01F58832" w14:textId="5C55359C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376990A" w14:textId="4BF67B8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37D9FB4A" w14:textId="49ED224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7D479C" w:rsidRPr="00B373C7" w14:paraId="5EFFE011" w14:textId="4AB23293" w:rsidTr="007D479C">
        <w:trPr>
          <w:jc w:val="center"/>
        </w:trPr>
        <w:tc>
          <w:tcPr>
            <w:tcW w:w="516" w:type="dxa"/>
            <w:vAlign w:val="center"/>
          </w:tcPr>
          <w:p w14:paraId="0D82EF4E" w14:textId="2A7004F9" w:rsidR="007C67A3" w:rsidRPr="0036109C" w:rsidRDefault="00DD7B9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732342DF" w14:textId="22313552" w:rsidR="007C67A3" w:rsidRPr="007D479C" w:rsidRDefault="00FF282B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不留心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正在做的事，因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在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发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白日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梦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担忧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或被其他事情分了心</w:t>
            </w:r>
          </w:p>
        </w:tc>
        <w:tc>
          <w:tcPr>
            <w:tcW w:w="426" w:type="dxa"/>
            <w:vAlign w:val="center"/>
          </w:tcPr>
          <w:p w14:paraId="2AC9666A" w14:textId="07D9127A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B6ABEA9" w14:textId="2DA68DAA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9211E2E" w14:textId="6995873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68F9AD0" w14:textId="2870A491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6E32D7B4" w14:textId="04661DE1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42046453" w14:textId="77777777" w:rsidTr="007D479C">
        <w:trPr>
          <w:jc w:val="center"/>
        </w:trPr>
        <w:tc>
          <w:tcPr>
            <w:tcW w:w="516" w:type="dxa"/>
            <w:vAlign w:val="center"/>
          </w:tcPr>
          <w:p w14:paraId="7CA40B63" w14:textId="6F9159FC" w:rsidR="002F5BA5" w:rsidRDefault="00DD7B9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3C55CC7A" w14:textId="65AC8CA0" w:rsidR="002F5BA5" w:rsidRPr="007D479C" w:rsidRDefault="00FF282B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很容易分心</w:t>
            </w:r>
          </w:p>
        </w:tc>
        <w:tc>
          <w:tcPr>
            <w:tcW w:w="426" w:type="dxa"/>
            <w:vAlign w:val="center"/>
          </w:tcPr>
          <w:p w14:paraId="4292335F" w14:textId="71EEB452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DC98F30" w14:textId="6D8898DC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38870FCF" w14:textId="2C5D1F7E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30765D47" w14:textId="0B8DEA16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7E547E8" w14:textId="5E5A0224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757F3AEB" w14:textId="77777777" w:rsidTr="007D479C">
        <w:trPr>
          <w:jc w:val="center"/>
        </w:trPr>
        <w:tc>
          <w:tcPr>
            <w:tcW w:w="516" w:type="dxa"/>
            <w:vAlign w:val="center"/>
          </w:tcPr>
          <w:p w14:paraId="67A7FA43" w14:textId="53E1D530" w:rsidR="002F5BA5" w:rsidRDefault="00DD7B9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3238BA14" w14:textId="391F48BC" w:rsidR="002F5BA5" w:rsidRPr="007D479C" w:rsidRDefault="00FF282B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发觉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并不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专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注于正在做的事情</w:t>
            </w:r>
          </w:p>
        </w:tc>
        <w:tc>
          <w:tcPr>
            <w:tcW w:w="426" w:type="dxa"/>
            <w:vAlign w:val="center"/>
          </w:tcPr>
          <w:p w14:paraId="45474DA8" w14:textId="37F3E51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5B7B0F4E" w14:textId="22A881C4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B07050C" w14:textId="358710F3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7594B70" w14:textId="19A1FE7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37AFFCBA" w14:textId="76ABD9F1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466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844C" w14:textId="77777777" w:rsidR="00466543" w:rsidRDefault="00466543" w:rsidP="00A56F1F">
      <w:r>
        <w:separator/>
      </w:r>
    </w:p>
  </w:endnote>
  <w:endnote w:type="continuationSeparator" w:id="0">
    <w:p w14:paraId="0549D768" w14:textId="77777777" w:rsidR="00466543" w:rsidRDefault="0046654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AEA9" w14:textId="77777777" w:rsidR="00466543" w:rsidRDefault="00466543" w:rsidP="00A56F1F">
      <w:r>
        <w:separator/>
      </w:r>
    </w:p>
  </w:footnote>
  <w:footnote w:type="continuationSeparator" w:id="0">
    <w:p w14:paraId="0699E8CD" w14:textId="77777777" w:rsidR="00466543" w:rsidRDefault="0046654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2BE6"/>
    <w:rsid w:val="000A54B5"/>
    <w:rsid w:val="000B1C59"/>
    <w:rsid w:val="000B1FA6"/>
    <w:rsid w:val="000C2BAA"/>
    <w:rsid w:val="000C2DF6"/>
    <w:rsid w:val="000C6A6E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26F7B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05DE0"/>
    <w:rsid w:val="00415FFA"/>
    <w:rsid w:val="004205C8"/>
    <w:rsid w:val="00427E80"/>
    <w:rsid w:val="00433D98"/>
    <w:rsid w:val="00436BB0"/>
    <w:rsid w:val="0044483E"/>
    <w:rsid w:val="0045181D"/>
    <w:rsid w:val="004535A1"/>
    <w:rsid w:val="00456A29"/>
    <w:rsid w:val="0045778F"/>
    <w:rsid w:val="00463748"/>
    <w:rsid w:val="00466543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1F0"/>
    <w:rsid w:val="008E7769"/>
    <w:rsid w:val="008F4273"/>
    <w:rsid w:val="00900592"/>
    <w:rsid w:val="00911A3C"/>
    <w:rsid w:val="0091547D"/>
    <w:rsid w:val="00922A9A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10077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B9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20A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59</cp:revision>
  <dcterms:created xsi:type="dcterms:W3CDTF">2023-06-28T01:38:00Z</dcterms:created>
  <dcterms:modified xsi:type="dcterms:W3CDTF">2024-01-12T03:32:00Z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