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EA77" w14:textId="4B372AFE" w:rsidR="00164B0F" w:rsidRPr="006B2C49" w:rsidRDefault="00164B0F" w:rsidP="0033683B">
      <w:pPr>
        <w:pStyle w:val="Default"/>
        <w:rPr>
          <w:rFonts w:eastAsia="宋体"/>
        </w:rPr>
      </w:pPr>
      <w:r w:rsidRPr="006B2C49">
        <w:rPr>
          <w:rFonts w:eastAsia="宋体"/>
        </w:rPr>
        <w:t>(</w:t>
      </w:r>
      <w:r w:rsidR="00DE1624">
        <w:rPr>
          <w:rFonts w:eastAsia="宋体"/>
        </w:rPr>
        <w:t>247</w:t>
      </w:r>
      <w:r w:rsidRPr="006B2C49">
        <w:rPr>
          <w:rFonts w:eastAsia="宋体"/>
        </w:rPr>
        <w:t xml:space="preserve">) </w:t>
      </w:r>
      <w:r w:rsidR="00DE1624">
        <w:rPr>
          <w:rFonts w:eastAsia="宋体"/>
        </w:rPr>
        <w:t xml:space="preserve">Friends’ </w:t>
      </w:r>
      <w:r w:rsidR="00FE4C1B">
        <w:rPr>
          <w:rFonts w:eastAsia="宋体"/>
        </w:rPr>
        <w:t>F</w:t>
      </w:r>
      <w:r w:rsidR="00FE4C1B">
        <w:rPr>
          <w:rFonts w:eastAsia="宋体" w:hint="eastAsia"/>
          <w:lang w:eastAsia="zh-CN"/>
        </w:rPr>
        <w:t>iv</w:t>
      </w:r>
      <w:r w:rsidR="00FE4C1B">
        <w:rPr>
          <w:rFonts w:eastAsia="宋体"/>
        </w:rPr>
        <w:t xml:space="preserve">e Facet Mindfulness Questionnaire: </w:t>
      </w:r>
      <w:r w:rsidR="00932E25">
        <w:rPr>
          <w:rFonts w:eastAsia="宋体"/>
        </w:rPr>
        <w:t>A</w:t>
      </w:r>
      <w:r w:rsidR="00932E25">
        <w:rPr>
          <w:rFonts w:eastAsia="宋体" w:hint="eastAsia"/>
          <w:lang w:eastAsia="zh-CN"/>
        </w:rPr>
        <w:t>c</w:t>
      </w:r>
      <w:r w:rsidR="00932E25">
        <w:rPr>
          <w:rFonts w:eastAsia="宋体"/>
        </w:rPr>
        <w:t>ting with Awareness</w:t>
      </w:r>
      <w:r w:rsidR="0033683B" w:rsidRPr="006B2C49">
        <w:t xml:space="preserve"> </w:t>
      </w:r>
      <w:r w:rsidR="00932E25">
        <w:t>S</w:t>
      </w:r>
      <w:r w:rsidR="0033683B" w:rsidRPr="006B2C49">
        <w:rPr>
          <w:rFonts w:eastAsia="等线"/>
          <w:lang w:eastAsia="zh-CN"/>
        </w:rPr>
        <w:t>ca</w:t>
      </w:r>
      <w:r w:rsidR="0033683B" w:rsidRPr="006B2C49">
        <w:t>le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815"/>
        <w:gridCol w:w="1265"/>
        <w:gridCol w:w="1144"/>
        <w:gridCol w:w="1408"/>
        <w:gridCol w:w="992"/>
        <w:gridCol w:w="997"/>
      </w:tblGrid>
      <w:tr w:rsidR="00DE1624" w:rsidRPr="006B2C49" w14:paraId="585A6B1C" w14:textId="77777777" w:rsidTr="006B2C49">
        <w:trPr>
          <w:jc w:val="center"/>
        </w:trPr>
        <w:tc>
          <w:tcPr>
            <w:tcW w:w="562" w:type="dxa"/>
            <w:vAlign w:val="center"/>
          </w:tcPr>
          <w:p w14:paraId="436CA71B" w14:textId="77777777" w:rsidR="00DE1624" w:rsidRPr="006B2C49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15" w:type="dxa"/>
            <w:vAlign w:val="center"/>
          </w:tcPr>
          <w:p w14:paraId="3A538269" w14:textId="0C81F8B8" w:rsidR="00DE1624" w:rsidRPr="006B2C49" w:rsidRDefault="00DE1624" w:rsidP="00DE1624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F5658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Please read the following sentences about thoughts or feelings carefully and circle the appropriate number to express the degree of gap that best describes your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fr</w:t>
            </w:r>
            <w:r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iends’</w:t>
            </w:r>
            <w:r w:rsidRPr="001F5658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 following thoughts or feelings.</w:t>
            </w:r>
          </w:p>
        </w:tc>
        <w:tc>
          <w:tcPr>
            <w:tcW w:w="1265" w:type="dxa"/>
            <w:vAlign w:val="center"/>
          </w:tcPr>
          <w:p w14:paraId="30BEDA8D" w14:textId="26249370" w:rsidR="00DE1624" w:rsidRPr="006B2C49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Never or very rarely true</w:t>
            </w:r>
          </w:p>
        </w:tc>
        <w:tc>
          <w:tcPr>
            <w:tcW w:w="1144" w:type="dxa"/>
            <w:vAlign w:val="center"/>
          </w:tcPr>
          <w:p w14:paraId="24D315FC" w14:textId="2F540144" w:rsidR="00DE1624" w:rsidRPr="006B2C49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Rarely true</w:t>
            </w:r>
          </w:p>
        </w:tc>
        <w:tc>
          <w:tcPr>
            <w:tcW w:w="1408" w:type="dxa"/>
            <w:vAlign w:val="center"/>
          </w:tcPr>
          <w:p w14:paraId="50FF3851" w14:textId="1FEF5A23" w:rsidR="00DE1624" w:rsidRPr="006B2C49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Sometimes true</w:t>
            </w:r>
          </w:p>
        </w:tc>
        <w:tc>
          <w:tcPr>
            <w:tcW w:w="992" w:type="dxa"/>
            <w:vAlign w:val="center"/>
          </w:tcPr>
          <w:p w14:paraId="6A20581C" w14:textId="710D8E31" w:rsidR="00DE1624" w:rsidRPr="006B2C49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Often true</w:t>
            </w:r>
          </w:p>
        </w:tc>
        <w:tc>
          <w:tcPr>
            <w:tcW w:w="997" w:type="dxa"/>
            <w:vAlign w:val="center"/>
          </w:tcPr>
          <w:p w14:paraId="75E11E75" w14:textId="46CFAC04" w:rsidR="00DE1624" w:rsidRPr="006B2C49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Very often or always true</w:t>
            </w:r>
          </w:p>
        </w:tc>
      </w:tr>
      <w:tr w:rsidR="00DE1624" w:rsidRPr="006B2C49" w14:paraId="5405B1F7" w14:textId="77777777" w:rsidTr="006B2C49">
        <w:trPr>
          <w:jc w:val="center"/>
        </w:trPr>
        <w:tc>
          <w:tcPr>
            <w:tcW w:w="562" w:type="dxa"/>
            <w:vAlign w:val="center"/>
          </w:tcPr>
          <w:p w14:paraId="4215ACF1" w14:textId="198EE2FE" w:rsidR="00DE1624" w:rsidRPr="006B2C49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  <w:vAlign w:val="center"/>
          </w:tcPr>
          <w:p w14:paraId="54985E69" w14:textId="3BC05015" w:rsidR="00DE1624" w:rsidRPr="006B2C49" w:rsidRDefault="00DE1624" w:rsidP="00DE1624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When </w:t>
            </w:r>
            <w:r w:rsidR="00E500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they</w:t>
            </w:r>
            <w:r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do things, </w:t>
            </w:r>
            <w:r w:rsidR="00E500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the</w:t>
            </w:r>
            <w:r w:rsidR="00E500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ir</w:t>
            </w:r>
            <w:r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mind</w:t>
            </w:r>
            <w:r w:rsidR="00E500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</w:t>
            </w:r>
            <w:r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wander off and </w:t>
            </w:r>
            <w:r w:rsidR="00E500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they are</w:t>
            </w:r>
            <w:r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easily distracted</w:t>
            </w:r>
          </w:p>
        </w:tc>
        <w:tc>
          <w:tcPr>
            <w:tcW w:w="1265" w:type="dxa"/>
            <w:vAlign w:val="center"/>
          </w:tcPr>
          <w:p w14:paraId="746AB935" w14:textId="77777777" w:rsidR="00DE1624" w:rsidRPr="006B2C49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3D502901" w14:textId="77777777" w:rsidR="00DE1624" w:rsidRPr="006B2C49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4741E3DA" w14:textId="77777777" w:rsidR="00DE1624" w:rsidRPr="006B2C49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45CF0FE4" w14:textId="77777777" w:rsidR="00DE1624" w:rsidRPr="006B2C49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33A174AC" w14:textId="77777777" w:rsidR="00DE1624" w:rsidRPr="006B2C49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DE1624" w:rsidRPr="006B2C49" w14:paraId="6EBDB00B" w14:textId="77777777" w:rsidTr="006B2C49">
        <w:trPr>
          <w:jc w:val="center"/>
        </w:trPr>
        <w:tc>
          <w:tcPr>
            <w:tcW w:w="562" w:type="dxa"/>
            <w:vAlign w:val="center"/>
          </w:tcPr>
          <w:p w14:paraId="78F6C8B9" w14:textId="345620BD" w:rsidR="00DE1624" w:rsidRPr="006B2C49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  <w:vAlign w:val="center"/>
          </w:tcPr>
          <w:p w14:paraId="2E7F6B60" w14:textId="6E585071" w:rsidR="00DE1624" w:rsidRPr="006B2C49" w:rsidRDefault="00E50012" w:rsidP="00DE1624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They </w:t>
            </w:r>
            <w:r w:rsidR="00DE1624"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don’t pay attention to what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they are</w:t>
            </w:r>
            <w:r w:rsidR="00DE1624"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doing because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they are </w:t>
            </w:r>
            <w:r w:rsidR="00DE1624" w:rsidRPr="006B2C4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daydreaming, worrying, or otherwise distracted</w:t>
            </w:r>
          </w:p>
        </w:tc>
        <w:tc>
          <w:tcPr>
            <w:tcW w:w="1265" w:type="dxa"/>
            <w:vAlign w:val="center"/>
          </w:tcPr>
          <w:p w14:paraId="6947199D" w14:textId="77777777" w:rsidR="00DE1624" w:rsidRPr="006B2C49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67AE90C5" w14:textId="77777777" w:rsidR="00DE1624" w:rsidRPr="006B2C49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2EF4D59F" w14:textId="77777777" w:rsidR="00DE1624" w:rsidRPr="006B2C49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01B3F880" w14:textId="77777777" w:rsidR="00DE1624" w:rsidRPr="006B2C49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705101C4" w14:textId="77777777" w:rsidR="00DE1624" w:rsidRPr="006B2C49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DE1624" w:rsidRPr="006B2C49" w14:paraId="784DAA44" w14:textId="77777777" w:rsidTr="006B2C49">
        <w:trPr>
          <w:jc w:val="center"/>
        </w:trPr>
        <w:tc>
          <w:tcPr>
            <w:tcW w:w="562" w:type="dxa"/>
            <w:vAlign w:val="center"/>
          </w:tcPr>
          <w:p w14:paraId="4957967D" w14:textId="20F65208" w:rsidR="00DE1624" w:rsidRPr="006B2C49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403513A0" w14:textId="191F9ED3" w:rsidR="00DE1624" w:rsidRPr="006B2C49" w:rsidRDefault="00E50012" w:rsidP="00DE1624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The are</w:t>
            </w:r>
            <w:r w:rsidR="00DE1624"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easily distracted</w:t>
            </w:r>
          </w:p>
        </w:tc>
        <w:tc>
          <w:tcPr>
            <w:tcW w:w="1265" w:type="dxa"/>
            <w:vAlign w:val="center"/>
          </w:tcPr>
          <w:p w14:paraId="4F3EAF46" w14:textId="77777777" w:rsidR="00DE1624" w:rsidRPr="006B2C49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32D6FB94" w14:textId="77777777" w:rsidR="00DE1624" w:rsidRPr="006B2C49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7C7E2CDC" w14:textId="77777777" w:rsidR="00DE1624" w:rsidRPr="006B2C49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0F8BFACC" w14:textId="77777777" w:rsidR="00DE1624" w:rsidRPr="006B2C49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082115CA" w14:textId="77777777" w:rsidR="00DE1624" w:rsidRPr="006B2C49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DE1624" w:rsidRPr="00C50ADE" w14:paraId="141AC2D2" w14:textId="77777777" w:rsidTr="006B2C49">
        <w:trPr>
          <w:jc w:val="center"/>
        </w:trPr>
        <w:tc>
          <w:tcPr>
            <w:tcW w:w="562" w:type="dxa"/>
            <w:vAlign w:val="center"/>
          </w:tcPr>
          <w:p w14:paraId="16F06696" w14:textId="6A0E47D5" w:rsidR="00DE1624" w:rsidRPr="00C50ADE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Pr="00C50ADE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</w:tcPr>
          <w:p w14:paraId="1F9C4B2E" w14:textId="7B12DBF4" w:rsidR="00DE1624" w:rsidRPr="00C50ADE" w:rsidRDefault="00E50012" w:rsidP="00DE1624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They</w:t>
            </w:r>
            <w:r w:rsidR="00DE1624" w:rsidRPr="00C50AD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find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themselves</w:t>
            </w:r>
            <w:r w:rsidR="00DE1624" w:rsidRPr="00C50AD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doing things without paying attention</w:t>
            </w:r>
          </w:p>
        </w:tc>
        <w:tc>
          <w:tcPr>
            <w:tcW w:w="1265" w:type="dxa"/>
            <w:vAlign w:val="center"/>
          </w:tcPr>
          <w:p w14:paraId="49FCF083" w14:textId="77777777" w:rsidR="00DE1624" w:rsidRPr="00C50ADE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C50AD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07A3B267" w14:textId="77777777" w:rsidR="00DE1624" w:rsidRPr="00C50ADE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C50AD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2DFFC09B" w14:textId="77777777" w:rsidR="00DE1624" w:rsidRPr="00C50ADE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C50AD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478CD413" w14:textId="77777777" w:rsidR="00DE1624" w:rsidRPr="00C50ADE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C50AD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00B0A79C" w14:textId="77777777" w:rsidR="00DE1624" w:rsidRPr="00C50ADE" w:rsidRDefault="00DE1624" w:rsidP="00DE16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C50ADE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281ED42" w14:textId="77777777" w:rsidR="00F61F3F" w:rsidRPr="006155CE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6155CE" w:rsidSect="002A46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B8318" w14:textId="77777777" w:rsidR="002A4668" w:rsidRDefault="002A4668" w:rsidP="00A56F1F">
      <w:r>
        <w:separator/>
      </w:r>
    </w:p>
  </w:endnote>
  <w:endnote w:type="continuationSeparator" w:id="0">
    <w:p w14:paraId="0D3CD561" w14:textId="77777777" w:rsidR="002A4668" w:rsidRDefault="002A4668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2BDE2" w14:textId="77777777" w:rsidR="002A4668" w:rsidRDefault="002A4668" w:rsidP="00A56F1F">
      <w:r>
        <w:separator/>
      </w:r>
    </w:p>
  </w:footnote>
  <w:footnote w:type="continuationSeparator" w:id="0">
    <w:p w14:paraId="1E0153F0" w14:textId="77777777" w:rsidR="002A4668" w:rsidRDefault="002A4668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351F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4B0F"/>
    <w:rsid w:val="001729B4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440AA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A4668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683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1B8A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F323B"/>
    <w:rsid w:val="005F45ED"/>
    <w:rsid w:val="00613BF1"/>
    <w:rsid w:val="006155CE"/>
    <w:rsid w:val="00616962"/>
    <w:rsid w:val="00620966"/>
    <w:rsid w:val="0062187A"/>
    <w:rsid w:val="006224E1"/>
    <w:rsid w:val="00634968"/>
    <w:rsid w:val="006434B7"/>
    <w:rsid w:val="006445CF"/>
    <w:rsid w:val="00647C27"/>
    <w:rsid w:val="0065042B"/>
    <w:rsid w:val="00650D7A"/>
    <w:rsid w:val="00683C75"/>
    <w:rsid w:val="00684CEE"/>
    <w:rsid w:val="006945CC"/>
    <w:rsid w:val="00695711"/>
    <w:rsid w:val="006A07AE"/>
    <w:rsid w:val="006B2C49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62B4B"/>
    <w:rsid w:val="00763F0D"/>
    <w:rsid w:val="007674BD"/>
    <w:rsid w:val="0077367D"/>
    <w:rsid w:val="00776DDC"/>
    <w:rsid w:val="007A3A16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2E25"/>
    <w:rsid w:val="00936149"/>
    <w:rsid w:val="009379BD"/>
    <w:rsid w:val="009648E1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D3907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5103"/>
    <w:rsid w:val="00A56F1F"/>
    <w:rsid w:val="00A6055B"/>
    <w:rsid w:val="00A60B9F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B3C42"/>
    <w:rsid w:val="00BC0398"/>
    <w:rsid w:val="00BC1D95"/>
    <w:rsid w:val="00BC2050"/>
    <w:rsid w:val="00BC3932"/>
    <w:rsid w:val="00BC6866"/>
    <w:rsid w:val="00BD437F"/>
    <w:rsid w:val="00BE208C"/>
    <w:rsid w:val="00BF4484"/>
    <w:rsid w:val="00BF509F"/>
    <w:rsid w:val="00BF5294"/>
    <w:rsid w:val="00C1316B"/>
    <w:rsid w:val="00C31062"/>
    <w:rsid w:val="00C34D98"/>
    <w:rsid w:val="00C37CFF"/>
    <w:rsid w:val="00C50ADE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B4FC7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32A8E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1624"/>
    <w:rsid w:val="00DE6B35"/>
    <w:rsid w:val="00DF01DD"/>
    <w:rsid w:val="00DF17A4"/>
    <w:rsid w:val="00DF42DA"/>
    <w:rsid w:val="00DF4B44"/>
    <w:rsid w:val="00DF4F56"/>
    <w:rsid w:val="00DF7D12"/>
    <w:rsid w:val="00E02FEA"/>
    <w:rsid w:val="00E03893"/>
    <w:rsid w:val="00E05C6A"/>
    <w:rsid w:val="00E12AED"/>
    <w:rsid w:val="00E1343D"/>
    <w:rsid w:val="00E30DF4"/>
    <w:rsid w:val="00E33195"/>
    <w:rsid w:val="00E443E9"/>
    <w:rsid w:val="00E4656D"/>
    <w:rsid w:val="00E50012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1CAA"/>
    <w:rsid w:val="00F05DD7"/>
    <w:rsid w:val="00F12970"/>
    <w:rsid w:val="00F33BD8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5854"/>
    <w:rsid w:val="00FE1E62"/>
    <w:rsid w:val="00FE2E58"/>
    <w:rsid w:val="00FE4C1B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customStyle="1" w:styleId="Default">
    <w:name w:val="Default"/>
    <w:rsid w:val="00336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05D2C6-6F58-4D03-9EFD-FE6C9AB6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62</cp:revision>
  <dcterms:created xsi:type="dcterms:W3CDTF">2019-08-15T01:19:00Z</dcterms:created>
  <dcterms:modified xsi:type="dcterms:W3CDTF">2024-01-12T03:35:00Z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